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18291" w14:textId="10DD40A5" w:rsidR="00C62A36" w:rsidRDefault="00C62A36" w:rsidP="00D46BCF">
      <w:pPr>
        <w:pStyle w:val="Title"/>
      </w:pPr>
      <w:r>
        <w:t xml:space="preserve">Directory </w:t>
      </w:r>
      <w:r w:rsidR="00722A2B">
        <w:t>Domination</w:t>
      </w:r>
    </w:p>
    <w:p w14:paraId="39AE694A" w14:textId="6C17059D" w:rsidR="00C62A36" w:rsidRDefault="00722A2B" w:rsidP="00722A2B">
      <w:pPr>
        <w:pStyle w:val="Subtitle"/>
      </w:pPr>
      <w:r>
        <w:t>Get More Exposure, Visibility and Customers!</w:t>
      </w:r>
    </w:p>
    <w:p w14:paraId="62F362C5" w14:textId="77777777" w:rsidR="00C62A36" w:rsidRPr="00C62A36" w:rsidRDefault="00C62A36" w:rsidP="00C62A36"/>
    <w:p w14:paraId="14C6ABFC" w14:textId="6542073F" w:rsidR="00EE7222" w:rsidRDefault="00C62A36" w:rsidP="00C62A36">
      <w:pPr>
        <w:jc w:val="center"/>
      </w:pPr>
      <w:r>
        <w:t>Presented By: [Your Name]</w:t>
      </w:r>
      <w:r w:rsidR="00EE7222">
        <w:br w:type="page"/>
      </w:r>
    </w:p>
    <w:p w14:paraId="42306E43" w14:textId="77777777" w:rsidR="00C62A36" w:rsidRDefault="00C62A36" w:rsidP="00C62A36">
      <w:pPr>
        <w:pStyle w:val="copyrighttext"/>
      </w:pPr>
    </w:p>
    <w:p w14:paraId="209069E1" w14:textId="77777777" w:rsidR="00C62A36" w:rsidRDefault="00C62A36" w:rsidP="00C62A36">
      <w:pPr>
        <w:pStyle w:val="copyrighttext"/>
      </w:pPr>
    </w:p>
    <w:p w14:paraId="696449FB" w14:textId="77777777" w:rsidR="00C62A36" w:rsidRDefault="00C62A36" w:rsidP="00C62A36">
      <w:pPr>
        <w:pStyle w:val="copyrighttext"/>
      </w:pPr>
    </w:p>
    <w:p w14:paraId="38FEEB87" w14:textId="1D1A9C35" w:rsidR="00C62A36" w:rsidRPr="007C0967" w:rsidRDefault="00C62A36" w:rsidP="00C62A36">
      <w:pPr>
        <w:pStyle w:val="copyrighttext"/>
      </w:pPr>
      <w:r w:rsidRPr="007C0967">
        <w:t xml:space="preserve">© </w:t>
      </w:r>
      <w:r>
        <w:t>20XX Your Name Goes Here</w:t>
      </w:r>
      <w:r w:rsidRPr="002D7C15">
        <w:t>.</w:t>
      </w:r>
      <w:r w:rsidRPr="007C0967">
        <w:t xml:space="preserve">  ALL RIGHTS RESERVED. No part of this book may be reproduced or transmitted in any form whatsoever, electronic, or mechanical, including photocopying, recording, or by any informational storage or retrieval system without the expressed written, dated and signed permission from the author.</w:t>
      </w:r>
    </w:p>
    <w:p w14:paraId="269E5E9B" w14:textId="77777777" w:rsidR="00C62A36" w:rsidRPr="007A51ED" w:rsidRDefault="00C62A36" w:rsidP="00C62A36">
      <w:pPr>
        <w:pStyle w:val="copyrighttext"/>
      </w:pPr>
      <w:r w:rsidRPr="007A51ED">
        <w:t xml:space="preserve">LIMITS OF LIABILITY / DISCLAIMER OF WARRANTY: </w:t>
      </w:r>
    </w:p>
    <w:p w14:paraId="5C21D0DA" w14:textId="63CF7565" w:rsidR="00175ED8" w:rsidRDefault="00C62A36" w:rsidP="00175ED8">
      <w:pPr>
        <w:pStyle w:val="copyrighttext"/>
      </w:pPr>
      <w:r w:rsidRPr="007A51ED">
        <w:t>The author and publisher of this book have used their best efforts in preparing this material. The author and publisher make no representation or warranties with respect to the accuracy, applicability, fitness, or completeness of the contents of this program. They disclaim any warranties (expressed or implied), merchantability, or fitness for any particular purpose. The author and publisher shall in no event be held liable for any loss or other damages, including but not limited to special, incidental, consequential, or other damages. As always, the advice of a competent legal, tax, accounting or other profess</w:t>
      </w:r>
      <w:r>
        <w:t>ional should be sought.</w:t>
      </w:r>
    </w:p>
    <w:p w14:paraId="0851F294" w14:textId="77777777" w:rsidR="00175ED8" w:rsidRDefault="00175ED8" w:rsidP="00175ED8">
      <w:pPr>
        <w:pStyle w:val="copyrighttext"/>
        <w:sectPr w:rsidR="00175ED8" w:rsidSect="009749F6">
          <w:footerReference w:type="even" r:id="rId8"/>
          <w:footerReference w:type="default" r:id="rId9"/>
          <w:pgSz w:w="8798" w:h="13320"/>
          <w:pgMar w:top="720" w:right="720" w:bottom="720" w:left="1080" w:header="720" w:footer="720" w:gutter="0"/>
          <w:cols w:space="720"/>
          <w:docGrid w:linePitch="360"/>
        </w:sectPr>
      </w:pPr>
    </w:p>
    <w:p w14:paraId="28D77EBB" w14:textId="77777777" w:rsidR="00175ED8" w:rsidRPr="00175ED8" w:rsidRDefault="00175ED8" w:rsidP="00175ED8">
      <w:pPr>
        <w:pStyle w:val="copyrighttext"/>
      </w:pPr>
    </w:p>
    <w:p w14:paraId="59F816A0" w14:textId="77777777" w:rsidR="00175ED8" w:rsidRDefault="00175ED8" w:rsidP="00F9586A">
      <w:pPr>
        <w:pStyle w:val="Heading1"/>
        <w:sectPr w:rsidR="00175ED8" w:rsidSect="009749F6">
          <w:headerReference w:type="default" r:id="rId10"/>
          <w:footerReference w:type="default" r:id="rId11"/>
          <w:pgSz w:w="8798" w:h="13320"/>
          <w:pgMar w:top="720" w:right="720" w:bottom="720" w:left="1080" w:header="720" w:footer="720" w:gutter="0"/>
          <w:cols w:space="720"/>
          <w:docGrid w:linePitch="360"/>
        </w:sectPr>
      </w:pPr>
    </w:p>
    <w:p w14:paraId="41156D6B" w14:textId="449325E6" w:rsidR="00EE7222" w:rsidRDefault="00EE7222" w:rsidP="00F9586A">
      <w:pPr>
        <w:pStyle w:val="Heading1"/>
      </w:pPr>
      <w:bookmarkStart w:id="0" w:name="_Toc124508682"/>
      <w:bookmarkStart w:id="1" w:name="_Toc124508757"/>
      <w:bookmarkStart w:id="2" w:name="_Toc124508892"/>
      <w:bookmarkStart w:id="3" w:name="_Toc155185941"/>
      <w:bookmarkStart w:id="4" w:name="_Toc187729004"/>
      <w:r>
        <w:lastRenderedPageBreak/>
        <w:t>Table of Contents</w:t>
      </w:r>
      <w:bookmarkEnd w:id="0"/>
      <w:bookmarkEnd w:id="1"/>
      <w:bookmarkEnd w:id="2"/>
      <w:bookmarkEnd w:id="3"/>
      <w:bookmarkEnd w:id="4"/>
    </w:p>
    <w:p w14:paraId="59E8721D" w14:textId="539ABD1C" w:rsidR="00B94073" w:rsidRDefault="00F9586A">
      <w:pPr>
        <w:pStyle w:val="TOC1"/>
        <w:rPr>
          <w:rFonts w:asciiTheme="minorHAnsi" w:hAnsiTheme="minorHAnsi"/>
          <w:noProof/>
          <w:kern w:val="2"/>
          <w14:ligatures w14:val="standardContextual"/>
        </w:rPr>
      </w:pPr>
      <w:r w:rsidRPr="009D244D">
        <w:fldChar w:fldCharType="begin"/>
      </w:r>
      <w:r w:rsidRPr="009D244D">
        <w:instrText xml:space="preserve"> TOC \o "1-1" \u </w:instrText>
      </w:r>
      <w:r w:rsidRPr="009D244D">
        <w:fldChar w:fldCharType="separate"/>
      </w:r>
      <w:r w:rsidR="00B94073">
        <w:rPr>
          <w:noProof/>
        </w:rPr>
        <w:t>Introduction</w:t>
      </w:r>
      <w:r w:rsidR="00B94073">
        <w:rPr>
          <w:noProof/>
        </w:rPr>
        <w:tab/>
      </w:r>
      <w:r w:rsidR="00B94073">
        <w:rPr>
          <w:noProof/>
        </w:rPr>
        <w:fldChar w:fldCharType="begin"/>
      </w:r>
      <w:r w:rsidR="00B94073">
        <w:rPr>
          <w:noProof/>
        </w:rPr>
        <w:instrText xml:space="preserve"> PAGEREF _Toc187729005 \h </w:instrText>
      </w:r>
      <w:r w:rsidR="00B94073">
        <w:rPr>
          <w:noProof/>
        </w:rPr>
      </w:r>
      <w:r w:rsidR="00B94073">
        <w:rPr>
          <w:noProof/>
        </w:rPr>
        <w:fldChar w:fldCharType="separate"/>
      </w:r>
      <w:r w:rsidR="00B94073">
        <w:rPr>
          <w:noProof/>
        </w:rPr>
        <w:t>1</w:t>
      </w:r>
      <w:r w:rsidR="00B94073">
        <w:rPr>
          <w:noProof/>
        </w:rPr>
        <w:fldChar w:fldCharType="end"/>
      </w:r>
    </w:p>
    <w:p w14:paraId="456E9601" w14:textId="2BF9FA3B" w:rsidR="00B94073" w:rsidRDefault="00B94073">
      <w:pPr>
        <w:pStyle w:val="TOC1"/>
        <w:rPr>
          <w:rFonts w:asciiTheme="minorHAnsi" w:hAnsiTheme="minorHAnsi"/>
          <w:noProof/>
          <w:kern w:val="2"/>
          <w14:ligatures w14:val="standardContextual"/>
        </w:rPr>
      </w:pPr>
      <w:r>
        <w:rPr>
          <w:noProof/>
        </w:rPr>
        <w:t>What are online directories and how do they work?</w:t>
      </w:r>
      <w:r>
        <w:rPr>
          <w:noProof/>
        </w:rPr>
        <w:tab/>
      </w:r>
      <w:r>
        <w:rPr>
          <w:noProof/>
        </w:rPr>
        <w:fldChar w:fldCharType="begin"/>
      </w:r>
      <w:r>
        <w:rPr>
          <w:noProof/>
        </w:rPr>
        <w:instrText xml:space="preserve"> PAGEREF _Toc187729006 \h </w:instrText>
      </w:r>
      <w:r>
        <w:rPr>
          <w:noProof/>
        </w:rPr>
      </w:r>
      <w:r>
        <w:rPr>
          <w:noProof/>
        </w:rPr>
        <w:fldChar w:fldCharType="separate"/>
      </w:r>
      <w:r>
        <w:rPr>
          <w:noProof/>
        </w:rPr>
        <w:t>2</w:t>
      </w:r>
      <w:r>
        <w:rPr>
          <w:noProof/>
        </w:rPr>
        <w:fldChar w:fldCharType="end"/>
      </w:r>
    </w:p>
    <w:p w14:paraId="3E7D8B8A" w14:textId="08A392C3" w:rsidR="00B94073" w:rsidRDefault="00B94073">
      <w:pPr>
        <w:pStyle w:val="TOC1"/>
        <w:rPr>
          <w:rFonts w:asciiTheme="minorHAnsi" w:hAnsiTheme="minorHAnsi"/>
          <w:noProof/>
          <w:kern w:val="2"/>
          <w14:ligatures w14:val="standardContextual"/>
        </w:rPr>
      </w:pPr>
      <w:r>
        <w:rPr>
          <w:noProof/>
        </w:rPr>
        <w:t>What are the benefits of online business directories?</w:t>
      </w:r>
      <w:r>
        <w:rPr>
          <w:noProof/>
        </w:rPr>
        <w:tab/>
      </w:r>
      <w:r>
        <w:rPr>
          <w:noProof/>
        </w:rPr>
        <w:fldChar w:fldCharType="begin"/>
      </w:r>
      <w:r>
        <w:rPr>
          <w:noProof/>
        </w:rPr>
        <w:instrText xml:space="preserve"> PAGEREF _Toc187729007 \h </w:instrText>
      </w:r>
      <w:r>
        <w:rPr>
          <w:noProof/>
        </w:rPr>
      </w:r>
      <w:r>
        <w:rPr>
          <w:noProof/>
        </w:rPr>
        <w:fldChar w:fldCharType="separate"/>
      </w:r>
      <w:r>
        <w:rPr>
          <w:noProof/>
        </w:rPr>
        <w:t>4</w:t>
      </w:r>
      <w:r>
        <w:rPr>
          <w:noProof/>
        </w:rPr>
        <w:fldChar w:fldCharType="end"/>
      </w:r>
    </w:p>
    <w:p w14:paraId="715F0B8A" w14:textId="22F8201B" w:rsidR="00B94073" w:rsidRDefault="00B94073">
      <w:pPr>
        <w:pStyle w:val="TOC1"/>
        <w:rPr>
          <w:rFonts w:asciiTheme="minorHAnsi" w:hAnsiTheme="minorHAnsi"/>
          <w:noProof/>
          <w:kern w:val="2"/>
          <w14:ligatures w14:val="standardContextual"/>
        </w:rPr>
      </w:pPr>
      <w:r>
        <w:rPr>
          <w:noProof/>
        </w:rPr>
        <w:t>How can I find the best online directories for my business?</w:t>
      </w:r>
      <w:r>
        <w:rPr>
          <w:noProof/>
        </w:rPr>
        <w:tab/>
      </w:r>
      <w:r>
        <w:rPr>
          <w:noProof/>
        </w:rPr>
        <w:fldChar w:fldCharType="begin"/>
      </w:r>
      <w:r>
        <w:rPr>
          <w:noProof/>
        </w:rPr>
        <w:instrText xml:space="preserve"> PAGEREF _Toc187729008 \h </w:instrText>
      </w:r>
      <w:r>
        <w:rPr>
          <w:noProof/>
        </w:rPr>
      </w:r>
      <w:r>
        <w:rPr>
          <w:noProof/>
        </w:rPr>
        <w:fldChar w:fldCharType="separate"/>
      </w:r>
      <w:r>
        <w:rPr>
          <w:noProof/>
        </w:rPr>
        <w:t>6</w:t>
      </w:r>
      <w:r>
        <w:rPr>
          <w:noProof/>
        </w:rPr>
        <w:fldChar w:fldCharType="end"/>
      </w:r>
    </w:p>
    <w:p w14:paraId="664AA83D" w14:textId="0AAE605D" w:rsidR="00B94073" w:rsidRDefault="00B94073">
      <w:pPr>
        <w:pStyle w:val="TOC1"/>
        <w:rPr>
          <w:rFonts w:asciiTheme="minorHAnsi" w:hAnsiTheme="minorHAnsi"/>
          <w:noProof/>
          <w:kern w:val="2"/>
          <w14:ligatures w14:val="standardContextual"/>
        </w:rPr>
      </w:pPr>
      <w:r>
        <w:rPr>
          <w:noProof/>
        </w:rPr>
        <w:t>How do I get my business listed in online directories?</w:t>
      </w:r>
      <w:r>
        <w:rPr>
          <w:noProof/>
        </w:rPr>
        <w:tab/>
      </w:r>
      <w:r>
        <w:rPr>
          <w:noProof/>
        </w:rPr>
        <w:fldChar w:fldCharType="begin"/>
      </w:r>
      <w:r>
        <w:rPr>
          <w:noProof/>
        </w:rPr>
        <w:instrText xml:space="preserve"> PAGEREF _Toc187729009 \h </w:instrText>
      </w:r>
      <w:r>
        <w:rPr>
          <w:noProof/>
        </w:rPr>
      </w:r>
      <w:r>
        <w:rPr>
          <w:noProof/>
        </w:rPr>
        <w:fldChar w:fldCharType="separate"/>
      </w:r>
      <w:r>
        <w:rPr>
          <w:noProof/>
        </w:rPr>
        <w:t>8</w:t>
      </w:r>
      <w:r>
        <w:rPr>
          <w:noProof/>
        </w:rPr>
        <w:fldChar w:fldCharType="end"/>
      </w:r>
    </w:p>
    <w:p w14:paraId="592516C8" w14:textId="31AC9F1B" w:rsidR="00B94073" w:rsidRDefault="00B94073">
      <w:pPr>
        <w:pStyle w:val="TOC1"/>
        <w:rPr>
          <w:rFonts w:asciiTheme="minorHAnsi" w:hAnsiTheme="minorHAnsi"/>
          <w:noProof/>
          <w:kern w:val="2"/>
          <w14:ligatures w14:val="standardContextual"/>
        </w:rPr>
      </w:pPr>
      <w:r>
        <w:rPr>
          <w:noProof/>
        </w:rPr>
        <w:t>Is it worth it to pay for a premium listing in an online directory?</w:t>
      </w:r>
      <w:r>
        <w:rPr>
          <w:noProof/>
        </w:rPr>
        <w:tab/>
      </w:r>
      <w:r>
        <w:rPr>
          <w:noProof/>
        </w:rPr>
        <w:fldChar w:fldCharType="begin"/>
      </w:r>
      <w:r>
        <w:rPr>
          <w:noProof/>
        </w:rPr>
        <w:instrText xml:space="preserve"> PAGEREF _Toc187729010 \h </w:instrText>
      </w:r>
      <w:r>
        <w:rPr>
          <w:noProof/>
        </w:rPr>
      </w:r>
      <w:r>
        <w:rPr>
          <w:noProof/>
        </w:rPr>
        <w:fldChar w:fldCharType="separate"/>
      </w:r>
      <w:r>
        <w:rPr>
          <w:noProof/>
        </w:rPr>
        <w:t>10</w:t>
      </w:r>
      <w:r>
        <w:rPr>
          <w:noProof/>
        </w:rPr>
        <w:fldChar w:fldCharType="end"/>
      </w:r>
    </w:p>
    <w:p w14:paraId="7EE7E2B3" w14:textId="6876224A" w:rsidR="00B94073" w:rsidRDefault="00B94073">
      <w:pPr>
        <w:pStyle w:val="TOC1"/>
        <w:rPr>
          <w:rFonts w:asciiTheme="minorHAnsi" w:hAnsiTheme="minorHAnsi"/>
          <w:noProof/>
          <w:kern w:val="2"/>
          <w14:ligatures w14:val="standardContextual"/>
        </w:rPr>
      </w:pPr>
      <w:r>
        <w:rPr>
          <w:noProof/>
        </w:rPr>
        <w:t>How do I choose the right online directories for my business?</w:t>
      </w:r>
      <w:r>
        <w:rPr>
          <w:noProof/>
        </w:rPr>
        <w:tab/>
      </w:r>
      <w:r>
        <w:rPr>
          <w:noProof/>
        </w:rPr>
        <w:fldChar w:fldCharType="begin"/>
      </w:r>
      <w:r>
        <w:rPr>
          <w:noProof/>
        </w:rPr>
        <w:instrText xml:space="preserve"> PAGEREF _Toc187729011 \h </w:instrText>
      </w:r>
      <w:r>
        <w:rPr>
          <w:noProof/>
        </w:rPr>
      </w:r>
      <w:r>
        <w:rPr>
          <w:noProof/>
        </w:rPr>
        <w:fldChar w:fldCharType="separate"/>
      </w:r>
      <w:r>
        <w:rPr>
          <w:noProof/>
        </w:rPr>
        <w:t>13</w:t>
      </w:r>
      <w:r>
        <w:rPr>
          <w:noProof/>
        </w:rPr>
        <w:fldChar w:fldCharType="end"/>
      </w:r>
    </w:p>
    <w:p w14:paraId="20F0EA62" w14:textId="017FC17A" w:rsidR="00B94073" w:rsidRDefault="00B94073">
      <w:pPr>
        <w:pStyle w:val="TOC1"/>
        <w:rPr>
          <w:rFonts w:asciiTheme="minorHAnsi" w:hAnsiTheme="minorHAnsi"/>
          <w:noProof/>
          <w:kern w:val="2"/>
          <w14:ligatures w14:val="standardContextual"/>
        </w:rPr>
      </w:pPr>
      <w:r>
        <w:rPr>
          <w:noProof/>
        </w:rPr>
        <w:t>Can I list my business in multiple online directories?</w:t>
      </w:r>
      <w:r>
        <w:rPr>
          <w:noProof/>
        </w:rPr>
        <w:tab/>
      </w:r>
      <w:r>
        <w:rPr>
          <w:noProof/>
        </w:rPr>
        <w:fldChar w:fldCharType="begin"/>
      </w:r>
      <w:r>
        <w:rPr>
          <w:noProof/>
        </w:rPr>
        <w:instrText xml:space="preserve"> PAGEREF _Toc187729012 \h </w:instrText>
      </w:r>
      <w:r>
        <w:rPr>
          <w:noProof/>
        </w:rPr>
      </w:r>
      <w:r>
        <w:rPr>
          <w:noProof/>
        </w:rPr>
        <w:fldChar w:fldCharType="separate"/>
      </w:r>
      <w:r>
        <w:rPr>
          <w:noProof/>
        </w:rPr>
        <w:t>15</w:t>
      </w:r>
      <w:r>
        <w:rPr>
          <w:noProof/>
        </w:rPr>
        <w:fldChar w:fldCharType="end"/>
      </w:r>
    </w:p>
    <w:p w14:paraId="555C8718" w14:textId="432B553A" w:rsidR="00B94073" w:rsidRDefault="00B94073">
      <w:pPr>
        <w:pStyle w:val="TOC1"/>
        <w:rPr>
          <w:rFonts w:asciiTheme="minorHAnsi" w:hAnsiTheme="minorHAnsi"/>
          <w:noProof/>
          <w:kern w:val="2"/>
          <w14:ligatures w14:val="standardContextual"/>
        </w:rPr>
      </w:pPr>
      <w:r>
        <w:rPr>
          <w:noProof/>
        </w:rPr>
        <w:t>How do I write a good description of my business for an online directory?</w:t>
      </w:r>
      <w:r>
        <w:rPr>
          <w:noProof/>
        </w:rPr>
        <w:tab/>
      </w:r>
      <w:r>
        <w:rPr>
          <w:noProof/>
        </w:rPr>
        <w:fldChar w:fldCharType="begin"/>
      </w:r>
      <w:r>
        <w:rPr>
          <w:noProof/>
        </w:rPr>
        <w:instrText xml:space="preserve"> PAGEREF _Toc187729013 \h </w:instrText>
      </w:r>
      <w:r>
        <w:rPr>
          <w:noProof/>
        </w:rPr>
      </w:r>
      <w:r>
        <w:rPr>
          <w:noProof/>
        </w:rPr>
        <w:fldChar w:fldCharType="separate"/>
      </w:r>
      <w:r>
        <w:rPr>
          <w:noProof/>
        </w:rPr>
        <w:t>17</w:t>
      </w:r>
      <w:r>
        <w:rPr>
          <w:noProof/>
        </w:rPr>
        <w:fldChar w:fldCharType="end"/>
      </w:r>
    </w:p>
    <w:p w14:paraId="59B78739" w14:textId="420F37AE" w:rsidR="00B94073" w:rsidRDefault="00B94073">
      <w:pPr>
        <w:pStyle w:val="TOC1"/>
        <w:rPr>
          <w:rFonts w:asciiTheme="minorHAnsi" w:hAnsiTheme="minorHAnsi"/>
          <w:noProof/>
          <w:kern w:val="2"/>
          <w14:ligatures w14:val="standardContextual"/>
        </w:rPr>
      </w:pPr>
      <w:r>
        <w:rPr>
          <w:noProof/>
        </w:rPr>
        <w:t>How do I add images or photos to my online directory listing?</w:t>
      </w:r>
      <w:r>
        <w:rPr>
          <w:noProof/>
        </w:rPr>
        <w:tab/>
      </w:r>
      <w:r>
        <w:rPr>
          <w:noProof/>
        </w:rPr>
        <w:fldChar w:fldCharType="begin"/>
      </w:r>
      <w:r>
        <w:rPr>
          <w:noProof/>
        </w:rPr>
        <w:instrText xml:space="preserve"> PAGEREF _Toc187729014 \h </w:instrText>
      </w:r>
      <w:r>
        <w:rPr>
          <w:noProof/>
        </w:rPr>
      </w:r>
      <w:r>
        <w:rPr>
          <w:noProof/>
        </w:rPr>
        <w:fldChar w:fldCharType="separate"/>
      </w:r>
      <w:r>
        <w:rPr>
          <w:noProof/>
        </w:rPr>
        <w:t>20</w:t>
      </w:r>
      <w:r>
        <w:rPr>
          <w:noProof/>
        </w:rPr>
        <w:fldChar w:fldCharType="end"/>
      </w:r>
    </w:p>
    <w:p w14:paraId="70CB77EF" w14:textId="5EE52AB1" w:rsidR="00B94073" w:rsidRDefault="00B94073">
      <w:pPr>
        <w:pStyle w:val="TOC1"/>
        <w:rPr>
          <w:rFonts w:asciiTheme="minorHAnsi" w:hAnsiTheme="minorHAnsi"/>
          <w:noProof/>
          <w:kern w:val="2"/>
          <w14:ligatures w14:val="standardContextual"/>
        </w:rPr>
      </w:pPr>
      <w:r>
        <w:rPr>
          <w:noProof/>
        </w:rPr>
        <w:t>How do I track the effectiveness of my online directory listings?</w:t>
      </w:r>
      <w:r>
        <w:rPr>
          <w:noProof/>
        </w:rPr>
        <w:tab/>
      </w:r>
      <w:r>
        <w:rPr>
          <w:noProof/>
        </w:rPr>
        <w:fldChar w:fldCharType="begin"/>
      </w:r>
      <w:r>
        <w:rPr>
          <w:noProof/>
        </w:rPr>
        <w:instrText xml:space="preserve"> PAGEREF _Toc187729015 \h </w:instrText>
      </w:r>
      <w:r>
        <w:rPr>
          <w:noProof/>
        </w:rPr>
      </w:r>
      <w:r>
        <w:rPr>
          <w:noProof/>
        </w:rPr>
        <w:fldChar w:fldCharType="separate"/>
      </w:r>
      <w:r>
        <w:rPr>
          <w:noProof/>
        </w:rPr>
        <w:t>22</w:t>
      </w:r>
      <w:r>
        <w:rPr>
          <w:noProof/>
        </w:rPr>
        <w:fldChar w:fldCharType="end"/>
      </w:r>
    </w:p>
    <w:p w14:paraId="48C5110C" w14:textId="29DF6F24" w:rsidR="00B94073" w:rsidRDefault="00B94073">
      <w:pPr>
        <w:pStyle w:val="TOC1"/>
        <w:rPr>
          <w:rFonts w:asciiTheme="minorHAnsi" w:hAnsiTheme="minorHAnsi"/>
          <w:noProof/>
          <w:kern w:val="2"/>
          <w14:ligatures w14:val="standardContextual"/>
        </w:rPr>
      </w:pPr>
      <w:r>
        <w:rPr>
          <w:noProof/>
        </w:rPr>
        <w:t>Can I include a link to my business website in my online directory listing?</w:t>
      </w:r>
      <w:r>
        <w:rPr>
          <w:noProof/>
        </w:rPr>
        <w:tab/>
      </w:r>
      <w:r>
        <w:rPr>
          <w:noProof/>
        </w:rPr>
        <w:fldChar w:fldCharType="begin"/>
      </w:r>
      <w:r>
        <w:rPr>
          <w:noProof/>
        </w:rPr>
        <w:instrText xml:space="preserve"> PAGEREF _Toc187729016 \h </w:instrText>
      </w:r>
      <w:r>
        <w:rPr>
          <w:noProof/>
        </w:rPr>
      </w:r>
      <w:r>
        <w:rPr>
          <w:noProof/>
        </w:rPr>
        <w:fldChar w:fldCharType="separate"/>
      </w:r>
      <w:r>
        <w:rPr>
          <w:noProof/>
        </w:rPr>
        <w:t>26</w:t>
      </w:r>
      <w:r>
        <w:rPr>
          <w:noProof/>
        </w:rPr>
        <w:fldChar w:fldCharType="end"/>
      </w:r>
    </w:p>
    <w:p w14:paraId="4B2BD1B3" w14:textId="30638069" w:rsidR="00B94073" w:rsidRDefault="00B94073">
      <w:pPr>
        <w:pStyle w:val="TOC1"/>
        <w:rPr>
          <w:rFonts w:asciiTheme="minorHAnsi" w:hAnsiTheme="minorHAnsi"/>
          <w:noProof/>
          <w:kern w:val="2"/>
          <w14:ligatures w14:val="standardContextual"/>
        </w:rPr>
      </w:pPr>
      <w:r>
        <w:rPr>
          <w:noProof/>
        </w:rPr>
        <w:t>Are there any SEO benefits to having my business listed in online directories?</w:t>
      </w:r>
      <w:r>
        <w:rPr>
          <w:noProof/>
        </w:rPr>
        <w:tab/>
      </w:r>
      <w:r>
        <w:rPr>
          <w:noProof/>
        </w:rPr>
        <w:fldChar w:fldCharType="begin"/>
      </w:r>
      <w:r>
        <w:rPr>
          <w:noProof/>
        </w:rPr>
        <w:instrText xml:space="preserve"> PAGEREF _Toc187729017 \h </w:instrText>
      </w:r>
      <w:r>
        <w:rPr>
          <w:noProof/>
        </w:rPr>
      </w:r>
      <w:r>
        <w:rPr>
          <w:noProof/>
        </w:rPr>
        <w:fldChar w:fldCharType="separate"/>
      </w:r>
      <w:r>
        <w:rPr>
          <w:noProof/>
        </w:rPr>
        <w:t>28</w:t>
      </w:r>
      <w:r>
        <w:rPr>
          <w:noProof/>
        </w:rPr>
        <w:fldChar w:fldCharType="end"/>
      </w:r>
    </w:p>
    <w:p w14:paraId="6B189FC9" w14:textId="3B926D58" w:rsidR="00B94073" w:rsidRDefault="00B94073">
      <w:pPr>
        <w:pStyle w:val="TOC1"/>
        <w:rPr>
          <w:rFonts w:asciiTheme="minorHAnsi" w:hAnsiTheme="minorHAnsi"/>
          <w:noProof/>
          <w:kern w:val="2"/>
          <w14:ligatures w14:val="standardContextual"/>
        </w:rPr>
      </w:pPr>
      <w:r>
        <w:rPr>
          <w:noProof/>
        </w:rPr>
        <w:t>Can I list my business in online directories for multiple locations?</w:t>
      </w:r>
      <w:r>
        <w:rPr>
          <w:noProof/>
        </w:rPr>
        <w:tab/>
      </w:r>
      <w:r>
        <w:rPr>
          <w:noProof/>
        </w:rPr>
        <w:fldChar w:fldCharType="begin"/>
      </w:r>
      <w:r>
        <w:rPr>
          <w:noProof/>
        </w:rPr>
        <w:instrText xml:space="preserve"> PAGEREF _Toc187729018 \h </w:instrText>
      </w:r>
      <w:r>
        <w:rPr>
          <w:noProof/>
        </w:rPr>
      </w:r>
      <w:r>
        <w:rPr>
          <w:noProof/>
        </w:rPr>
        <w:fldChar w:fldCharType="separate"/>
      </w:r>
      <w:r>
        <w:rPr>
          <w:noProof/>
        </w:rPr>
        <w:t>30</w:t>
      </w:r>
      <w:r>
        <w:rPr>
          <w:noProof/>
        </w:rPr>
        <w:fldChar w:fldCharType="end"/>
      </w:r>
    </w:p>
    <w:p w14:paraId="2AB6C11B" w14:textId="0D70BEFD" w:rsidR="00B94073" w:rsidRDefault="00B94073">
      <w:pPr>
        <w:pStyle w:val="TOC1"/>
        <w:rPr>
          <w:rFonts w:asciiTheme="minorHAnsi" w:hAnsiTheme="minorHAnsi"/>
          <w:noProof/>
          <w:kern w:val="2"/>
          <w14:ligatures w14:val="standardContextual"/>
        </w:rPr>
      </w:pPr>
      <w:r>
        <w:rPr>
          <w:noProof/>
        </w:rPr>
        <w:t>How do I update my online directory listing if my business information changes?</w:t>
      </w:r>
      <w:r>
        <w:rPr>
          <w:noProof/>
        </w:rPr>
        <w:tab/>
      </w:r>
      <w:r>
        <w:rPr>
          <w:noProof/>
        </w:rPr>
        <w:fldChar w:fldCharType="begin"/>
      </w:r>
      <w:r>
        <w:rPr>
          <w:noProof/>
        </w:rPr>
        <w:instrText xml:space="preserve"> PAGEREF _Toc187729019 \h </w:instrText>
      </w:r>
      <w:r>
        <w:rPr>
          <w:noProof/>
        </w:rPr>
      </w:r>
      <w:r>
        <w:rPr>
          <w:noProof/>
        </w:rPr>
        <w:fldChar w:fldCharType="separate"/>
      </w:r>
      <w:r>
        <w:rPr>
          <w:noProof/>
        </w:rPr>
        <w:t>32</w:t>
      </w:r>
      <w:r>
        <w:rPr>
          <w:noProof/>
        </w:rPr>
        <w:fldChar w:fldCharType="end"/>
      </w:r>
    </w:p>
    <w:p w14:paraId="401AEF9E" w14:textId="0AA70446" w:rsidR="00B94073" w:rsidRDefault="00B94073">
      <w:pPr>
        <w:pStyle w:val="TOC1"/>
        <w:rPr>
          <w:rFonts w:asciiTheme="minorHAnsi" w:hAnsiTheme="minorHAnsi"/>
          <w:noProof/>
          <w:kern w:val="2"/>
          <w14:ligatures w14:val="standardContextual"/>
        </w:rPr>
      </w:pPr>
      <w:r>
        <w:rPr>
          <w:noProof/>
        </w:rPr>
        <w:lastRenderedPageBreak/>
        <w:t>Can I list my business in online directories under multiple categories?</w:t>
      </w:r>
      <w:r>
        <w:rPr>
          <w:noProof/>
        </w:rPr>
        <w:tab/>
      </w:r>
      <w:r>
        <w:rPr>
          <w:noProof/>
        </w:rPr>
        <w:fldChar w:fldCharType="begin"/>
      </w:r>
      <w:r>
        <w:rPr>
          <w:noProof/>
        </w:rPr>
        <w:instrText xml:space="preserve"> PAGEREF _Toc187729020 \h </w:instrText>
      </w:r>
      <w:r>
        <w:rPr>
          <w:noProof/>
        </w:rPr>
      </w:r>
      <w:r>
        <w:rPr>
          <w:noProof/>
        </w:rPr>
        <w:fldChar w:fldCharType="separate"/>
      </w:r>
      <w:r>
        <w:rPr>
          <w:noProof/>
        </w:rPr>
        <w:t>34</w:t>
      </w:r>
      <w:r>
        <w:rPr>
          <w:noProof/>
        </w:rPr>
        <w:fldChar w:fldCharType="end"/>
      </w:r>
    </w:p>
    <w:p w14:paraId="64674CD3" w14:textId="710B4B92" w:rsidR="00B94073" w:rsidRDefault="00B94073">
      <w:pPr>
        <w:pStyle w:val="TOC1"/>
        <w:rPr>
          <w:rFonts w:asciiTheme="minorHAnsi" w:hAnsiTheme="minorHAnsi"/>
          <w:noProof/>
          <w:kern w:val="2"/>
          <w14:ligatures w14:val="standardContextual"/>
        </w:rPr>
      </w:pPr>
      <w:r>
        <w:rPr>
          <w:noProof/>
        </w:rPr>
        <w:t>How do I handle negative reviews on my online directory listing?</w:t>
      </w:r>
      <w:r>
        <w:rPr>
          <w:noProof/>
        </w:rPr>
        <w:tab/>
      </w:r>
      <w:r>
        <w:rPr>
          <w:noProof/>
        </w:rPr>
        <w:fldChar w:fldCharType="begin"/>
      </w:r>
      <w:r>
        <w:rPr>
          <w:noProof/>
        </w:rPr>
        <w:instrText xml:space="preserve"> PAGEREF _Toc187729021 \h </w:instrText>
      </w:r>
      <w:r>
        <w:rPr>
          <w:noProof/>
        </w:rPr>
      </w:r>
      <w:r>
        <w:rPr>
          <w:noProof/>
        </w:rPr>
        <w:fldChar w:fldCharType="separate"/>
      </w:r>
      <w:r>
        <w:rPr>
          <w:noProof/>
        </w:rPr>
        <w:t>35</w:t>
      </w:r>
      <w:r>
        <w:rPr>
          <w:noProof/>
        </w:rPr>
        <w:fldChar w:fldCharType="end"/>
      </w:r>
    </w:p>
    <w:p w14:paraId="69FB1EFB" w14:textId="53E01D19" w:rsidR="00B94073" w:rsidRDefault="00B94073">
      <w:pPr>
        <w:pStyle w:val="TOC1"/>
        <w:rPr>
          <w:rFonts w:asciiTheme="minorHAnsi" w:hAnsiTheme="minorHAnsi"/>
          <w:noProof/>
          <w:kern w:val="2"/>
          <w14:ligatures w14:val="standardContextual"/>
        </w:rPr>
      </w:pPr>
      <w:r>
        <w:rPr>
          <w:noProof/>
        </w:rPr>
        <w:t>Can I include coupons or special offers in my online directory listing?</w:t>
      </w:r>
      <w:r>
        <w:rPr>
          <w:noProof/>
        </w:rPr>
        <w:tab/>
      </w:r>
      <w:r>
        <w:rPr>
          <w:noProof/>
        </w:rPr>
        <w:fldChar w:fldCharType="begin"/>
      </w:r>
      <w:r>
        <w:rPr>
          <w:noProof/>
        </w:rPr>
        <w:instrText xml:space="preserve"> PAGEREF _Toc187729022 \h </w:instrText>
      </w:r>
      <w:r>
        <w:rPr>
          <w:noProof/>
        </w:rPr>
      </w:r>
      <w:r>
        <w:rPr>
          <w:noProof/>
        </w:rPr>
        <w:fldChar w:fldCharType="separate"/>
      </w:r>
      <w:r>
        <w:rPr>
          <w:noProof/>
        </w:rPr>
        <w:t>39</w:t>
      </w:r>
      <w:r>
        <w:rPr>
          <w:noProof/>
        </w:rPr>
        <w:fldChar w:fldCharType="end"/>
      </w:r>
    </w:p>
    <w:p w14:paraId="61E06557" w14:textId="09D6AE98" w:rsidR="00B94073" w:rsidRDefault="00B94073">
      <w:pPr>
        <w:pStyle w:val="TOC1"/>
        <w:rPr>
          <w:rFonts w:asciiTheme="minorHAnsi" w:hAnsiTheme="minorHAnsi"/>
          <w:noProof/>
          <w:kern w:val="2"/>
          <w14:ligatures w14:val="standardContextual"/>
        </w:rPr>
      </w:pPr>
      <w:r>
        <w:rPr>
          <w:noProof/>
        </w:rPr>
        <w:t>How do I get more reviews for my business on online directories?</w:t>
      </w:r>
      <w:r>
        <w:rPr>
          <w:noProof/>
        </w:rPr>
        <w:tab/>
      </w:r>
      <w:r>
        <w:rPr>
          <w:noProof/>
        </w:rPr>
        <w:fldChar w:fldCharType="begin"/>
      </w:r>
      <w:r>
        <w:rPr>
          <w:noProof/>
        </w:rPr>
        <w:instrText xml:space="preserve"> PAGEREF _Toc187729023 \h </w:instrText>
      </w:r>
      <w:r>
        <w:rPr>
          <w:noProof/>
        </w:rPr>
      </w:r>
      <w:r>
        <w:rPr>
          <w:noProof/>
        </w:rPr>
        <w:fldChar w:fldCharType="separate"/>
      </w:r>
      <w:r>
        <w:rPr>
          <w:noProof/>
        </w:rPr>
        <w:t>41</w:t>
      </w:r>
      <w:r>
        <w:rPr>
          <w:noProof/>
        </w:rPr>
        <w:fldChar w:fldCharType="end"/>
      </w:r>
    </w:p>
    <w:p w14:paraId="789C927E" w14:textId="18EB8E9C" w:rsidR="00B94073" w:rsidRDefault="00B94073">
      <w:pPr>
        <w:pStyle w:val="TOC1"/>
        <w:rPr>
          <w:rFonts w:asciiTheme="minorHAnsi" w:hAnsiTheme="minorHAnsi"/>
          <w:noProof/>
          <w:kern w:val="2"/>
          <w14:ligatures w14:val="standardContextual"/>
        </w:rPr>
      </w:pPr>
      <w:r>
        <w:rPr>
          <w:noProof/>
        </w:rPr>
        <w:t>How do I get more visibility for my online directory listing?</w:t>
      </w:r>
      <w:r>
        <w:rPr>
          <w:noProof/>
        </w:rPr>
        <w:tab/>
      </w:r>
      <w:r>
        <w:rPr>
          <w:noProof/>
        </w:rPr>
        <w:fldChar w:fldCharType="begin"/>
      </w:r>
      <w:r>
        <w:rPr>
          <w:noProof/>
        </w:rPr>
        <w:instrText xml:space="preserve"> PAGEREF _Toc187729024 \h </w:instrText>
      </w:r>
      <w:r>
        <w:rPr>
          <w:noProof/>
        </w:rPr>
      </w:r>
      <w:r>
        <w:rPr>
          <w:noProof/>
        </w:rPr>
        <w:fldChar w:fldCharType="separate"/>
      </w:r>
      <w:r>
        <w:rPr>
          <w:noProof/>
        </w:rPr>
        <w:t>43</w:t>
      </w:r>
      <w:r>
        <w:rPr>
          <w:noProof/>
        </w:rPr>
        <w:fldChar w:fldCharType="end"/>
      </w:r>
    </w:p>
    <w:p w14:paraId="29ACEE73" w14:textId="1357B99A" w:rsidR="00B94073" w:rsidRDefault="00B94073">
      <w:pPr>
        <w:pStyle w:val="TOC1"/>
        <w:rPr>
          <w:rFonts w:asciiTheme="minorHAnsi" w:hAnsiTheme="minorHAnsi"/>
          <w:noProof/>
          <w:kern w:val="2"/>
          <w14:ligatures w14:val="standardContextual"/>
        </w:rPr>
      </w:pPr>
      <w:r>
        <w:rPr>
          <w:noProof/>
        </w:rPr>
        <w:t>How do I ensure that my online directory listing is accurate and up-to-date?</w:t>
      </w:r>
      <w:r>
        <w:rPr>
          <w:noProof/>
        </w:rPr>
        <w:tab/>
      </w:r>
      <w:r>
        <w:rPr>
          <w:noProof/>
        </w:rPr>
        <w:fldChar w:fldCharType="begin"/>
      </w:r>
      <w:r>
        <w:rPr>
          <w:noProof/>
        </w:rPr>
        <w:instrText xml:space="preserve"> PAGEREF _Toc187729025 \h </w:instrText>
      </w:r>
      <w:r>
        <w:rPr>
          <w:noProof/>
        </w:rPr>
      </w:r>
      <w:r>
        <w:rPr>
          <w:noProof/>
        </w:rPr>
        <w:fldChar w:fldCharType="separate"/>
      </w:r>
      <w:r>
        <w:rPr>
          <w:noProof/>
        </w:rPr>
        <w:t>45</w:t>
      </w:r>
      <w:r>
        <w:rPr>
          <w:noProof/>
        </w:rPr>
        <w:fldChar w:fldCharType="end"/>
      </w:r>
    </w:p>
    <w:p w14:paraId="6A448339" w14:textId="42F5A702" w:rsidR="00B94073" w:rsidRDefault="00B94073">
      <w:pPr>
        <w:pStyle w:val="TOC1"/>
        <w:rPr>
          <w:rFonts w:asciiTheme="minorHAnsi" w:hAnsiTheme="minorHAnsi"/>
          <w:noProof/>
          <w:kern w:val="2"/>
          <w14:ligatures w14:val="standardContextual"/>
        </w:rPr>
      </w:pPr>
      <w:r>
        <w:rPr>
          <w:noProof/>
        </w:rPr>
        <w:t>Can I list my business in online directories for multiple languages?</w:t>
      </w:r>
      <w:r>
        <w:rPr>
          <w:noProof/>
        </w:rPr>
        <w:tab/>
      </w:r>
      <w:r>
        <w:rPr>
          <w:noProof/>
        </w:rPr>
        <w:fldChar w:fldCharType="begin"/>
      </w:r>
      <w:r>
        <w:rPr>
          <w:noProof/>
        </w:rPr>
        <w:instrText xml:space="preserve"> PAGEREF _Toc187729026 \h </w:instrText>
      </w:r>
      <w:r>
        <w:rPr>
          <w:noProof/>
        </w:rPr>
      </w:r>
      <w:r>
        <w:rPr>
          <w:noProof/>
        </w:rPr>
        <w:fldChar w:fldCharType="separate"/>
      </w:r>
      <w:r>
        <w:rPr>
          <w:noProof/>
        </w:rPr>
        <w:t>47</w:t>
      </w:r>
      <w:r>
        <w:rPr>
          <w:noProof/>
        </w:rPr>
        <w:fldChar w:fldCharType="end"/>
      </w:r>
    </w:p>
    <w:p w14:paraId="616B0C8E" w14:textId="75B75A4E" w:rsidR="00B94073" w:rsidRDefault="00B94073">
      <w:pPr>
        <w:pStyle w:val="TOC1"/>
        <w:rPr>
          <w:rFonts w:asciiTheme="minorHAnsi" w:hAnsiTheme="minorHAnsi"/>
          <w:noProof/>
          <w:kern w:val="2"/>
          <w14:ligatures w14:val="standardContextual"/>
        </w:rPr>
      </w:pPr>
      <w:r>
        <w:rPr>
          <w:noProof/>
        </w:rPr>
        <w:t>How do I handle duplicate online directory listings for my business?</w:t>
      </w:r>
      <w:r>
        <w:rPr>
          <w:noProof/>
        </w:rPr>
        <w:tab/>
      </w:r>
      <w:r>
        <w:rPr>
          <w:noProof/>
        </w:rPr>
        <w:fldChar w:fldCharType="begin"/>
      </w:r>
      <w:r>
        <w:rPr>
          <w:noProof/>
        </w:rPr>
        <w:instrText xml:space="preserve"> PAGEREF _Toc187729027 \h </w:instrText>
      </w:r>
      <w:r>
        <w:rPr>
          <w:noProof/>
        </w:rPr>
      </w:r>
      <w:r>
        <w:rPr>
          <w:noProof/>
        </w:rPr>
        <w:fldChar w:fldCharType="separate"/>
      </w:r>
      <w:r>
        <w:rPr>
          <w:noProof/>
        </w:rPr>
        <w:t>49</w:t>
      </w:r>
      <w:r>
        <w:rPr>
          <w:noProof/>
        </w:rPr>
        <w:fldChar w:fldCharType="end"/>
      </w:r>
    </w:p>
    <w:p w14:paraId="62CD7E2C" w14:textId="4FA30BE0" w:rsidR="00B94073" w:rsidRDefault="00B94073">
      <w:pPr>
        <w:pStyle w:val="TOC1"/>
        <w:rPr>
          <w:rFonts w:asciiTheme="minorHAnsi" w:hAnsiTheme="minorHAnsi"/>
          <w:noProof/>
          <w:kern w:val="2"/>
          <w14:ligatures w14:val="standardContextual"/>
        </w:rPr>
      </w:pPr>
      <w:r>
        <w:rPr>
          <w:noProof/>
        </w:rPr>
        <w:t>Can I list my business in online directories under multiple names?</w:t>
      </w:r>
      <w:r>
        <w:rPr>
          <w:noProof/>
        </w:rPr>
        <w:tab/>
      </w:r>
      <w:r>
        <w:rPr>
          <w:noProof/>
        </w:rPr>
        <w:fldChar w:fldCharType="begin"/>
      </w:r>
      <w:r>
        <w:rPr>
          <w:noProof/>
        </w:rPr>
        <w:instrText xml:space="preserve"> PAGEREF _Toc187729028 \h </w:instrText>
      </w:r>
      <w:r>
        <w:rPr>
          <w:noProof/>
        </w:rPr>
      </w:r>
      <w:r>
        <w:rPr>
          <w:noProof/>
        </w:rPr>
        <w:fldChar w:fldCharType="separate"/>
      </w:r>
      <w:r>
        <w:rPr>
          <w:noProof/>
        </w:rPr>
        <w:t>51</w:t>
      </w:r>
      <w:r>
        <w:rPr>
          <w:noProof/>
        </w:rPr>
        <w:fldChar w:fldCharType="end"/>
      </w:r>
    </w:p>
    <w:p w14:paraId="006E4EFB" w14:textId="43B58AA9" w:rsidR="00B94073" w:rsidRDefault="00B94073">
      <w:pPr>
        <w:pStyle w:val="TOC1"/>
        <w:rPr>
          <w:rFonts w:asciiTheme="minorHAnsi" w:hAnsiTheme="minorHAnsi"/>
          <w:noProof/>
          <w:kern w:val="2"/>
          <w14:ligatures w14:val="standardContextual"/>
        </w:rPr>
      </w:pPr>
      <w:r>
        <w:rPr>
          <w:noProof/>
        </w:rPr>
        <w:t>How do I report inaccurate or spammy online directory listings for my business?</w:t>
      </w:r>
      <w:r>
        <w:rPr>
          <w:noProof/>
        </w:rPr>
        <w:tab/>
      </w:r>
      <w:r>
        <w:rPr>
          <w:noProof/>
        </w:rPr>
        <w:fldChar w:fldCharType="begin"/>
      </w:r>
      <w:r>
        <w:rPr>
          <w:noProof/>
        </w:rPr>
        <w:instrText xml:space="preserve"> PAGEREF _Toc187729029 \h </w:instrText>
      </w:r>
      <w:r>
        <w:rPr>
          <w:noProof/>
        </w:rPr>
      </w:r>
      <w:r>
        <w:rPr>
          <w:noProof/>
        </w:rPr>
        <w:fldChar w:fldCharType="separate"/>
      </w:r>
      <w:r>
        <w:rPr>
          <w:noProof/>
        </w:rPr>
        <w:t>52</w:t>
      </w:r>
      <w:r>
        <w:rPr>
          <w:noProof/>
        </w:rPr>
        <w:fldChar w:fldCharType="end"/>
      </w:r>
    </w:p>
    <w:p w14:paraId="22D8A35D" w14:textId="78A2BFCD" w:rsidR="00B94073" w:rsidRDefault="00B94073">
      <w:pPr>
        <w:pStyle w:val="TOC1"/>
        <w:rPr>
          <w:rFonts w:asciiTheme="minorHAnsi" w:hAnsiTheme="minorHAnsi"/>
          <w:noProof/>
          <w:kern w:val="2"/>
          <w14:ligatures w14:val="standardContextual"/>
        </w:rPr>
      </w:pPr>
      <w:r>
        <w:rPr>
          <w:noProof/>
        </w:rPr>
        <w:t>Can I list my business in online directories for multiple brands or products?</w:t>
      </w:r>
      <w:r>
        <w:rPr>
          <w:noProof/>
        </w:rPr>
        <w:tab/>
      </w:r>
      <w:r>
        <w:rPr>
          <w:noProof/>
        </w:rPr>
        <w:fldChar w:fldCharType="begin"/>
      </w:r>
      <w:r>
        <w:rPr>
          <w:noProof/>
        </w:rPr>
        <w:instrText xml:space="preserve"> PAGEREF _Toc187729030 \h </w:instrText>
      </w:r>
      <w:r>
        <w:rPr>
          <w:noProof/>
        </w:rPr>
      </w:r>
      <w:r>
        <w:rPr>
          <w:noProof/>
        </w:rPr>
        <w:fldChar w:fldCharType="separate"/>
      </w:r>
      <w:r>
        <w:rPr>
          <w:noProof/>
        </w:rPr>
        <w:t>54</w:t>
      </w:r>
      <w:r>
        <w:rPr>
          <w:noProof/>
        </w:rPr>
        <w:fldChar w:fldCharType="end"/>
      </w:r>
    </w:p>
    <w:p w14:paraId="6BFFF8C1" w14:textId="473DC7B8" w:rsidR="00B94073" w:rsidRDefault="00B94073">
      <w:pPr>
        <w:pStyle w:val="TOC1"/>
        <w:rPr>
          <w:rFonts w:asciiTheme="minorHAnsi" w:hAnsiTheme="minorHAnsi"/>
          <w:noProof/>
          <w:kern w:val="2"/>
          <w14:ligatures w14:val="standardContextual"/>
        </w:rPr>
      </w:pPr>
      <w:r>
        <w:rPr>
          <w:noProof/>
        </w:rPr>
        <w:t>How do I measure the success of my directory listings in driving traffic and customers to my business?</w:t>
      </w:r>
      <w:r>
        <w:rPr>
          <w:noProof/>
        </w:rPr>
        <w:tab/>
      </w:r>
      <w:r>
        <w:rPr>
          <w:noProof/>
        </w:rPr>
        <w:fldChar w:fldCharType="begin"/>
      </w:r>
      <w:r>
        <w:rPr>
          <w:noProof/>
        </w:rPr>
        <w:instrText xml:space="preserve"> PAGEREF _Toc187729031 \h </w:instrText>
      </w:r>
      <w:r>
        <w:rPr>
          <w:noProof/>
        </w:rPr>
      </w:r>
      <w:r>
        <w:rPr>
          <w:noProof/>
        </w:rPr>
        <w:fldChar w:fldCharType="separate"/>
      </w:r>
      <w:r>
        <w:rPr>
          <w:noProof/>
        </w:rPr>
        <w:t>56</w:t>
      </w:r>
      <w:r>
        <w:rPr>
          <w:noProof/>
        </w:rPr>
        <w:fldChar w:fldCharType="end"/>
      </w:r>
    </w:p>
    <w:p w14:paraId="55F704E0" w14:textId="2996864D" w:rsidR="00B94073" w:rsidRDefault="00B94073">
      <w:pPr>
        <w:pStyle w:val="TOC1"/>
        <w:rPr>
          <w:rFonts w:asciiTheme="minorHAnsi" w:hAnsiTheme="minorHAnsi"/>
          <w:noProof/>
          <w:kern w:val="2"/>
          <w14:ligatures w14:val="standardContextual"/>
        </w:rPr>
      </w:pPr>
      <w:r>
        <w:rPr>
          <w:noProof/>
        </w:rPr>
        <w:t>Can I create my own online directory listing rather than relying on customers to add my business?</w:t>
      </w:r>
      <w:r>
        <w:rPr>
          <w:noProof/>
        </w:rPr>
        <w:tab/>
      </w:r>
      <w:r>
        <w:rPr>
          <w:noProof/>
        </w:rPr>
        <w:fldChar w:fldCharType="begin"/>
      </w:r>
      <w:r>
        <w:rPr>
          <w:noProof/>
        </w:rPr>
        <w:instrText xml:space="preserve"> PAGEREF _Toc187729032 \h </w:instrText>
      </w:r>
      <w:r>
        <w:rPr>
          <w:noProof/>
        </w:rPr>
      </w:r>
      <w:r>
        <w:rPr>
          <w:noProof/>
        </w:rPr>
        <w:fldChar w:fldCharType="separate"/>
      </w:r>
      <w:r>
        <w:rPr>
          <w:noProof/>
        </w:rPr>
        <w:t>58</w:t>
      </w:r>
      <w:r>
        <w:rPr>
          <w:noProof/>
        </w:rPr>
        <w:fldChar w:fldCharType="end"/>
      </w:r>
    </w:p>
    <w:p w14:paraId="0082F83F" w14:textId="2877BC2D" w:rsidR="00B94073" w:rsidRDefault="00B94073">
      <w:pPr>
        <w:pStyle w:val="TOC1"/>
        <w:rPr>
          <w:rFonts w:asciiTheme="minorHAnsi" w:hAnsiTheme="minorHAnsi"/>
          <w:noProof/>
          <w:kern w:val="2"/>
          <w14:ligatures w14:val="standardContextual"/>
        </w:rPr>
      </w:pPr>
      <w:r>
        <w:rPr>
          <w:noProof/>
        </w:rPr>
        <w:t>Is it possible to remove my business from an online directory if I no longer want to be listed?</w:t>
      </w:r>
      <w:r>
        <w:rPr>
          <w:noProof/>
        </w:rPr>
        <w:tab/>
      </w:r>
      <w:r>
        <w:rPr>
          <w:noProof/>
        </w:rPr>
        <w:fldChar w:fldCharType="begin"/>
      </w:r>
      <w:r>
        <w:rPr>
          <w:noProof/>
        </w:rPr>
        <w:instrText xml:space="preserve"> PAGEREF _Toc187729033 \h </w:instrText>
      </w:r>
      <w:r>
        <w:rPr>
          <w:noProof/>
        </w:rPr>
      </w:r>
      <w:r>
        <w:rPr>
          <w:noProof/>
        </w:rPr>
        <w:fldChar w:fldCharType="separate"/>
      </w:r>
      <w:r>
        <w:rPr>
          <w:noProof/>
        </w:rPr>
        <w:t>60</w:t>
      </w:r>
      <w:r>
        <w:rPr>
          <w:noProof/>
        </w:rPr>
        <w:fldChar w:fldCharType="end"/>
      </w:r>
    </w:p>
    <w:p w14:paraId="3B7A2775" w14:textId="7E5C9081" w:rsidR="00B94073" w:rsidRDefault="00B94073">
      <w:pPr>
        <w:pStyle w:val="TOC1"/>
        <w:rPr>
          <w:rFonts w:asciiTheme="minorHAnsi" w:hAnsiTheme="minorHAnsi"/>
          <w:noProof/>
          <w:kern w:val="2"/>
          <w14:ligatures w14:val="standardContextual"/>
        </w:rPr>
      </w:pPr>
      <w:r>
        <w:rPr>
          <w:noProof/>
        </w:rPr>
        <w:lastRenderedPageBreak/>
        <w:t>Can I customize the information that appears in my online directory listing?</w:t>
      </w:r>
      <w:r>
        <w:rPr>
          <w:noProof/>
        </w:rPr>
        <w:tab/>
      </w:r>
      <w:r>
        <w:rPr>
          <w:noProof/>
        </w:rPr>
        <w:fldChar w:fldCharType="begin"/>
      </w:r>
      <w:r>
        <w:rPr>
          <w:noProof/>
        </w:rPr>
        <w:instrText xml:space="preserve"> PAGEREF _Toc187729034 \h </w:instrText>
      </w:r>
      <w:r>
        <w:rPr>
          <w:noProof/>
        </w:rPr>
      </w:r>
      <w:r>
        <w:rPr>
          <w:noProof/>
        </w:rPr>
        <w:fldChar w:fldCharType="separate"/>
      </w:r>
      <w:r>
        <w:rPr>
          <w:noProof/>
        </w:rPr>
        <w:t>62</w:t>
      </w:r>
      <w:r>
        <w:rPr>
          <w:noProof/>
        </w:rPr>
        <w:fldChar w:fldCharType="end"/>
      </w:r>
    </w:p>
    <w:p w14:paraId="5848918A" w14:textId="6BDC18CD" w:rsidR="00B94073" w:rsidRDefault="00B94073">
      <w:pPr>
        <w:pStyle w:val="TOC1"/>
        <w:rPr>
          <w:rFonts w:asciiTheme="minorHAnsi" w:hAnsiTheme="minorHAnsi"/>
          <w:noProof/>
          <w:kern w:val="2"/>
          <w14:ligatures w14:val="standardContextual"/>
        </w:rPr>
      </w:pPr>
      <w:r>
        <w:rPr>
          <w:noProof/>
        </w:rPr>
        <w:t>Is it okay to include promotional language or calls to action in my online directory listing?</w:t>
      </w:r>
      <w:r>
        <w:rPr>
          <w:noProof/>
        </w:rPr>
        <w:tab/>
      </w:r>
      <w:r>
        <w:rPr>
          <w:noProof/>
        </w:rPr>
        <w:fldChar w:fldCharType="begin"/>
      </w:r>
      <w:r>
        <w:rPr>
          <w:noProof/>
        </w:rPr>
        <w:instrText xml:space="preserve"> PAGEREF _Toc187729035 \h </w:instrText>
      </w:r>
      <w:r>
        <w:rPr>
          <w:noProof/>
        </w:rPr>
      </w:r>
      <w:r>
        <w:rPr>
          <w:noProof/>
        </w:rPr>
        <w:fldChar w:fldCharType="separate"/>
      </w:r>
      <w:r>
        <w:rPr>
          <w:noProof/>
        </w:rPr>
        <w:t>64</w:t>
      </w:r>
      <w:r>
        <w:rPr>
          <w:noProof/>
        </w:rPr>
        <w:fldChar w:fldCharType="end"/>
      </w:r>
    </w:p>
    <w:p w14:paraId="73043EDC" w14:textId="53B7E833" w:rsidR="00B94073" w:rsidRDefault="00B94073">
      <w:pPr>
        <w:pStyle w:val="TOC1"/>
        <w:rPr>
          <w:rFonts w:asciiTheme="minorHAnsi" w:hAnsiTheme="minorHAnsi"/>
          <w:noProof/>
          <w:kern w:val="2"/>
          <w14:ligatures w14:val="standardContextual"/>
        </w:rPr>
      </w:pPr>
      <w:r>
        <w:rPr>
          <w:noProof/>
        </w:rPr>
        <w:t>Can I use online directories to target specific demographics or markets for my business?</w:t>
      </w:r>
      <w:r>
        <w:rPr>
          <w:noProof/>
        </w:rPr>
        <w:tab/>
      </w:r>
      <w:r>
        <w:rPr>
          <w:noProof/>
        </w:rPr>
        <w:fldChar w:fldCharType="begin"/>
      </w:r>
      <w:r>
        <w:rPr>
          <w:noProof/>
        </w:rPr>
        <w:instrText xml:space="preserve"> PAGEREF _Toc187729036 \h </w:instrText>
      </w:r>
      <w:r>
        <w:rPr>
          <w:noProof/>
        </w:rPr>
      </w:r>
      <w:r>
        <w:rPr>
          <w:noProof/>
        </w:rPr>
        <w:fldChar w:fldCharType="separate"/>
      </w:r>
      <w:r>
        <w:rPr>
          <w:noProof/>
        </w:rPr>
        <w:t>66</w:t>
      </w:r>
      <w:r>
        <w:rPr>
          <w:noProof/>
        </w:rPr>
        <w:fldChar w:fldCharType="end"/>
      </w:r>
    </w:p>
    <w:p w14:paraId="04EC7510" w14:textId="12BBE24E" w:rsidR="00B94073" w:rsidRDefault="00B94073">
      <w:pPr>
        <w:pStyle w:val="TOC1"/>
        <w:rPr>
          <w:rFonts w:asciiTheme="minorHAnsi" w:hAnsiTheme="minorHAnsi"/>
          <w:noProof/>
          <w:kern w:val="2"/>
          <w14:ligatures w14:val="standardContextual"/>
        </w:rPr>
      </w:pPr>
      <w:r>
        <w:rPr>
          <w:noProof/>
        </w:rPr>
        <w:t>Is it a good idea to use online directories as my sole form of online marketing?</w:t>
      </w:r>
      <w:r>
        <w:rPr>
          <w:noProof/>
        </w:rPr>
        <w:tab/>
      </w:r>
      <w:r>
        <w:rPr>
          <w:noProof/>
        </w:rPr>
        <w:fldChar w:fldCharType="begin"/>
      </w:r>
      <w:r>
        <w:rPr>
          <w:noProof/>
        </w:rPr>
        <w:instrText xml:space="preserve"> PAGEREF _Toc187729037 \h </w:instrText>
      </w:r>
      <w:r>
        <w:rPr>
          <w:noProof/>
        </w:rPr>
      </w:r>
      <w:r>
        <w:rPr>
          <w:noProof/>
        </w:rPr>
        <w:fldChar w:fldCharType="separate"/>
      </w:r>
      <w:r>
        <w:rPr>
          <w:noProof/>
        </w:rPr>
        <w:t>68</w:t>
      </w:r>
      <w:r>
        <w:rPr>
          <w:noProof/>
        </w:rPr>
        <w:fldChar w:fldCharType="end"/>
      </w:r>
    </w:p>
    <w:p w14:paraId="7E539317" w14:textId="23B15E31" w:rsidR="00B94073" w:rsidRDefault="00B94073">
      <w:pPr>
        <w:pStyle w:val="TOC1"/>
        <w:rPr>
          <w:rFonts w:asciiTheme="minorHAnsi" w:hAnsiTheme="minorHAnsi"/>
          <w:noProof/>
          <w:kern w:val="2"/>
          <w14:ligatures w14:val="standardContextual"/>
        </w:rPr>
      </w:pPr>
      <w:r>
        <w:rPr>
          <w:noProof/>
        </w:rPr>
        <w:t>Can I use online directories to track my competitors' listings and strategies?</w:t>
      </w:r>
      <w:r>
        <w:rPr>
          <w:noProof/>
        </w:rPr>
        <w:tab/>
      </w:r>
      <w:r>
        <w:rPr>
          <w:noProof/>
        </w:rPr>
        <w:fldChar w:fldCharType="begin"/>
      </w:r>
      <w:r>
        <w:rPr>
          <w:noProof/>
        </w:rPr>
        <w:instrText xml:space="preserve"> PAGEREF _Toc187729038 \h </w:instrText>
      </w:r>
      <w:r>
        <w:rPr>
          <w:noProof/>
        </w:rPr>
      </w:r>
      <w:r>
        <w:rPr>
          <w:noProof/>
        </w:rPr>
        <w:fldChar w:fldCharType="separate"/>
      </w:r>
      <w:r>
        <w:rPr>
          <w:noProof/>
        </w:rPr>
        <w:t>70</w:t>
      </w:r>
      <w:r>
        <w:rPr>
          <w:noProof/>
        </w:rPr>
        <w:fldChar w:fldCharType="end"/>
      </w:r>
    </w:p>
    <w:p w14:paraId="673EE6F8" w14:textId="0326E895" w:rsidR="00B94073" w:rsidRDefault="00B94073">
      <w:pPr>
        <w:pStyle w:val="TOC1"/>
        <w:rPr>
          <w:rFonts w:asciiTheme="minorHAnsi" w:hAnsiTheme="minorHAnsi"/>
          <w:noProof/>
          <w:kern w:val="2"/>
          <w14:ligatures w14:val="standardContextual"/>
        </w:rPr>
      </w:pPr>
      <w:r>
        <w:rPr>
          <w:noProof/>
        </w:rPr>
        <w:t>Is it possible to use online directories to gather customer feedback or reviews?</w:t>
      </w:r>
      <w:r>
        <w:rPr>
          <w:noProof/>
        </w:rPr>
        <w:tab/>
      </w:r>
      <w:r>
        <w:rPr>
          <w:noProof/>
        </w:rPr>
        <w:fldChar w:fldCharType="begin"/>
      </w:r>
      <w:r>
        <w:rPr>
          <w:noProof/>
        </w:rPr>
        <w:instrText xml:space="preserve"> PAGEREF _Toc187729039 \h </w:instrText>
      </w:r>
      <w:r>
        <w:rPr>
          <w:noProof/>
        </w:rPr>
      </w:r>
      <w:r>
        <w:rPr>
          <w:noProof/>
        </w:rPr>
        <w:fldChar w:fldCharType="separate"/>
      </w:r>
      <w:r>
        <w:rPr>
          <w:noProof/>
        </w:rPr>
        <w:t>72</w:t>
      </w:r>
      <w:r>
        <w:rPr>
          <w:noProof/>
        </w:rPr>
        <w:fldChar w:fldCharType="end"/>
      </w:r>
    </w:p>
    <w:p w14:paraId="732F9D9E" w14:textId="710FEE4A" w:rsidR="00B94073" w:rsidRDefault="00B94073">
      <w:pPr>
        <w:pStyle w:val="TOC1"/>
        <w:rPr>
          <w:rFonts w:asciiTheme="minorHAnsi" w:hAnsiTheme="minorHAnsi"/>
          <w:noProof/>
          <w:kern w:val="2"/>
          <w14:ligatures w14:val="standardContextual"/>
        </w:rPr>
      </w:pPr>
      <w:r>
        <w:rPr>
          <w:noProof/>
        </w:rPr>
        <w:t>Can I use online directories to connect with other businesses or industry partners?</w:t>
      </w:r>
      <w:r>
        <w:rPr>
          <w:noProof/>
        </w:rPr>
        <w:tab/>
      </w:r>
      <w:r>
        <w:rPr>
          <w:noProof/>
        </w:rPr>
        <w:fldChar w:fldCharType="begin"/>
      </w:r>
      <w:r>
        <w:rPr>
          <w:noProof/>
        </w:rPr>
        <w:instrText xml:space="preserve"> PAGEREF _Toc187729040 \h </w:instrText>
      </w:r>
      <w:r>
        <w:rPr>
          <w:noProof/>
        </w:rPr>
      </w:r>
      <w:r>
        <w:rPr>
          <w:noProof/>
        </w:rPr>
        <w:fldChar w:fldCharType="separate"/>
      </w:r>
      <w:r>
        <w:rPr>
          <w:noProof/>
        </w:rPr>
        <w:t>74</w:t>
      </w:r>
      <w:r>
        <w:rPr>
          <w:noProof/>
        </w:rPr>
        <w:fldChar w:fldCharType="end"/>
      </w:r>
    </w:p>
    <w:p w14:paraId="04BEBB53" w14:textId="3673B6E3" w:rsidR="00B94073" w:rsidRDefault="00B94073">
      <w:pPr>
        <w:pStyle w:val="TOC1"/>
        <w:rPr>
          <w:rFonts w:asciiTheme="minorHAnsi" w:hAnsiTheme="minorHAnsi"/>
          <w:noProof/>
          <w:kern w:val="2"/>
          <w14:ligatures w14:val="standardContextual"/>
        </w:rPr>
      </w:pPr>
      <w:r>
        <w:rPr>
          <w:noProof/>
        </w:rPr>
        <w:t>Is it necessary to continuously monitor and update my online directory listings, or can I set them up and forget about them?</w:t>
      </w:r>
      <w:r>
        <w:rPr>
          <w:noProof/>
        </w:rPr>
        <w:tab/>
      </w:r>
      <w:r>
        <w:rPr>
          <w:noProof/>
        </w:rPr>
        <w:fldChar w:fldCharType="begin"/>
      </w:r>
      <w:r>
        <w:rPr>
          <w:noProof/>
        </w:rPr>
        <w:instrText xml:space="preserve"> PAGEREF _Toc187729041 \h </w:instrText>
      </w:r>
      <w:r>
        <w:rPr>
          <w:noProof/>
        </w:rPr>
      </w:r>
      <w:r>
        <w:rPr>
          <w:noProof/>
        </w:rPr>
        <w:fldChar w:fldCharType="separate"/>
      </w:r>
      <w:r>
        <w:rPr>
          <w:noProof/>
        </w:rPr>
        <w:t>76</w:t>
      </w:r>
      <w:r>
        <w:rPr>
          <w:noProof/>
        </w:rPr>
        <w:fldChar w:fldCharType="end"/>
      </w:r>
    </w:p>
    <w:p w14:paraId="24251B9F" w14:textId="033C4C75" w:rsidR="00B94073" w:rsidRDefault="00B94073">
      <w:pPr>
        <w:pStyle w:val="TOC1"/>
        <w:rPr>
          <w:rFonts w:asciiTheme="minorHAnsi" w:hAnsiTheme="minorHAnsi"/>
          <w:noProof/>
          <w:kern w:val="2"/>
          <w14:ligatures w14:val="standardContextual"/>
        </w:rPr>
      </w:pPr>
      <w:r>
        <w:rPr>
          <w:noProof/>
        </w:rPr>
        <w:t>Common Mistakes to Avoid When Using Online Directories</w:t>
      </w:r>
      <w:r>
        <w:rPr>
          <w:noProof/>
        </w:rPr>
        <w:tab/>
      </w:r>
      <w:r>
        <w:rPr>
          <w:noProof/>
        </w:rPr>
        <w:fldChar w:fldCharType="begin"/>
      </w:r>
      <w:r>
        <w:rPr>
          <w:noProof/>
        </w:rPr>
        <w:instrText xml:space="preserve"> PAGEREF _Toc187729042 \h </w:instrText>
      </w:r>
      <w:r>
        <w:rPr>
          <w:noProof/>
        </w:rPr>
      </w:r>
      <w:r>
        <w:rPr>
          <w:noProof/>
        </w:rPr>
        <w:fldChar w:fldCharType="separate"/>
      </w:r>
      <w:r>
        <w:rPr>
          <w:noProof/>
        </w:rPr>
        <w:t>78</w:t>
      </w:r>
      <w:r>
        <w:rPr>
          <w:noProof/>
        </w:rPr>
        <w:fldChar w:fldCharType="end"/>
      </w:r>
    </w:p>
    <w:p w14:paraId="3EA16CA4" w14:textId="22E54B9F" w:rsidR="00B94073" w:rsidRDefault="00B94073">
      <w:pPr>
        <w:pStyle w:val="TOC1"/>
        <w:rPr>
          <w:rFonts w:asciiTheme="minorHAnsi" w:hAnsiTheme="minorHAnsi"/>
          <w:noProof/>
          <w:kern w:val="2"/>
          <w14:ligatures w14:val="standardContextual"/>
        </w:rPr>
      </w:pPr>
      <w:r>
        <w:rPr>
          <w:noProof/>
        </w:rPr>
        <w:t>7 Emerging Trends in Online Directories</w:t>
      </w:r>
      <w:r>
        <w:rPr>
          <w:noProof/>
        </w:rPr>
        <w:tab/>
      </w:r>
      <w:r>
        <w:rPr>
          <w:noProof/>
        </w:rPr>
        <w:fldChar w:fldCharType="begin"/>
      </w:r>
      <w:r>
        <w:rPr>
          <w:noProof/>
        </w:rPr>
        <w:instrText xml:space="preserve"> PAGEREF _Toc187729043 \h </w:instrText>
      </w:r>
      <w:r>
        <w:rPr>
          <w:noProof/>
        </w:rPr>
      </w:r>
      <w:r>
        <w:rPr>
          <w:noProof/>
        </w:rPr>
        <w:fldChar w:fldCharType="separate"/>
      </w:r>
      <w:r>
        <w:rPr>
          <w:noProof/>
        </w:rPr>
        <w:t>81</w:t>
      </w:r>
      <w:r>
        <w:rPr>
          <w:noProof/>
        </w:rPr>
        <w:fldChar w:fldCharType="end"/>
      </w:r>
    </w:p>
    <w:p w14:paraId="51D1AD2A" w14:textId="2AC97955" w:rsidR="00B94073" w:rsidRDefault="00B94073">
      <w:pPr>
        <w:pStyle w:val="TOC1"/>
        <w:rPr>
          <w:rFonts w:asciiTheme="minorHAnsi" w:hAnsiTheme="minorHAnsi"/>
          <w:noProof/>
          <w:kern w:val="2"/>
          <w14:ligatures w14:val="standardContextual"/>
        </w:rPr>
      </w:pPr>
      <w:r>
        <w:rPr>
          <w:noProof/>
        </w:rPr>
        <w:t>About the Author</w:t>
      </w:r>
      <w:r>
        <w:rPr>
          <w:noProof/>
        </w:rPr>
        <w:tab/>
      </w:r>
      <w:r>
        <w:rPr>
          <w:noProof/>
        </w:rPr>
        <w:fldChar w:fldCharType="begin"/>
      </w:r>
      <w:r>
        <w:rPr>
          <w:noProof/>
        </w:rPr>
        <w:instrText xml:space="preserve"> PAGEREF _Toc187729044 \h </w:instrText>
      </w:r>
      <w:r>
        <w:rPr>
          <w:noProof/>
        </w:rPr>
      </w:r>
      <w:r>
        <w:rPr>
          <w:noProof/>
        </w:rPr>
        <w:fldChar w:fldCharType="separate"/>
      </w:r>
      <w:r>
        <w:rPr>
          <w:noProof/>
        </w:rPr>
        <w:t>85</w:t>
      </w:r>
      <w:r>
        <w:rPr>
          <w:noProof/>
        </w:rPr>
        <w:fldChar w:fldCharType="end"/>
      </w:r>
    </w:p>
    <w:p w14:paraId="73ECF913" w14:textId="2F3E0F08" w:rsidR="00B94073" w:rsidRDefault="00B94073">
      <w:pPr>
        <w:pStyle w:val="TOC1"/>
        <w:rPr>
          <w:rFonts w:asciiTheme="minorHAnsi" w:hAnsiTheme="minorHAnsi"/>
          <w:noProof/>
          <w:kern w:val="2"/>
          <w14:ligatures w14:val="standardContextual"/>
        </w:rPr>
      </w:pPr>
      <w:r>
        <w:rPr>
          <w:noProof/>
        </w:rPr>
        <w:t>Next Steps</w:t>
      </w:r>
      <w:r>
        <w:rPr>
          <w:noProof/>
        </w:rPr>
        <w:tab/>
      </w:r>
      <w:r>
        <w:rPr>
          <w:noProof/>
        </w:rPr>
        <w:fldChar w:fldCharType="begin"/>
      </w:r>
      <w:r>
        <w:rPr>
          <w:noProof/>
        </w:rPr>
        <w:instrText xml:space="preserve"> PAGEREF _Toc187729045 \h </w:instrText>
      </w:r>
      <w:r>
        <w:rPr>
          <w:noProof/>
        </w:rPr>
      </w:r>
      <w:r>
        <w:rPr>
          <w:noProof/>
        </w:rPr>
        <w:fldChar w:fldCharType="separate"/>
      </w:r>
      <w:r>
        <w:rPr>
          <w:noProof/>
        </w:rPr>
        <w:t>86</w:t>
      </w:r>
      <w:r>
        <w:rPr>
          <w:noProof/>
        </w:rPr>
        <w:fldChar w:fldCharType="end"/>
      </w:r>
    </w:p>
    <w:p w14:paraId="4C9F7ED6" w14:textId="651C3F6B" w:rsidR="00FC7CE7" w:rsidRPr="00FC7CE7" w:rsidRDefault="00F9586A" w:rsidP="00FC7CE7">
      <w:pPr>
        <w:spacing w:after="0" w:line="240" w:lineRule="auto"/>
      </w:pPr>
      <w:r w:rsidRPr="009D244D">
        <w:fldChar w:fldCharType="end"/>
      </w:r>
    </w:p>
    <w:p w14:paraId="0FF859EB" w14:textId="77777777" w:rsidR="00FC7CE7" w:rsidRPr="00FC7CE7" w:rsidRDefault="00FC7CE7" w:rsidP="00FC7CE7"/>
    <w:p w14:paraId="626BE05B" w14:textId="77777777" w:rsidR="00FC7CE7" w:rsidRPr="00FC7CE7" w:rsidRDefault="00FC7CE7" w:rsidP="00FC7CE7"/>
    <w:p w14:paraId="6168C146" w14:textId="6689912B" w:rsidR="00FC7CE7" w:rsidRPr="00FC7CE7" w:rsidRDefault="00FC7CE7" w:rsidP="00FC7CE7">
      <w:pPr>
        <w:tabs>
          <w:tab w:val="left" w:pos="2160"/>
        </w:tabs>
        <w:sectPr w:rsidR="00FC7CE7" w:rsidRPr="00FC7CE7" w:rsidSect="009749F6">
          <w:headerReference w:type="default" r:id="rId12"/>
          <w:footerReference w:type="default" r:id="rId13"/>
          <w:pgSz w:w="8798" w:h="13320"/>
          <w:pgMar w:top="720" w:right="720" w:bottom="720" w:left="1080" w:header="720" w:footer="720" w:gutter="0"/>
          <w:pgNumType w:fmt="lowerRoman" w:start="1"/>
          <w:cols w:space="720"/>
          <w:docGrid w:linePitch="360"/>
        </w:sectPr>
      </w:pPr>
      <w:r>
        <w:tab/>
      </w:r>
    </w:p>
    <w:p w14:paraId="4D9D4219" w14:textId="2E20F98F" w:rsidR="00DD2926" w:rsidRDefault="00F9586A" w:rsidP="00F9586A">
      <w:pPr>
        <w:pStyle w:val="Heading1"/>
      </w:pPr>
      <w:bookmarkStart w:id="5" w:name="_Toc187729005"/>
      <w:r>
        <w:lastRenderedPageBreak/>
        <w:t>Introduction</w:t>
      </w:r>
      <w:bookmarkEnd w:id="5"/>
    </w:p>
    <w:p w14:paraId="1FDF2D5D" w14:textId="080E929B" w:rsidR="00F9586A" w:rsidRDefault="00A5177D" w:rsidP="00DD2926">
      <w:r>
        <w:t>We’re confident you’re going to find this book very helpful as it’s going to answer all your questions when it comes to using online directories for your business.</w:t>
      </w:r>
    </w:p>
    <w:p w14:paraId="55227441" w14:textId="5A5B1DBD" w:rsidR="00A5177D" w:rsidRDefault="00A5177D" w:rsidP="00DD2926">
      <w:r>
        <w:t>We have done an exhausting amount of research to uncover not only the most frequently asked questions but we’ve also dug deep and discovered the questions businesses should ask but don’t. Simply because sometimes we don’t know what we don’t know.</w:t>
      </w:r>
    </w:p>
    <w:p w14:paraId="7490CADA" w14:textId="7FAFDF51" w:rsidR="00A5177D" w:rsidRPr="00DD2926" w:rsidRDefault="00A5177D" w:rsidP="00DD2926">
      <w:r>
        <w:t xml:space="preserve">Once you’re finished with this book, I really hope you start using online directories in your business. Whether you do it yourself, hire someone </w:t>
      </w:r>
      <w:r w:rsidR="003B29E5">
        <w:t xml:space="preserve">else </w:t>
      </w:r>
      <w:r>
        <w:t xml:space="preserve">or </w:t>
      </w:r>
      <w:r w:rsidR="003B29E5">
        <w:t xml:space="preserve">hopefully </w:t>
      </w:r>
      <w:r>
        <w:t xml:space="preserve">hire us </w:t>
      </w:r>
      <w:r w:rsidR="003B29E5">
        <w:t>to do it for you</w:t>
      </w:r>
      <w:r>
        <w:t>.</w:t>
      </w:r>
      <w:r w:rsidR="003B29E5">
        <w:t xml:space="preserve"> </w:t>
      </w:r>
    </w:p>
    <w:p w14:paraId="1F6E8347" w14:textId="77777777" w:rsidR="00F9586A" w:rsidRDefault="00F9586A">
      <w:pPr>
        <w:spacing w:after="0" w:line="240" w:lineRule="auto"/>
        <w:rPr>
          <w:rFonts w:ascii="Lato Black" w:eastAsiaTheme="majorEastAsia" w:hAnsi="Lato Black" w:cstheme="majorBidi"/>
          <w:b/>
          <w:color w:val="000000" w:themeColor="text1"/>
          <w:sz w:val="40"/>
          <w:szCs w:val="32"/>
        </w:rPr>
      </w:pPr>
      <w:bookmarkStart w:id="6" w:name="_Toc123919644"/>
      <w:r>
        <w:br w:type="page"/>
      </w:r>
    </w:p>
    <w:p w14:paraId="24FD9D43" w14:textId="3CC2031A" w:rsidR="00DD2926" w:rsidRPr="00DD2926" w:rsidRDefault="00DD2926" w:rsidP="00366DD7">
      <w:pPr>
        <w:pStyle w:val="Heading1"/>
      </w:pPr>
      <w:bookmarkStart w:id="7" w:name="_Toc187729006"/>
      <w:r w:rsidRPr="00DD2926">
        <w:lastRenderedPageBreak/>
        <w:t xml:space="preserve">What </w:t>
      </w:r>
      <w:r w:rsidR="00027171">
        <w:t>a</w:t>
      </w:r>
      <w:r w:rsidRPr="00DD2926">
        <w:t>re online directories and how do they work?</w:t>
      </w:r>
      <w:bookmarkEnd w:id="6"/>
      <w:bookmarkEnd w:id="7"/>
    </w:p>
    <w:p w14:paraId="614E5904" w14:textId="77777777" w:rsidR="00353742" w:rsidRDefault="00C64FE6" w:rsidP="00C64FE6">
      <w:r>
        <w:t xml:space="preserve">Online directories are websites that offer a comprehensive listing of items and services by category. They can be as general as providing information on all types of businesses or as specific as listing only restaurants in one city. </w:t>
      </w:r>
    </w:p>
    <w:p w14:paraId="4FCBCE7E" w14:textId="20AE7F17" w:rsidR="00C64FE6" w:rsidRDefault="00C64FE6" w:rsidP="00C64FE6">
      <w:r>
        <w:t xml:space="preserve">Using online directories, users can quickly search for and find exactly what they need without having to search through hundreds of webpages. </w:t>
      </w:r>
    </w:p>
    <w:p w14:paraId="3CF867AF" w14:textId="77777777" w:rsidR="00353742" w:rsidRDefault="00C64FE6" w:rsidP="00C64FE6">
      <w:r>
        <w:t xml:space="preserve">Businesses use online directories to help customers easily discover their offerings, and they can submit their business listings to multiple directories to increase their visibility online. </w:t>
      </w:r>
    </w:p>
    <w:p w14:paraId="7AA4EFEC" w14:textId="380F45E0" w:rsidR="00C64FE6" w:rsidRDefault="00C64FE6" w:rsidP="00C64FE6">
      <w:r>
        <w:t xml:space="preserve">Businesses must provide updated information such as contact details and descriptions of their products or services so customers can get an idea of what the company offers before visiting the website or store. Some online directories also include user reviews, ratings, and photos so potential customers can make informed decisions about where to purchase a product or service. </w:t>
      </w:r>
    </w:p>
    <w:p w14:paraId="0F75DF96" w14:textId="77777777" w:rsidR="00353742" w:rsidRDefault="00C64FE6" w:rsidP="00C64FE6">
      <w:r>
        <w:t xml:space="preserve">Online directories provide a wealth of information for users who want to compare prices, read reviews, or even find out which local businesses are in a certain vicinity. Users simply type in the type of business they’re looking for into the directory’s search box and receive hundreds of results within seconds. </w:t>
      </w:r>
    </w:p>
    <w:p w14:paraId="077DFBCD" w14:textId="0406AF0B" w:rsidR="00C64FE6" w:rsidRDefault="00C64FE6" w:rsidP="00C64FE6">
      <w:r>
        <w:t xml:space="preserve">Businesses benefit from being listed in an online directory because it drives more traffic to their website or store, </w:t>
      </w:r>
      <w:r>
        <w:lastRenderedPageBreak/>
        <w:t xml:space="preserve">increases brand awareness, boosts SEO rankings, generates leads, and helps build trust with potential customers. </w:t>
      </w:r>
    </w:p>
    <w:p w14:paraId="13655580" w14:textId="77777777" w:rsidR="00353742" w:rsidRDefault="00C64FE6" w:rsidP="00C64FE6">
      <w:r>
        <w:t xml:space="preserve">Aside from helping users locate products and services quickly and easily, online directories also allow businesses to manage customer feedback through review tracking tools that allow companies to respond privately or publicly to comments left by customers on the directory's listings. </w:t>
      </w:r>
    </w:p>
    <w:p w14:paraId="72DABDFB" w14:textId="15B9C91F" w:rsidR="007D60A3" w:rsidRPr="00DD2926" w:rsidRDefault="00C64FE6" w:rsidP="00C64FE6">
      <w:r>
        <w:t>This makes it easier for companies to engage with customer feedback while also improving their overall reputation online.</w:t>
      </w:r>
    </w:p>
    <w:p w14:paraId="61ED74DF" w14:textId="77777777" w:rsidR="00C62A36" w:rsidRDefault="00C62A36">
      <w:pPr>
        <w:spacing w:after="0" w:line="240" w:lineRule="auto"/>
        <w:rPr>
          <w:rFonts w:ascii="Lato Black" w:eastAsiaTheme="majorEastAsia" w:hAnsi="Lato Black" w:cstheme="majorBidi"/>
          <w:b/>
          <w:color w:val="000000" w:themeColor="text1"/>
          <w:sz w:val="40"/>
          <w:szCs w:val="32"/>
        </w:rPr>
      </w:pPr>
      <w:bookmarkStart w:id="8" w:name="_Toc29296917"/>
      <w:bookmarkStart w:id="9" w:name="_Toc29296916"/>
      <w:bookmarkStart w:id="10" w:name="_Toc123919645"/>
      <w:r>
        <w:br w:type="page"/>
      </w:r>
    </w:p>
    <w:p w14:paraId="6D40D74F" w14:textId="6BB034FB" w:rsidR="00C62A36" w:rsidRDefault="00C62A36" w:rsidP="00C62A36">
      <w:pPr>
        <w:pStyle w:val="Heading1"/>
      </w:pPr>
      <w:bookmarkStart w:id="11" w:name="_Toc187729007"/>
      <w:r>
        <w:lastRenderedPageBreak/>
        <w:t>What are the benefits of online business directories?</w:t>
      </w:r>
      <w:bookmarkEnd w:id="8"/>
      <w:bookmarkEnd w:id="11"/>
    </w:p>
    <w:p w14:paraId="6B90E264" w14:textId="463B589D" w:rsidR="00C62A36" w:rsidRDefault="00C62A36" w:rsidP="00C62A36">
      <w:r>
        <w:t xml:space="preserve">There are several benefits that your business can take advantage of once it’s listed in an online directory. Of course, you’ll be improving your online presence just by creating the listings. The more you create, the more your brand will appear in the search results. And, with </w:t>
      </w:r>
      <w:r w:rsidR="00EF5214">
        <w:t>over 60</w:t>
      </w:r>
      <w:r>
        <w:t xml:space="preserve"> percent of all search queries from mobile devices focusing on local search, creating business listings will greatly improve a business’ presence no matter where their customers are. </w:t>
      </w:r>
    </w:p>
    <w:p w14:paraId="3049F75D" w14:textId="77777777" w:rsidR="00C62A36" w:rsidRDefault="00C62A36" w:rsidP="00C62A36">
      <w:r>
        <w:t xml:space="preserve">It’s no surprise that by improving your online presence, you’re also going to increase your brand visibility just by having a listing in a few directories. It also helps if you can include a logo within the listing. This will catch the user’s attention. As they become more familiar with your brand and see it across several listings, they’ll start to become more familiar with your brand and recognize it immediately. </w:t>
      </w:r>
    </w:p>
    <w:p w14:paraId="20A366F4" w14:textId="77777777" w:rsidR="00C62A36" w:rsidRDefault="00C62A36" w:rsidP="00C62A36">
      <w:r>
        <w:t xml:space="preserve">Business listings within online directories can also greatly improve your website’s search engine optimization (SEO.) These directories often have high domain authority, meaning they’ll rank better for the same keywords you’re using on your site. Including keywords into your listing allows your business to appear in the top search results, even if it’s not your website’s domain that shows there. </w:t>
      </w:r>
    </w:p>
    <w:p w14:paraId="37B17303" w14:textId="77777777" w:rsidR="00C62A36" w:rsidRPr="00054686" w:rsidRDefault="00C62A36" w:rsidP="00C62A36">
      <w:pPr>
        <w:rPr>
          <w:i/>
        </w:rPr>
      </w:pPr>
      <w:r>
        <w:t xml:space="preserve">Many online directories, even one of the best, Google Business Profile, allows users to leave reviews for your company. Of course, all business owners want positive </w:t>
      </w:r>
      <w:r>
        <w:lastRenderedPageBreak/>
        <w:t>reviews and as these reviews are collected, it can also improve a business’ online reputation. People trust these reviews just as much as they do personal recommendations from family and friends. The more positive reviews a business has, the more likely customers are to use that business.</w:t>
      </w:r>
    </w:p>
    <w:p w14:paraId="19C326DE" w14:textId="77777777" w:rsidR="00C62A36" w:rsidRDefault="00C62A36">
      <w:pPr>
        <w:spacing w:after="0" w:line="240" w:lineRule="auto"/>
        <w:rPr>
          <w:rFonts w:ascii="Lato Black" w:eastAsiaTheme="majorEastAsia" w:hAnsi="Lato Black" w:cstheme="majorBidi"/>
          <w:b/>
          <w:color w:val="000000" w:themeColor="text1"/>
          <w:sz w:val="40"/>
          <w:szCs w:val="32"/>
        </w:rPr>
      </w:pPr>
      <w:r>
        <w:br w:type="page"/>
      </w:r>
    </w:p>
    <w:p w14:paraId="726B449C" w14:textId="6DA97A3B" w:rsidR="00AE272C" w:rsidRPr="00E45383" w:rsidRDefault="00AE272C" w:rsidP="00AE272C">
      <w:pPr>
        <w:pStyle w:val="Heading1"/>
      </w:pPr>
      <w:bookmarkStart w:id="12" w:name="_Toc187729008"/>
      <w:r>
        <w:lastRenderedPageBreak/>
        <w:t xml:space="preserve">How </w:t>
      </w:r>
      <w:r w:rsidRPr="00AE272C">
        <w:t>can</w:t>
      </w:r>
      <w:r>
        <w:t xml:space="preserve"> I </w:t>
      </w:r>
      <w:r w:rsidR="00C62A36">
        <w:t>f</w:t>
      </w:r>
      <w:r>
        <w:t xml:space="preserve">ind the </w:t>
      </w:r>
      <w:r w:rsidR="00C62A36">
        <w:t>b</w:t>
      </w:r>
      <w:r>
        <w:t xml:space="preserve">est </w:t>
      </w:r>
      <w:r w:rsidR="00C62A36">
        <w:t>o</w:t>
      </w:r>
      <w:r>
        <w:t xml:space="preserve">nline </w:t>
      </w:r>
      <w:r w:rsidR="00C62A36">
        <w:t>d</w:t>
      </w:r>
      <w:r>
        <w:t xml:space="preserve">irectories for </w:t>
      </w:r>
      <w:r w:rsidR="00C62A36">
        <w:t>m</w:t>
      </w:r>
      <w:r>
        <w:t xml:space="preserve">y </w:t>
      </w:r>
      <w:r w:rsidR="00C62A36">
        <w:t>b</w:t>
      </w:r>
      <w:r>
        <w:t>usiness?</w:t>
      </w:r>
      <w:bookmarkEnd w:id="9"/>
      <w:bookmarkEnd w:id="12"/>
    </w:p>
    <w:p w14:paraId="1833F675" w14:textId="77777777" w:rsidR="00AE272C" w:rsidRDefault="00AE272C" w:rsidP="00AE272C">
      <w:r>
        <w:t>Of course, you want to make sure that you’re not only listed in business directories, but you also want to make sure you’re in the best directories. So, how can you do that?</w:t>
      </w:r>
    </w:p>
    <w:p w14:paraId="1C829BA1" w14:textId="45399146" w:rsidR="00AE272C" w:rsidRDefault="00AE272C" w:rsidP="00AE272C">
      <w:r>
        <w:t xml:space="preserve">First, do some research. Collect a list of keywords important to your business and then type in the word ‘directory.’ Any of the directories </w:t>
      </w:r>
      <w:r w:rsidR="00EF5214">
        <w:t>that appear on the top</w:t>
      </w:r>
      <w:r>
        <w:t xml:space="preserve"> of the search results are likely a good fit for your business.</w:t>
      </w:r>
    </w:p>
    <w:p w14:paraId="59994102" w14:textId="77777777" w:rsidR="00AE272C" w:rsidRDefault="00AE272C" w:rsidP="00AE272C">
      <w:r>
        <w:t>Just like any other website that you would take seriously, you should also ensure that any directory you want to use has an up-to-date design and does not contain any outdated content. If any directory is outdated, either in content or design, it’s best to just check out other directories.</w:t>
      </w:r>
    </w:p>
    <w:p w14:paraId="675FDB8A" w14:textId="77777777" w:rsidR="00AE272C" w:rsidRDefault="00AE272C" w:rsidP="00AE272C">
      <w:r>
        <w:t>While checking out other directories, also check to see if your competitors are listed in them. If they are, that’s definitely a directory you want to be listed in. If you aren’t, when customers go there to find information, there is a much better chance that they will use your competitor and not you.</w:t>
      </w:r>
    </w:p>
    <w:p w14:paraId="637639F6" w14:textId="472C03AD" w:rsidR="00AE272C" w:rsidRDefault="00AE272C" w:rsidP="00AE272C">
      <w:r>
        <w:t>Lastly, do not sign up with any directory that asks you for a reciprocal link. This means that they will place a link for your website in their directory only if you place a link for them on your website. This is spammy and should be avoided at all costs.</w:t>
      </w:r>
    </w:p>
    <w:p w14:paraId="7E95D42B" w14:textId="5991EE27" w:rsidR="00AE272C" w:rsidRDefault="00AE272C" w:rsidP="00AE272C">
      <w:r>
        <w:lastRenderedPageBreak/>
        <w:t xml:space="preserve">As a special bonus let me list out the Top </w:t>
      </w:r>
      <w:r w:rsidR="000B74C4">
        <w:t>20</w:t>
      </w:r>
      <w:r>
        <w:t xml:space="preserve"> Directories we highly recommend to our clients:</w:t>
      </w:r>
    </w:p>
    <w:p w14:paraId="068BE4A4" w14:textId="77777777" w:rsidR="00AE272C" w:rsidRPr="00AE272C" w:rsidRDefault="00AE272C" w:rsidP="00722A2B">
      <w:pPr>
        <w:pStyle w:val="ListParagraph"/>
      </w:pPr>
      <w:r>
        <w:rPr>
          <w:shd w:val="clear" w:color="auto" w:fill="FFFFFF"/>
        </w:rPr>
        <w:t>Google Business Profile</w:t>
      </w:r>
    </w:p>
    <w:p w14:paraId="459CB14A" w14:textId="7A05B0DB" w:rsidR="00AE272C" w:rsidRPr="00AE272C" w:rsidRDefault="000B74C4" w:rsidP="00722A2B">
      <w:pPr>
        <w:pStyle w:val="ListParagraph"/>
      </w:pPr>
      <w:r>
        <w:rPr>
          <w:shd w:val="clear" w:color="auto" w:fill="FFFFFF"/>
        </w:rPr>
        <w:t>Nextdoor for Business</w:t>
      </w:r>
    </w:p>
    <w:p w14:paraId="3F760A05" w14:textId="77777777" w:rsidR="00AE272C" w:rsidRPr="00AE272C" w:rsidRDefault="00AE272C" w:rsidP="00722A2B">
      <w:pPr>
        <w:pStyle w:val="ListParagraph"/>
      </w:pPr>
      <w:r>
        <w:rPr>
          <w:shd w:val="clear" w:color="auto" w:fill="FFFFFF"/>
        </w:rPr>
        <w:t>Bing</w:t>
      </w:r>
    </w:p>
    <w:p w14:paraId="5B5F553C" w14:textId="77777777" w:rsidR="00AE272C" w:rsidRPr="00AE272C" w:rsidRDefault="00AE272C" w:rsidP="00722A2B">
      <w:pPr>
        <w:pStyle w:val="ListParagraph"/>
      </w:pPr>
      <w:r>
        <w:rPr>
          <w:shd w:val="clear" w:color="auto" w:fill="FFFFFF"/>
        </w:rPr>
        <w:t>Yelp</w:t>
      </w:r>
    </w:p>
    <w:p w14:paraId="5764E562" w14:textId="77777777" w:rsidR="00AE272C" w:rsidRPr="00AE272C" w:rsidRDefault="00AE272C" w:rsidP="00722A2B">
      <w:pPr>
        <w:pStyle w:val="ListParagraph"/>
      </w:pPr>
      <w:r>
        <w:rPr>
          <w:shd w:val="clear" w:color="auto" w:fill="FFFFFF"/>
        </w:rPr>
        <w:t>Merchant Circle</w:t>
      </w:r>
    </w:p>
    <w:p w14:paraId="798AE6FE" w14:textId="77777777" w:rsidR="00AE272C" w:rsidRPr="00AE272C" w:rsidRDefault="00AE272C" w:rsidP="00722A2B">
      <w:pPr>
        <w:pStyle w:val="ListParagraph"/>
      </w:pPr>
      <w:r>
        <w:rPr>
          <w:shd w:val="clear" w:color="auto" w:fill="FFFFFF"/>
        </w:rPr>
        <w:t>Yellow Pages</w:t>
      </w:r>
    </w:p>
    <w:p w14:paraId="65259301" w14:textId="77777777" w:rsidR="00AE272C" w:rsidRPr="00AE272C" w:rsidRDefault="00AE272C" w:rsidP="00722A2B">
      <w:pPr>
        <w:pStyle w:val="ListParagraph"/>
      </w:pPr>
      <w:r>
        <w:rPr>
          <w:shd w:val="clear" w:color="auto" w:fill="FFFFFF"/>
        </w:rPr>
        <w:t>Superpages</w:t>
      </w:r>
    </w:p>
    <w:p w14:paraId="164B7CDB" w14:textId="475EC7FB" w:rsidR="00AE272C" w:rsidRPr="000B74C4" w:rsidRDefault="00373D2F" w:rsidP="00722A2B">
      <w:pPr>
        <w:pStyle w:val="ListParagraph"/>
      </w:pPr>
      <w:r>
        <w:rPr>
          <w:shd w:val="clear" w:color="auto" w:fill="FFFFFF"/>
        </w:rPr>
        <w:t xml:space="preserve">Jasmine </w:t>
      </w:r>
    </w:p>
    <w:p w14:paraId="749EBAA5" w14:textId="747312D9" w:rsidR="000B74C4" w:rsidRPr="00AE272C" w:rsidRDefault="000B74C4" w:rsidP="00722A2B">
      <w:pPr>
        <w:pStyle w:val="ListParagraph"/>
      </w:pPr>
      <w:r>
        <w:rPr>
          <w:shd w:val="clear" w:color="auto" w:fill="FFFFFF"/>
        </w:rPr>
        <w:t>Hotfrog</w:t>
      </w:r>
    </w:p>
    <w:p w14:paraId="0BB47132" w14:textId="6910BB13" w:rsidR="00AE272C" w:rsidRPr="00AE272C" w:rsidRDefault="00373D2F" w:rsidP="00722A2B">
      <w:pPr>
        <w:pStyle w:val="ListParagraph"/>
      </w:pPr>
      <w:r>
        <w:rPr>
          <w:shd w:val="clear" w:color="auto" w:fill="FFFFFF"/>
        </w:rPr>
        <w:t>eLocal</w:t>
      </w:r>
    </w:p>
    <w:p w14:paraId="14F20B63" w14:textId="233293E9" w:rsidR="00AE272C" w:rsidRPr="00AE272C" w:rsidRDefault="00AE272C" w:rsidP="00722A2B">
      <w:pPr>
        <w:pStyle w:val="ListParagraph"/>
      </w:pPr>
      <w:r>
        <w:rPr>
          <w:shd w:val="clear" w:color="auto" w:fill="FFFFFF"/>
        </w:rPr>
        <w:t>Ang</w:t>
      </w:r>
      <w:r w:rsidR="00373D2F">
        <w:rPr>
          <w:shd w:val="clear" w:color="auto" w:fill="FFFFFF"/>
        </w:rPr>
        <w:t>i, formerly Angi’s List</w:t>
      </w:r>
    </w:p>
    <w:p w14:paraId="2CCF82EA" w14:textId="66611A53" w:rsidR="00AE272C" w:rsidRPr="00AE272C" w:rsidRDefault="00373D2F" w:rsidP="00722A2B">
      <w:pPr>
        <w:pStyle w:val="ListParagraph"/>
      </w:pPr>
      <w:r>
        <w:rPr>
          <w:shd w:val="clear" w:color="auto" w:fill="FFFFFF"/>
        </w:rPr>
        <w:t>YellowBot</w:t>
      </w:r>
    </w:p>
    <w:p w14:paraId="44D1DA9A" w14:textId="363BC356" w:rsidR="00AE272C" w:rsidRPr="00722A2B" w:rsidRDefault="00AE272C" w:rsidP="00722A2B">
      <w:pPr>
        <w:pStyle w:val="ListParagraph"/>
      </w:pPr>
      <w:r>
        <w:rPr>
          <w:shd w:val="clear" w:color="auto" w:fill="FFFFFF"/>
        </w:rPr>
        <w:t>Manta</w:t>
      </w:r>
    </w:p>
    <w:p w14:paraId="6F8D64A9" w14:textId="2DC18446" w:rsidR="00373D2F" w:rsidRPr="00AE272C" w:rsidRDefault="00722A2B" w:rsidP="00722A2B">
      <w:pPr>
        <w:pStyle w:val="ListParagraph"/>
      </w:pPr>
      <w:r>
        <w:rPr>
          <w:shd w:val="clear" w:color="auto" w:fill="FFFFFF"/>
        </w:rPr>
        <w:t xml:space="preserve">Better Business Bureau </w:t>
      </w:r>
    </w:p>
    <w:p w14:paraId="15D3BFBF" w14:textId="5AED9BD2" w:rsidR="00AE272C" w:rsidRPr="00AE272C" w:rsidRDefault="000B74C4" w:rsidP="00722A2B">
      <w:pPr>
        <w:pStyle w:val="ListParagraph"/>
      </w:pPr>
      <w:r>
        <w:rPr>
          <w:shd w:val="clear" w:color="auto" w:fill="FFFFFF"/>
        </w:rPr>
        <w:t>Best of the Web</w:t>
      </w:r>
    </w:p>
    <w:p w14:paraId="4458519E" w14:textId="07D19612" w:rsidR="00AE272C" w:rsidRPr="00AE272C" w:rsidRDefault="00AE272C" w:rsidP="00722A2B">
      <w:pPr>
        <w:pStyle w:val="ListParagraph"/>
      </w:pPr>
      <w:r>
        <w:rPr>
          <w:shd w:val="clear" w:color="auto" w:fill="FFFFFF"/>
        </w:rPr>
        <w:t>LinkedIn</w:t>
      </w:r>
      <w:r w:rsidR="00722A2B">
        <w:rPr>
          <w:shd w:val="clear" w:color="auto" w:fill="FFFFFF"/>
        </w:rPr>
        <w:t xml:space="preserve"> Business Profile</w:t>
      </w:r>
    </w:p>
    <w:p w14:paraId="7B90A1E0" w14:textId="00AB5AC7" w:rsidR="00AE272C" w:rsidRPr="00722A2B" w:rsidRDefault="00AE272C" w:rsidP="00722A2B">
      <w:pPr>
        <w:pStyle w:val="ListParagraph"/>
      </w:pPr>
      <w:r>
        <w:rPr>
          <w:shd w:val="clear" w:color="auto" w:fill="FFFFFF"/>
        </w:rPr>
        <w:t>Meta for Business</w:t>
      </w:r>
    </w:p>
    <w:p w14:paraId="48C63DB0" w14:textId="7EDE6CC6" w:rsidR="00722A2B" w:rsidRPr="00722A2B" w:rsidRDefault="00722A2B" w:rsidP="00722A2B">
      <w:pPr>
        <w:pStyle w:val="ListParagraph"/>
      </w:pPr>
      <w:r>
        <w:rPr>
          <w:shd w:val="clear" w:color="auto" w:fill="FFFFFF"/>
        </w:rPr>
        <w:t>Apple Maps</w:t>
      </w:r>
    </w:p>
    <w:p w14:paraId="35FFE895" w14:textId="4CCEACF5" w:rsidR="00722A2B" w:rsidRPr="000B74C4" w:rsidRDefault="00722A2B" w:rsidP="00722A2B">
      <w:pPr>
        <w:pStyle w:val="ListParagraph"/>
      </w:pPr>
      <w:r>
        <w:rPr>
          <w:shd w:val="clear" w:color="auto" w:fill="FFFFFF"/>
        </w:rPr>
        <w:t>Chamber of Commerce</w:t>
      </w:r>
    </w:p>
    <w:p w14:paraId="766DDF06" w14:textId="77777777" w:rsidR="000B74C4" w:rsidRPr="00AE272C" w:rsidRDefault="000B74C4" w:rsidP="000B74C4">
      <w:pPr>
        <w:pStyle w:val="ListParagraph"/>
      </w:pPr>
      <w:r>
        <w:rPr>
          <w:shd w:val="clear" w:color="auto" w:fill="FFFFFF"/>
        </w:rPr>
        <w:t>EZLocal</w:t>
      </w:r>
    </w:p>
    <w:p w14:paraId="01A01C64" w14:textId="77777777" w:rsidR="000B74C4" w:rsidRPr="00054686" w:rsidRDefault="000B74C4" w:rsidP="000B74C4"/>
    <w:p w14:paraId="754306A3" w14:textId="77777777" w:rsidR="00C62A36" w:rsidRDefault="00C62A36">
      <w:pPr>
        <w:spacing w:after="0" w:line="240" w:lineRule="auto"/>
        <w:rPr>
          <w:rFonts w:ascii="Lato Black" w:eastAsiaTheme="majorEastAsia" w:hAnsi="Lato Black" w:cstheme="majorBidi"/>
          <w:b/>
          <w:color w:val="000000" w:themeColor="text1"/>
          <w:sz w:val="40"/>
          <w:szCs w:val="32"/>
        </w:rPr>
      </w:pPr>
      <w:r>
        <w:br w:type="page"/>
      </w:r>
    </w:p>
    <w:p w14:paraId="3086E78F" w14:textId="6EB6C8D2" w:rsidR="00DD2926" w:rsidRPr="00DD2926" w:rsidRDefault="00DD2926" w:rsidP="00366DD7">
      <w:pPr>
        <w:pStyle w:val="Heading1"/>
      </w:pPr>
      <w:bookmarkStart w:id="13" w:name="_Toc187729009"/>
      <w:r w:rsidRPr="00DD2926">
        <w:lastRenderedPageBreak/>
        <w:t>How do I get my business listed in online directories?</w:t>
      </w:r>
      <w:bookmarkEnd w:id="10"/>
      <w:bookmarkEnd w:id="13"/>
    </w:p>
    <w:p w14:paraId="635EF593" w14:textId="74ECE5B6" w:rsidR="00DD2926" w:rsidRPr="00DD2926" w:rsidRDefault="00C632EF" w:rsidP="00DD2926">
      <w:r>
        <w:t>Getting your business listed in online directories is a great way to increase visibility and build brand recognition. The most effective method of doing so is to follow a few simple steps</w:t>
      </w:r>
      <w:r w:rsidR="00DD2926" w:rsidRPr="00DD2926">
        <w:t>:</w:t>
      </w:r>
    </w:p>
    <w:p w14:paraId="4CFFF5B9" w14:textId="77777777" w:rsidR="00DD2926" w:rsidRPr="00DD2926" w:rsidRDefault="00DD2926">
      <w:pPr>
        <w:numPr>
          <w:ilvl w:val="0"/>
          <w:numId w:val="1"/>
        </w:numPr>
      </w:pPr>
      <w:r w:rsidRPr="00DD2926">
        <w:t>Identify the online directories that are relevant to your business and target audience. There are many different online directories available, so it's important to choose ones that are well-established and have a good reputation. You can also consider whether a particular directory has a strong presence in your local area or industry.</w:t>
      </w:r>
    </w:p>
    <w:p w14:paraId="12829493" w14:textId="77777777" w:rsidR="00DD2926" w:rsidRPr="00DD2926" w:rsidRDefault="00DD2926">
      <w:pPr>
        <w:numPr>
          <w:ilvl w:val="0"/>
          <w:numId w:val="1"/>
        </w:numPr>
      </w:pPr>
      <w:r w:rsidRPr="00DD2926">
        <w:t>Create a profile for your business on the online directory. This usually involves filling out a form with your business name, contact details, and a description of your products or services. Some online directories may also ask you to select categories or tags that describe your business, or to upload images or photos.</w:t>
      </w:r>
    </w:p>
    <w:p w14:paraId="368A8120" w14:textId="77777777" w:rsidR="00DD2926" w:rsidRPr="00DD2926" w:rsidRDefault="00DD2926">
      <w:pPr>
        <w:numPr>
          <w:ilvl w:val="0"/>
          <w:numId w:val="1"/>
        </w:numPr>
      </w:pPr>
      <w:r w:rsidRPr="00DD2926">
        <w:t>Verify your business listing. Some online directories may require you to verify your business listing by phone or email before it becomes active. This is to ensure that the information provided is accurate and that the listing belongs to a legitimate business.</w:t>
      </w:r>
    </w:p>
    <w:p w14:paraId="7A888B87" w14:textId="68F656D7" w:rsidR="00DD2926" w:rsidRPr="00DD2926" w:rsidRDefault="00DD2926">
      <w:pPr>
        <w:numPr>
          <w:ilvl w:val="0"/>
          <w:numId w:val="1"/>
        </w:numPr>
      </w:pPr>
      <w:r w:rsidRPr="00DD2926">
        <w:t xml:space="preserve">Optimize your business listing. Once your business is listed in an online directory, you can further optimize your listing by adding additional information and ensuring that the information </w:t>
      </w:r>
      <w:r w:rsidRPr="00DD2926">
        <w:lastRenderedPageBreak/>
        <w:t xml:space="preserve">provided is accurate and </w:t>
      </w:r>
      <w:r w:rsidR="003E5AC8" w:rsidRPr="00DD2926">
        <w:t>up to date</w:t>
      </w:r>
      <w:r w:rsidRPr="00DD2926">
        <w:t>. You can also encourage customers to leave reviews or ratings of your business, which can help to build trust and credibility.</w:t>
      </w:r>
    </w:p>
    <w:p w14:paraId="1C6041FD" w14:textId="77777777" w:rsidR="00353742" w:rsidRDefault="00C632EF" w:rsidP="0023083A">
      <w:r>
        <w:t xml:space="preserve">Finally, don’t forget that maintaining an up-to-date listing on each directory is important too! As new services become available or awards are earned by your company make sure they are updated on each online directory so customers can find accurate and up-to-date information about your business. </w:t>
      </w:r>
    </w:p>
    <w:p w14:paraId="4ABF65DF" w14:textId="5A8FC944" w:rsidR="00C62A36" w:rsidRDefault="00353742" w:rsidP="0023083A">
      <w:pPr>
        <w:rPr>
          <w:b/>
          <w:bCs/>
        </w:rPr>
      </w:pPr>
      <w:r>
        <w:t>T</w:t>
      </w:r>
      <w:r w:rsidR="00C632EF">
        <w:t>aking advantage of additional features offered by some directories such as special offers or coupons can help further improve visibility and attract new customers as well!</w:t>
      </w:r>
    </w:p>
    <w:p w14:paraId="7605380D" w14:textId="77777777" w:rsidR="003E5AC8" w:rsidRDefault="003E5AC8">
      <w:pPr>
        <w:spacing w:after="0" w:line="240" w:lineRule="auto"/>
        <w:rPr>
          <w:b/>
          <w:bCs/>
        </w:rPr>
      </w:pPr>
      <w:r>
        <w:rPr>
          <w:b/>
          <w:bCs/>
        </w:rPr>
        <w:br w:type="page"/>
      </w:r>
    </w:p>
    <w:p w14:paraId="58F0E863" w14:textId="11293C91" w:rsidR="00DD2926" w:rsidRPr="00DD2926" w:rsidRDefault="00DD2926" w:rsidP="00DD2926">
      <w:pPr>
        <w:rPr>
          <w:b/>
          <w:bCs/>
          <w:vanish/>
        </w:rPr>
      </w:pPr>
      <w:r w:rsidRPr="00DD2926">
        <w:rPr>
          <w:b/>
          <w:bCs/>
          <w:vanish/>
        </w:rPr>
        <w:lastRenderedPageBreak/>
        <w:t>Bottom of Form</w:t>
      </w:r>
    </w:p>
    <w:p w14:paraId="426E3915" w14:textId="7A8A9D03" w:rsidR="00DD2926" w:rsidRPr="00DD2926" w:rsidRDefault="00DD2926" w:rsidP="00366DD7">
      <w:pPr>
        <w:pStyle w:val="Heading1"/>
      </w:pPr>
      <w:bookmarkStart w:id="14" w:name="_Toc123919646"/>
      <w:bookmarkStart w:id="15" w:name="_Toc187729010"/>
      <w:r w:rsidRPr="00DD2926">
        <w:t>Is it worth it to pay for a premium listing in an online directory?</w:t>
      </w:r>
      <w:bookmarkEnd w:id="14"/>
      <w:bookmarkEnd w:id="15"/>
    </w:p>
    <w:p w14:paraId="1BF1E35F" w14:textId="77777777" w:rsidR="00353742" w:rsidRDefault="00A10D41" w:rsidP="00C64FE6">
      <w:r>
        <w:t>Deciding w</w:t>
      </w:r>
      <w:r w:rsidR="00C64FE6">
        <w:t>hether or not it</w:t>
      </w:r>
      <w:r w:rsidR="003E5AC8">
        <w:t>’</w:t>
      </w:r>
      <w:r w:rsidR="00C64FE6">
        <w:t xml:space="preserve">s worth it to pay for a premium listing in an online directory depends on the goal you are trying to achieve. For some businesses, having a presence in an online directory can be beneficial when it comes to increasing visibility and potentially driving more customers. </w:t>
      </w:r>
    </w:p>
    <w:p w14:paraId="551933D2" w14:textId="59292EB6" w:rsidR="00C64FE6" w:rsidRDefault="00C64FE6" w:rsidP="00C64FE6">
      <w:r>
        <w:t xml:space="preserve">Premium listings can offer extra features such as higher placements within the directory, bigger and more prominent images, bolder text, additional links, and longer descriptions. These features could be instrumental in drawing attention to your listing and prompting users to click through and learn more about your business. </w:t>
      </w:r>
    </w:p>
    <w:p w14:paraId="57B275AA" w14:textId="0DDB26F9" w:rsidR="00353742" w:rsidRDefault="00C64FE6" w:rsidP="00C64FE6">
      <w:r>
        <w:t xml:space="preserve">Before making any decisions though, it’s important to consider if there is actually an audience searching for businesses like yours using this particular online directory. Too many businesses make the mistake of assuming that because they’ve seen success with other directories in the past, </w:t>
      </w:r>
      <w:r w:rsidR="00703257">
        <w:t xml:space="preserve">another </w:t>
      </w:r>
      <w:r>
        <w:t xml:space="preserve">one will have a similar outcome. </w:t>
      </w:r>
    </w:p>
    <w:p w14:paraId="087C8502" w14:textId="29AC7287" w:rsidR="00C64FE6" w:rsidRDefault="00C64FE6" w:rsidP="00C64FE6">
      <w:r>
        <w:t>However, no two directories are exactly alike and each has its own unique user base that may not necessarily be relevant to you or your product or service offerings. To ensure you get maximum value out of the site, do some research first before investing money into a premium listing.</w:t>
      </w:r>
    </w:p>
    <w:p w14:paraId="117025C5" w14:textId="2B72CE30" w:rsidR="00353742" w:rsidRDefault="00C64FE6" w:rsidP="00C64FE6">
      <w:r>
        <w:t xml:space="preserve">Another factor worth considering is the cost associated with a premium listing versus potential return on </w:t>
      </w:r>
      <w:r>
        <w:lastRenderedPageBreak/>
        <w:t>investment (ROI). Every business is different and there is no one-size-fits-all answer her</w:t>
      </w:r>
      <w:r w:rsidR="00703257">
        <w:t>e. H</w:t>
      </w:r>
      <w:r>
        <w:t xml:space="preserve">owever, if you are already generating leads from being listed in a free directory then upgrading your listing might be worth it if the added benefits would lead to even more conversions. </w:t>
      </w:r>
    </w:p>
    <w:p w14:paraId="2DCEE011" w14:textId="6E5CD5F6" w:rsidR="00C64FE6" w:rsidRDefault="00C64FE6" w:rsidP="00C64FE6">
      <w:r>
        <w:t xml:space="preserve">On the other hand, if your free listing isn’t getting much traction then paying for a premium version may simply be throwing good money </w:t>
      </w:r>
      <w:r w:rsidR="00703257">
        <w:t>at a directory that is not right for you</w:t>
      </w:r>
      <w:r>
        <w:t xml:space="preserve">. </w:t>
      </w:r>
    </w:p>
    <w:p w14:paraId="5819188F" w14:textId="77777777" w:rsidR="00353742" w:rsidRDefault="00C64FE6" w:rsidP="0023083A">
      <w:r>
        <w:t xml:space="preserve">Ultimately whether or not investing in an upgraded listing makes sense depends on how much value you gain from having a presence within the directory compared to what you pay for those extra benefits. </w:t>
      </w:r>
    </w:p>
    <w:p w14:paraId="32E8897E" w14:textId="1665BD3A" w:rsidR="00C62A36" w:rsidRDefault="00C64FE6" w:rsidP="0023083A">
      <w:pPr>
        <w:rPr>
          <w:rFonts w:ascii="Lato Black" w:eastAsiaTheme="majorEastAsia" w:hAnsi="Lato Black" w:cstheme="majorBidi"/>
          <w:b/>
          <w:color w:val="000000" w:themeColor="text1"/>
          <w:sz w:val="40"/>
          <w:szCs w:val="32"/>
        </w:rPr>
      </w:pPr>
      <w:r>
        <w:t>Evaluating ROI beforehand can help ensure that allocating resources towards this expenditure makes sense financially over time—and hopefully result in increased exposure for your business too!</w:t>
      </w:r>
      <w:bookmarkStart w:id="16" w:name="_Toc123919647"/>
    </w:p>
    <w:p w14:paraId="3CD086B9" w14:textId="77777777" w:rsidR="00E16BA7" w:rsidRPr="00E16BA7" w:rsidRDefault="00E16BA7" w:rsidP="00E16BA7">
      <w:pPr>
        <w:rPr>
          <w:b/>
          <w:bCs/>
        </w:rPr>
      </w:pPr>
      <w:r w:rsidRPr="00E16BA7">
        <w:rPr>
          <w:b/>
          <w:bCs/>
        </w:rPr>
        <w:t>Is a Premium Listing Right for Your Business?</w:t>
      </w:r>
    </w:p>
    <w:p w14:paraId="26CD4BD6" w14:textId="518A0248" w:rsidR="00E16BA7" w:rsidRPr="00E16BA7" w:rsidRDefault="00E16BA7" w:rsidP="00E16BA7">
      <w:r w:rsidRPr="00E16BA7">
        <w:t>Ask yourself these questions to determine whether upgrading makes sense:</w:t>
      </w:r>
    </w:p>
    <w:p w14:paraId="2CE32869" w14:textId="77777777" w:rsidR="00E16BA7" w:rsidRPr="00E16BA7" w:rsidRDefault="00E16BA7" w:rsidP="00E16BA7">
      <w:r w:rsidRPr="00E16BA7">
        <w:rPr>
          <w:b/>
          <w:bCs/>
        </w:rPr>
        <w:t>Who Uses the Directory?</w:t>
      </w:r>
    </w:p>
    <w:p w14:paraId="21920B8E" w14:textId="77777777" w:rsidR="00E16BA7" w:rsidRPr="00E16BA7" w:rsidRDefault="00E16BA7" w:rsidP="00E16BA7">
      <w:r w:rsidRPr="00E16BA7">
        <w:t>Research the directory’s audience. For example, Yelp is heavily used by millennials for dining and local services, while Angi caters to homeowners seeking professionals.</w:t>
      </w:r>
    </w:p>
    <w:p w14:paraId="7AD1FE08" w14:textId="77777777" w:rsidR="00E16BA7" w:rsidRPr="00E16BA7" w:rsidRDefault="00E16BA7" w:rsidP="00E16BA7">
      <w:r w:rsidRPr="00E16BA7">
        <w:rPr>
          <w:b/>
          <w:bCs/>
        </w:rPr>
        <w:t>Are My Customers There?</w:t>
      </w:r>
    </w:p>
    <w:p w14:paraId="650B62A1" w14:textId="77777777" w:rsidR="00E16BA7" w:rsidRPr="00E16BA7" w:rsidRDefault="00E16BA7" w:rsidP="00E16BA7">
      <w:r w:rsidRPr="00E16BA7">
        <w:lastRenderedPageBreak/>
        <w:t>Check if your competitors are on the platform. If they’re using premium listings, it might be worth joining to stay competitive.</w:t>
      </w:r>
    </w:p>
    <w:p w14:paraId="00D39FB8" w14:textId="77777777" w:rsidR="00E16BA7" w:rsidRPr="00E16BA7" w:rsidRDefault="00E16BA7" w:rsidP="00E16BA7">
      <w:r w:rsidRPr="00E16BA7">
        <w:rPr>
          <w:b/>
          <w:bCs/>
        </w:rPr>
        <w:t>What’s My Budget?</w:t>
      </w:r>
    </w:p>
    <w:p w14:paraId="51A31887" w14:textId="77777777" w:rsidR="00E16BA7" w:rsidRPr="00E16BA7" w:rsidRDefault="00E16BA7" w:rsidP="00E16BA7">
      <w:r w:rsidRPr="00E16BA7">
        <w:t>Evaluate the cost versus potential ROI. For instance, if a $300 monthly investment generates $3,000 in revenue, it’s a win. Start with a trial if available.</w:t>
      </w:r>
    </w:p>
    <w:p w14:paraId="78F0E635" w14:textId="77777777" w:rsidR="00E16BA7" w:rsidRPr="00E16BA7" w:rsidRDefault="00E16BA7" w:rsidP="00E16BA7">
      <w:r w:rsidRPr="00E16BA7">
        <w:rPr>
          <w:b/>
          <w:bCs/>
        </w:rPr>
        <w:t>What’s the Directory’s Reputation?</w:t>
      </w:r>
    </w:p>
    <w:p w14:paraId="4CBC6B86" w14:textId="77777777" w:rsidR="00E16BA7" w:rsidRPr="00E16BA7" w:rsidRDefault="00E16BA7" w:rsidP="00E16BA7">
      <w:r w:rsidRPr="00E16BA7">
        <w:t>Avoid directories that feel spammy or require reciprocal links. Stick to well-known platforms with strong traffic and user trust.</w:t>
      </w:r>
    </w:p>
    <w:p w14:paraId="72436BB4"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1990B632" w14:textId="41443F76" w:rsidR="00DD2926" w:rsidRPr="00DD2926" w:rsidRDefault="00DD2926" w:rsidP="00366DD7">
      <w:pPr>
        <w:pStyle w:val="Heading1"/>
      </w:pPr>
      <w:bookmarkStart w:id="17" w:name="_Toc187729011"/>
      <w:r w:rsidRPr="00DD2926">
        <w:lastRenderedPageBreak/>
        <w:t>How do I choose the right online directories for my business?</w:t>
      </w:r>
      <w:bookmarkEnd w:id="16"/>
      <w:bookmarkEnd w:id="17"/>
    </w:p>
    <w:p w14:paraId="04FC4880" w14:textId="77777777" w:rsidR="0049398D" w:rsidRDefault="00C64FE6" w:rsidP="00C64FE6">
      <w:r>
        <w:t xml:space="preserve">When it comes to choosing the right online directories for your business, there are several factors that you should consider. </w:t>
      </w:r>
    </w:p>
    <w:p w14:paraId="69107AA4" w14:textId="4F961954" w:rsidR="00C64FE6" w:rsidRDefault="00C64FE6" w:rsidP="00C64FE6">
      <w:r>
        <w:t xml:space="preserve">Firstly, you need to think about the specific needs of your business and what kind of directory would best serve those needs. For example, if you are a local business, then you may want to look for directories that focus on local businesses or even ones specifically tailored to your area. </w:t>
      </w:r>
      <w:r w:rsidR="00A47539">
        <w:t>Also</w:t>
      </w:r>
      <w:r>
        <w:t xml:space="preserve">, you should consider the type of content that each directory has and whether or not it is relevant to what your business does. </w:t>
      </w:r>
    </w:p>
    <w:p w14:paraId="2A6359BA" w14:textId="77777777" w:rsidR="00353742" w:rsidRDefault="00C64FE6" w:rsidP="00C64FE6">
      <w:r>
        <w:t xml:space="preserve">In addition to taking into account the type of content in each directory, you should also consider how popular the directory is with potential customers. If a directory has a large number of users who visit regularly and post reviews, then this could be an indication of its popularity and suitability for your business. </w:t>
      </w:r>
    </w:p>
    <w:p w14:paraId="3746769E" w14:textId="55D01285" w:rsidR="00C64FE6" w:rsidRDefault="00C64FE6" w:rsidP="00C64FE6">
      <w:r>
        <w:t xml:space="preserve">Furthermore, it is important to check whether or not the directory has good customer service in terms of responding quickly to queries and making sure that all listings are </w:t>
      </w:r>
      <w:r w:rsidR="00027171">
        <w:t>up to date</w:t>
      </w:r>
      <w:r>
        <w:t>.</w:t>
      </w:r>
    </w:p>
    <w:p w14:paraId="56D8DDB9" w14:textId="25572F50" w:rsidR="00C64FE6" w:rsidRDefault="00C64FE6" w:rsidP="00C64FE6">
      <w:r>
        <w:t xml:space="preserve">It is also worth looking at the cost associated with using each online directory. Some may require a fee </w:t>
      </w:r>
      <w:r w:rsidR="00224EC9">
        <w:t>to</w:t>
      </w:r>
      <w:r>
        <w:t xml:space="preserve"> list your business while others may offer free listings. It is important to determine which option would be most economical for your particular situation before committing yourself to any single service provider. </w:t>
      </w:r>
    </w:p>
    <w:p w14:paraId="07175D3E" w14:textId="77777777" w:rsidR="00353742" w:rsidRDefault="00C64FE6" w:rsidP="00C64FE6">
      <w:r>
        <w:lastRenderedPageBreak/>
        <w:t xml:space="preserve">Finally, when selecting an online directory for your business it is essential that you do some research into its reputation and track record in terms of providing high quality services and customer support. </w:t>
      </w:r>
    </w:p>
    <w:p w14:paraId="170D0F1A" w14:textId="4075ED24" w:rsidR="0049398D" w:rsidRDefault="00C64FE6" w:rsidP="00C64FE6">
      <w:r>
        <w:t xml:space="preserve">You can do this by reading user reviews or speaking directly with members who have used the service before and asking them for their opinion on how well it works for them. </w:t>
      </w:r>
    </w:p>
    <w:p w14:paraId="041DE724" w14:textId="5C932D4E" w:rsidR="00C62A36" w:rsidRDefault="00C64FE6" w:rsidP="0023083A">
      <w:pPr>
        <w:rPr>
          <w:rFonts w:ascii="Lato Black" w:eastAsiaTheme="majorEastAsia" w:hAnsi="Lato Black" w:cstheme="majorBidi"/>
          <w:b/>
          <w:color w:val="000000" w:themeColor="text1"/>
          <w:sz w:val="40"/>
          <w:szCs w:val="32"/>
        </w:rPr>
      </w:pPr>
      <w:r>
        <w:t>Taking these steps will help ensure that you choose the right online directories for your business so that you can take full advantage of all their features without having any issues along the way.</w:t>
      </w:r>
      <w:bookmarkStart w:id="18" w:name="_Toc123919648"/>
    </w:p>
    <w:p w14:paraId="045D9FB6"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5FAA4E4A" w14:textId="1AF000DB" w:rsidR="00DD2926" w:rsidRDefault="00DD2926" w:rsidP="00366DD7">
      <w:pPr>
        <w:pStyle w:val="Heading1"/>
      </w:pPr>
      <w:bookmarkStart w:id="19" w:name="_Toc187729012"/>
      <w:r w:rsidRPr="00DD2926">
        <w:lastRenderedPageBreak/>
        <w:t>Can I list my business in multiple online directories?</w:t>
      </w:r>
      <w:bookmarkEnd w:id="18"/>
      <w:bookmarkEnd w:id="19"/>
    </w:p>
    <w:p w14:paraId="67ED719F" w14:textId="673A92E5" w:rsidR="00353742" w:rsidRDefault="00703257" w:rsidP="0049398D">
      <w:r>
        <w:t>Y</w:t>
      </w:r>
      <w:r w:rsidR="0049398D">
        <w:t xml:space="preserve">es, you can list your business in multiple online directories. Not only will this help boost visibility for your brand and attract more customers, but it's also a great way to increase your website's search engine rankings. By increasing the number of places which link to your site, you're effectively telling search engines that your website is an authoritative source with good content. </w:t>
      </w:r>
    </w:p>
    <w:p w14:paraId="153C8D23" w14:textId="2660BADD" w:rsidR="0049398D" w:rsidRDefault="00A47539" w:rsidP="0049398D">
      <w:r>
        <w:t>What’s more</w:t>
      </w:r>
      <w:r w:rsidR="0049398D">
        <w:t>, listing your business in multiple online directories can help create more options for customers to discover you and stay informed about what you offer.</w:t>
      </w:r>
    </w:p>
    <w:p w14:paraId="6861D929" w14:textId="77777777" w:rsidR="00353742" w:rsidRDefault="00353742" w:rsidP="0049398D">
      <w:r>
        <w:t>D</w:t>
      </w:r>
      <w:r w:rsidR="0049398D">
        <w:t xml:space="preserve">epending on where you choose to list your business, there may be other benefits such as increased social media engagement or valuable customer reviews. Responding to customer reviews can be a great way to build trust with potential customers and showcase the level of care you take when running your business. </w:t>
      </w:r>
    </w:p>
    <w:p w14:paraId="3A1B8ADF" w14:textId="139F7BEC" w:rsidR="0049398D" w:rsidRDefault="0049398D" w:rsidP="0049398D">
      <w:r>
        <w:t>It's also important to keep track of how many people are visiting each directory listing as this information can be used when considering how or where to make further improvements in terms of promotion and marketing efforts.</w:t>
      </w:r>
    </w:p>
    <w:p w14:paraId="41EE1485" w14:textId="300E929E" w:rsidR="00B12B78" w:rsidRPr="00B12B78" w:rsidRDefault="00B12B78" w:rsidP="0049398D">
      <w:r w:rsidRPr="00B12B78">
        <w:t>There are a few things to keep in mind when listing your business in multiple online directories:</w:t>
      </w:r>
    </w:p>
    <w:p w14:paraId="6595FF1E" w14:textId="77777777" w:rsidR="00B12B78" w:rsidRPr="00B12B78" w:rsidRDefault="00B12B78">
      <w:pPr>
        <w:numPr>
          <w:ilvl w:val="0"/>
          <w:numId w:val="2"/>
        </w:numPr>
      </w:pPr>
      <w:r w:rsidRPr="00B12B78">
        <w:t xml:space="preserve">Consistency is key: Make sure that the information about your business is consistent across all online directories. This includes your business name, </w:t>
      </w:r>
      <w:r w:rsidRPr="00B12B78">
        <w:lastRenderedPageBreak/>
        <w:t>contact details, and description of your products or services.</w:t>
      </w:r>
    </w:p>
    <w:p w14:paraId="466902B5" w14:textId="77777777" w:rsidR="00B12B78" w:rsidRPr="00B12B78" w:rsidRDefault="00B12B78">
      <w:pPr>
        <w:numPr>
          <w:ilvl w:val="0"/>
          <w:numId w:val="2"/>
        </w:numPr>
      </w:pPr>
      <w:r w:rsidRPr="00B12B78">
        <w:t>Don't overdo it: While it can be beneficial to list your business in multiple online directories, be careful not to overdo it. Having too many listings can be overwhelming and may dilute the effectiveness of your marketing efforts.</w:t>
      </w:r>
    </w:p>
    <w:p w14:paraId="4599A74E" w14:textId="207E94FB" w:rsidR="00B12B78" w:rsidRPr="00B12B78" w:rsidRDefault="00B12B78">
      <w:pPr>
        <w:numPr>
          <w:ilvl w:val="0"/>
          <w:numId w:val="2"/>
        </w:numPr>
      </w:pPr>
      <w:r w:rsidRPr="00B12B78">
        <w:t xml:space="preserve">Keep your listings </w:t>
      </w:r>
      <w:r w:rsidR="00027171" w:rsidRPr="00B12B78">
        <w:t>up to date</w:t>
      </w:r>
      <w:r w:rsidRPr="00B12B78">
        <w:t>: Make sure to regularly update your online directory listings with any changes to your business information. This will help to ensure that your listings are accurate and relevant.</w:t>
      </w:r>
    </w:p>
    <w:p w14:paraId="45B7EDE0" w14:textId="153DF23D" w:rsidR="00C62A36" w:rsidRDefault="0049398D" w:rsidP="0023083A">
      <w:pPr>
        <w:rPr>
          <w:rFonts w:ascii="Lato Black" w:eastAsiaTheme="majorEastAsia" w:hAnsi="Lato Black" w:cstheme="majorBidi"/>
          <w:b/>
          <w:color w:val="000000" w:themeColor="text1"/>
          <w:sz w:val="40"/>
          <w:szCs w:val="32"/>
        </w:rPr>
      </w:pPr>
      <w:r>
        <w:t>Ultimately, listing your business in multiple online directories is an effective way to boost visibility for your brand, increase website rankings and connect with potential customers.</w:t>
      </w:r>
      <w:bookmarkStart w:id="20" w:name="_Toc123919649"/>
    </w:p>
    <w:p w14:paraId="3853BF23"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238A5A94" w14:textId="1F87D06E" w:rsidR="00DD2926" w:rsidRDefault="00DD2926" w:rsidP="00366DD7">
      <w:pPr>
        <w:pStyle w:val="Heading1"/>
      </w:pPr>
      <w:bookmarkStart w:id="21" w:name="_Toc187729013"/>
      <w:r w:rsidRPr="00DD2926">
        <w:lastRenderedPageBreak/>
        <w:t>How do I write a good description of my business for an online directory?</w:t>
      </w:r>
      <w:bookmarkEnd w:id="20"/>
      <w:bookmarkEnd w:id="21"/>
    </w:p>
    <w:p w14:paraId="47DE1918" w14:textId="77777777" w:rsidR="0049398D" w:rsidRDefault="00A11EE4" w:rsidP="00A11EE4">
      <w:r w:rsidRPr="00A11EE4">
        <w:t xml:space="preserve">A good description of your business for an online directory should be clear, concise, and informative. </w:t>
      </w:r>
    </w:p>
    <w:p w14:paraId="17469ACA" w14:textId="45BB1FF3" w:rsidR="00A11EE4" w:rsidRPr="00A11EE4" w:rsidRDefault="00A11EE4" w:rsidP="00A11EE4">
      <w:r w:rsidRPr="00A11EE4">
        <w:t xml:space="preserve">Here are </w:t>
      </w:r>
      <w:r w:rsidR="0049398D">
        <w:t>key success factors</w:t>
      </w:r>
      <w:r w:rsidRPr="00A11EE4">
        <w:t xml:space="preserve"> to help you write a great business description:</w:t>
      </w:r>
    </w:p>
    <w:p w14:paraId="0AACE671" w14:textId="77777777" w:rsidR="00A11EE4" w:rsidRPr="00A11EE4" w:rsidRDefault="00A11EE4">
      <w:pPr>
        <w:numPr>
          <w:ilvl w:val="0"/>
          <w:numId w:val="3"/>
        </w:numPr>
      </w:pPr>
      <w:r w:rsidRPr="00A11EE4">
        <w:t>Keep it concise: Your business description should be brief and to the point. Aim for around 200-300 words, depending on the length allowed by the online directory.</w:t>
      </w:r>
    </w:p>
    <w:p w14:paraId="2611333A" w14:textId="649AEC2B" w:rsidR="00A11EE4" w:rsidRPr="00A11EE4" w:rsidRDefault="00A11EE4">
      <w:pPr>
        <w:numPr>
          <w:ilvl w:val="0"/>
          <w:numId w:val="3"/>
        </w:numPr>
      </w:pPr>
      <w:r w:rsidRPr="00A11EE4">
        <w:t xml:space="preserve">Use </w:t>
      </w:r>
      <w:r w:rsidR="00E16BA7">
        <w:t xml:space="preserve">relevant </w:t>
      </w:r>
      <w:r w:rsidRPr="00A11EE4">
        <w:t>keywords: Choose keywords and phrases that describe your business and what it does. This will help potential customers find your business when searching online directories.</w:t>
      </w:r>
    </w:p>
    <w:p w14:paraId="7CE6F80E" w14:textId="77777777" w:rsidR="00A11EE4" w:rsidRPr="00A11EE4" w:rsidRDefault="00A11EE4">
      <w:pPr>
        <w:numPr>
          <w:ilvl w:val="0"/>
          <w:numId w:val="3"/>
        </w:numPr>
      </w:pPr>
      <w:r w:rsidRPr="00A11EE4">
        <w:t>Highlight your unique selling points: What sets your business apart from your competitors? Make sure to highlight any unique features or benefits that you offer.</w:t>
      </w:r>
    </w:p>
    <w:p w14:paraId="43C735EF" w14:textId="77777777" w:rsidR="00A11EE4" w:rsidRPr="00A11EE4" w:rsidRDefault="00A11EE4">
      <w:pPr>
        <w:numPr>
          <w:ilvl w:val="0"/>
          <w:numId w:val="3"/>
        </w:numPr>
      </w:pPr>
      <w:r w:rsidRPr="00A11EE4">
        <w:t>Use descriptive language: Use descriptive language to give customers a clear idea of what your business does and what you offer. Avoid using jargon or technical terms that may not be understood by everyone.</w:t>
      </w:r>
    </w:p>
    <w:p w14:paraId="4C6CED9C" w14:textId="77777777" w:rsidR="00A11EE4" w:rsidRPr="00A11EE4" w:rsidRDefault="00A11EE4">
      <w:pPr>
        <w:numPr>
          <w:ilvl w:val="0"/>
          <w:numId w:val="3"/>
        </w:numPr>
      </w:pPr>
      <w:r w:rsidRPr="00A11EE4">
        <w:t xml:space="preserve">Proofread and edit: Make sure to proofread and edit your business description for grammar and spelling errors. A well-written business description can help </w:t>
      </w:r>
      <w:r w:rsidRPr="00A11EE4">
        <w:lastRenderedPageBreak/>
        <w:t>to build trust and credibility with potential customers.</w:t>
      </w:r>
    </w:p>
    <w:p w14:paraId="0B2C14D4" w14:textId="77777777" w:rsidR="00E16BA7" w:rsidRDefault="00E16BA7" w:rsidP="00E16BA7">
      <w:bookmarkStart w:id="22" w:name="_Toc123919650"/>
      <w:r>
        <w:t>Here are tailored examples for various business types:</w:t>
      </w:r>
    </w:p>
    <w:p w14:paraId="4F043021" w14:textId="77777777" w:rsidR="00E16BA7" w:rsidRPr="00E16BA7" w:rsidRDefault="00E16BA7" w:rsidP="00E16BA7">
      <w:pPr>
        <w:rPr>
          <w:b/>
          <w:bCs/>
        </w:rPr>
      </w:pPr>
      <w:r w:rsidRPr="00E16BA7">
        <w:rPr>
          <w:b/>
          <w:bCs/>
        </w:rPr>
        <w:t>Retail (Clothing Store):</w:t>
      </w:r>
    </w:p>
    <w:p w14:paraId="6EB735E8" w14:textId="77777777" w:rsidR="00E16BA7" w:rsidRDefault="00E16BA7" w:rsidP="00E16BA7">
      <w:r>
        <w:t>"Chic Boutique offers the latest in women’s fashion, specializing in sustainable and ethically sourced clothing. From everyday essentials to standout pieces, our curated collection has something for every style. Located in downtown Springfield, we’re proud to provide personalized styling advice and exclusive in-store discounts. Visit us today or shop online for free shipping on orders over $50!"</w:t>
      </w:r>
    </w:p>
    <w:p w14:paraId="4A4F5D0A" w14:textId="77777777" w:rsidR="00E16BA7" w:rsidRPr="00E16BA7" w:rsidRDefault="00E16BA7" w:rsidP="00E16BA7">
      <w:pPr>
        <w:rPr>
          <w:b/>
          <w:bCs/>
        </w:rPr>
      </w:pPr>
      <w:r w:rsidRPr="00E16BA7">
        <w:rPr>
          <w:b/>
          <w:bCs/>
        </w:rPr>
        <w:t>Service-Based Business (Plumber):</w:t>
      </w:r>
    </w:p>
    <w:p w14:paraId="61B12697" w14:textId="77777777" w:rsidR="00E16BA7" w:rsidRDefault="00E16BA7" w:rsidP="00E16BA7">
      <w:r>
        <w:t>"</w:t>
      </w:r>
      <w:proofErr w:type="spellStart"/>
      <w:r>
        <w:t>PipeMasters</w:t>
      </w:r>
      <w:proofErr w:type="spellEnd"/>
      <w:r>
        <w:t xml:space="preserve"> Plumbing is your trusted local expert for fast, reliable service. Specializing in emergency repairs, water heater installation, and routine maintenance, we serve homeowners in the Metro area with a satisfaction guarantee. Call now for a free estimate and see why we’ve been rated 5 stars by hundreds of satisfied customers!"</w:t>
      </w:r>
    </w:p>
    <w:p w14:paraId="16C3B2DE" w14:textId="77777777" w:rsidR="00E16BA7" w:rsidRPr="00E16BA7" w:rsidRDefault="00E16BA7" w:rsidP="00E16BA7">
      <w:pPr>
        <w:rPr>
          <w:b/>
          <w:bCs/>
        </w:rPr>
      </w:pPr>
      <w:r w:rsidRPr="00E16BA7">
        <w:rPr>
          <w:b/>
          <w:bCs/>
        </w:rPr>
        <w:t>Health &amp; Wellness (Yoga Studio):</w:t>
      </w:r>
    </w:p>
    <w:p w14:paraId="433B67D8" w14:textId="6CB1AB1D" w:rsidR="00E16BA7" w:rsidRDefault="00E16BA7" w:rsidP="00E16BA7">
      <w:r>
        <w:t xml:space="preserve">"Find your </w:t>
      </w:r>
      <w:proofErr w:type="spellStart"/>
      <w:r>
        <w:t>zen</w:t>
      </w:r>
      <w:proofErr w:type="spellEnd"/>
      <w:r>
        <w:t xml:space="preserve"> at Sunbeam Yoga Studio, where we offer classes for all skill levels in a welcoming and inclusive environment. From restorative yoga to high-energy vinyasa flows, our certified instructors are here to help you build strength and flexibility. First class free for new students—join us today and start your wellness journey!"</w:t>
      </w:r>
    </w:p>
    <w:p w14:paraId="2A8A0AFC" w14:textId="0D72969E" w:rsidR="00E16BA7" w:rsidRPr="00E16BA7" w:rsidRDefault="00E16BA7" w:rsidP="00E16BA7">
      <w:pPr>
        <w:pStyle w:val="Heading2"/>
      </w:pPr>
      <w:r w:rsidRPr="00E16BA7">
        <w:t xml:space="preserve">Common </w:t>
      </w:r>
      <w:r w:rsidR="00B94073">
        <w:t>Pitfalls</w:t>
      </w:r>
      <w:r w:rsidRPr="00E16BA7">
        <w:t xml:space="preserve"> to Avoid</w:t>
      </w:r>
    </w:p>
    <w:p w14:paraId="0CD42F34" w14:textId="77777777" w:rsidR="00E16BA7" w:rsidRPr="00E16BA7" w:rsidRDefault="00E16BA7" w:rsidP="00E16BA7">
      <w:pPr>
        <w:rPr>
          <w:b/>
          <w:bCs/>
        </w:rPr>
      </w:pPr>
      <w:r w:rsidRPr="00E16BA7">
        <w:rPr>
          <w:b/>
          <w:bCs/>
        </w:rPr>
        <w:t>Being Overly Generic:</w:t>
      </w:r>
    </w:p>
    <w:p w14:paraId="4323A692" w14:textId="77777777" w:rsidR="00E16BA7" w:rsidRPr="00E16BA7" w:rsidRDefault="00E16BA7" w:rsidP="00E16BA7">
      <w:r w:rsidRPr="00E16BA7">
        <w:lastRenderedPageBreak/>
        <w:t>A description like “We offer great products and services” doesn’t tell potential customers why they should choose you.</w:t>
      </w:r>
    </w:p>
    <w:p w14:paraId="49BA1039" w14:textId="77777777" w:rsidR="00E16BA7" w:rsidRPr="00E16BA7" w:rsidRDefault="00E16BA7" w:rsidP="00E16BA7">
      <w:pPr>
        <w:rPr>
          <w:b/>
          <w:bCs/>
        </w:rPr>
      </w:pPr>
      <w:r w:rsidRPr="00E16BA7">
        <w:rPr>
          <w:b/>
          <w:bCs/>
        </w:rPr>
        <w:t>Keyword Stuffing:</w:t>
      </w:r>
    </w:p>
    <w:p w14:paraId="020D24BE" w14:textId="77777777" w:rsidR="00E16BA7" w:rsidRPr="00E16BA7" w:rsidRDefault="00E16BA7" w:rsidP="00E16BA7">
      <w:r w:rsidRPr="00E16BA7">
        <w:t>Avoid overloading your description with keywords, which can make it sound unnatural and spammy.</w:t>
      </w:r>
    </w:p>
    <w:p w14:paraId="4D472BD2" w14:textId="77777777" w:rsidR="00E16BA7" w:rsidRPr="00E16BA7" w:rsidRDefault="00E16BA7" w:rsidP="00E16BA7">
      <w:r w:rsidRPr="00E16BA7">
        <w:t>Instead of: "Plumbing repairs, plumbing maintenance, plumbing installation," use: "We offer expert plumbing repairs, routine maintenance, and seamless installations."</w:t>
      </w:r>
    </w:p>
    <w:p w14:paraId="3E68E3DE" w14:textId="77777777" w:rsidR="00E16BA7" w:rsidRPr="00E16BA7" w:rsidRDefault="00E16BA7" w:rsidP="00E16BA7">
      <w:pPr>
        <w:rPr>
          <w:b/>
          <w:bCs/>
        </w:rPr>
      </w:pPr>
      <w:r w:rsidRPr="00E16BA7">
        <w:rPr>
          <w:b/>
          <w:bCs/>
        </w:rPr>
        <w:t>Ignoring Your Audience:</w:t>
      </w:r>
    </w:p>
    <w:p w14:paraId="58FA9E8D" w14:textId="77777777" w:rsidR="00E16BA7" w:rsidRPr="00E16BA7" w:rsidRDefault="00E16BA7" w:rsidP="00E16BA7">
      <w:r w:rsidRPr="00E16BA7">
        <w:t>Tailor your tone and details to your target customers. For example, a law firm’s description should sound more professional, while a children’s play center can be light and fun.</w:t>
      </w:r>
    </w:p>
    <w:p w14:paraId="21A17E70" w14:textId="77777777" w:rsidR="00E16BA7" w:rsidRPr="00E16BA7" w:rsidRDefault="00E16BA7" w:rsidP="00E16BA7">
      <w:pPr>
        <w:rPr>
          <w:b/>
          <w:bCs/>
        </w:rPr>
      </w:pPr>
      <w:r w:rsidRPr="00E16BA7">
        <w:rPr>
          <w:b/>
          <w:bCs/>
        </w:rPr>
        <w:t>Skipping Proofreading:</w:t>
      </w:r>
    </w:p>
    <w:p w14:paraId="4B7C41CA" w14:textId="77777777" w:rsidR="00E16BA7" w:rsidRPr="00E16BA7" w:rsidRDefault="00E16BA7" w:rsidP="00E16BA7">
      <w:r w:rsidRPr="00E16BA7">
        <w:t>Typos and grammar mistakes can damage credibility. Review your description carefully or ask someone else to proofread it.</w:t>
      </w:r>
    </w:p>
    <w:p w14:paraId="5F337065" w14:textId="03379AF0" w:rsidR="00E16BA7" w:rsidRPr="00E16BA7" w:rsidRDefault="00E16BA7" w:rsidP="00E16BA7">
      <w:pPr>
        <w:pStyle w:val="Heading2"/>
      </w:pPr>
      <w:r>
        <w:t xml:space="preserve">Quick </w:t>
      </w:r>
      <w:r w:rsidRPr="00E16BA7">
        <w:t>Checklist for Writing Your Description</w:t>
      </w:r>
    </w:p>
    <w:p w14:paraId="536BC568" w14:textId="77777777" w:rsidR="00E16BA7" w:rsidRPr="00E16BA7" w:rsidRDefault="00E16BA7" w:rsidP="00E16BA7">
      <w:pPr>
        <w:pStyle w:val="ListParagraph"/>
      </w:pPr>
      <w:r w:rsidRPr="00E16BA7">
        <w:t>Have you clearly explained what your business does?</w:t>
      </w:r>
    </w:p>
    <w:p w14:paraId="68810424" w14:textId="77777777" w:rsidR="00E16BA7" w:rsidRPr="00E16BA7" w:rsidRDefault="00E16BA7" w:rsidP="00E16BA7">
      <w:pPr>
        <w:pStyle w:val="ListParagraph"/>
      </w:pPr>
      <w:r w:rsidRPr="00E16BA7">
        <w:t>Are your USPs highlighted?</w:t>
      </w:r>
    </w:p>
    <w:p w14:paraId="3888BF5B" w14:textId="77777777" w:rsidR="00E16BA7" w:rsidRPr="00E16BA7" w:rsidRDefault="00E16BA7" w:rsidP="00E16BA7">
      <w:pPr>
        <w:pStyle w:val="ListParagraph"/>
      </w:pPr>
      <w:r w:rsidRPr="00E16BA7">
        <w:t>Did you include a CTA?</w:t>
      </w:r>
    </w:p>
    <w:p w14:paraId="7121DD92" w14:textId="77777777" w:rsidR="00E16BA7" w:rsidRPr="00E16BA7" w:rsidRDefault="00E16BA7" w:rsidP="00E16BA7">
      <w:pPr>
        <w:pStyle w:val="ListParagraph"/>
      </w:pPr>
      <w:r w:rsidRPr="00E16BA7">
        <w:t>Are your keywords naturally incorporated?</w:t>
      </w:r>
    </w:p>
    <w:p w14:paraId="36D77EF1" w14:textId="7DB11013" w:rsidR="00C62A36" w:rsidRPr="00E16BA7" w:rsidRDefault="00E16BA7" w:rsidP="00E16BA7">
      <w:pPr>
        <w:pStyle w:val="ListParagraph"/>
        <w:rPr>
          <w:rFonts w:eastAsiaTheme="minorEastAsia" w:cstheme="minorBidi"/>
          <w:color w:val="auto"/>
        </w:rPr>
      </w:pPr>
      <w:r w:rsidRPr="00E16BA7">
        <w:t>Is the tone appropriate for your audience?</w:t>
      </w:r>
      <w:r w:rsidR="00C62A36">
        <w:br w:type="page"/>
      </w:r>
    </w:p>
    <w:p w14:paraId="0DC1B69C" w14:textId="3C2D7468" w:rsidR="00DD2926" w:rsidRDefault="00DD2926" w:rsidP="00366DD7">
      <w:pPr>
        <w:pStyle w:val="Heading1"/>
      </w:pPr>
      <w:bookmarkStart w:id="23" w:name="_Toc187729014"/>
      <w:r w:rsidRPr="00DD2926">
        <w:lastRenderedPageBreak/>
        <w:t>How do I add images or photos to my online directory listing?</w:t>
      </w:r>
      <w:bookmarkEnd w:id="22"/>
      <w:bookmarkEnd w:id="23"/>
    </w:p>
    <w:p w14:paraId="3D3C102D" w14:textId="77777777" w:rsidR="00230F1B" w:rsidRDefault="00230F1B" w:rsidP="00230F1B">
      <w:r>
        <w:t>Adding images or photos to your online directory listing is a great way to make your listing stand out from the crowd, as it will provide potential customers with an additional understanding of your business or organization. You can do this by either uploading images directly to the directory, or by linking them from other websites such as Flickr or Instagram.</w:t>
      </w:r>
    </w:p>
    <w:p w14:paraId="638C6B5E" w14:textId="77777777" w:rsidR="00490496" w:rsidRDefault="00230F1B" w:rsidP="00230F1B">
      <w:r>
        <w:t xml:space="preserve">When adding images, it's important to keep in mind several key points: </w:t>
      </w:r>
    </w:p>
    <w:p w14:paraId="287079CD" w14:textId="0C30A646" w:rsidR="00490496" w:rsidRDefault="00490496" w:rsidP="00722A2B">
      <w:pPr>
        <w:pStyle w:val="ListParagraph"/>
      </w:pPr>
      <w:r>
        <w:t>Use</w:t>
      </w:r>
      <w:r w:rsidR="00230F1B">
        <w:t xml:space="preserve"> high-resolution and good quality</w:t>
      </w:r>
      <w:r>
        <w:t xml:space="preserve"> images only</w:t>
      </w:r>
    </w:p>
    <w:p w14:paraId="7E1B0953" w14:textId="4F7A16FD" w:rsidR="00490496" w:rsidRDefault="00490496" w:rsidP="00722A2B">
      <w:pPr>
        <w:pStyle w:val="ListParagraph"/>
      </w:pPr>
      <w:r>
        <w:t xml:space="preserve">Make sure they are </w:t>
      </w:r>
      <w:r w:rsidR="00230F1B">
        <w:t>relevant to the listing</w:t>
      </w:r>
      <w:r>
        <w:t xml:space="preserve"> or your product(s) and services(s)</w:t>
      </w:r>
    </w:p>
    <w:p w14:paraId="2FA87C38" w14:textId="4DC4EF8B" w:rsidR="00490496" w:rsidRDefault="00490496" w:rsidP="00722A2B">
      <w:pPr>
        <w:pStyle w:val="ListParagraph"/>
      </w:pPr>
      <w:r>
        <w:t>Use multiple images, when possible, to give as much details as possible</w:t>
      </w:r>
    </w:p>
    <w:p w14:paraId="5D94F7AC" w14:textId="4A1891D0" w:rsidR="00490496" w:rsidRDefault="00490496" w:rsidP="00722A2B">
      <w:pPr>
        <w:pStyle w:val="ListParagraph"/>
      </w:pPr>
      <w:r>
        <w:t>Be sure to follow the proper size and format requirements</w:t>
      </w:r>
    </w:p>
    <w:p w14:paraId="32ACEE4A" w14:textId="78BAA05B" w:rsidR="00230F1B" w:rsidRDefault="00490496" w:rsidP="00722A2B">
      <w:pPr>
        <w:pStyle w:val="ListParagraph"/>
      </w:pPr>
      <w:r>
        <w:t>Lastly</w:t>
      </w:r>
      <w:r w:rsidR="00230F1B">
        <w:t xml:space="preserve">, if you’re using </w:t>
      </w:r>
      <w:r>
        <w:t>i</w:t>
      </w:r>
      <w:r w:rsidR="00230F1B">
        <w:t>mages from an external source such as Flickr, make sure they are correctly licensed for commercial use.</w:t>
      </w:r>
    </w:p>
    <w:p w14:paraId="03688D64" w14:textId="77777777" w:rsidR="00230F1B" w:rsidRDefault="00230F1B" w:rsidP="00230F1B">
      <w:r>
        <w:t xml:space="preserve">Once you have identified an image that meets all of these criteria, you can then upload it directly into the directory listing's image gallery. Alternatively, if linking from another website, simply copy and paste the URL link into the directory's 'image URL' field. It is also advisable to provide captions for each image so that potential customers have a better understanding of what they are looking at. </w:t>
      </w:r>
    </w:p>
    <w:p w14:paraId="15643562" w14:textId="384A0E69" w:rsidR="007D60A3" w:rsidRPr="00E6009D" w:rsidRDefault="00230F1B" w:rsidP="00230F1B">
      <w:r>
        <w:lastRenderedPageBreak/>
        <w:t>Finally, while optional, adding multiple images can often help boost your visibility on search engine results pages (SERPs), as many SERPs show small thumbnails alongside listings – which makes them more noticeable and clickable for viewers. So</w:t>
      </w:r>
      <w:r w:rsidR="00027171">
        <w:t>,</w:t>
      </w:r>
      <w:r>
        <w:t xml:space="preserve"> take advantage of this feature by including as many pictures as space allows for!</w:t>
      </w:r>
    </w:p>
    <w:p w14:paraId="67CAADE3" w14:textId="77777777" w:rsidR="00C62A36" w:rsidRDefault="00C62A36">
      <w:pPr>
        <w:spacing w:after="0" w:line="240" w:lineRule="auto"/>
        <w:rPr>
          <w:rFonts w:ascii="Lato Black" w:eastAsiaTheme="majorEastAsia" w:hAnsi="Lato Black" w:cstheme="majorBidi"/>
          <w:b/>
          <w:color w:val="000000" w:themeColor="text1"/>
          <w:sz w:val="40"/>
          <w:szCs w:val="32"/>
        </w:rPr>
      </w:pPr>
      <w:bookmarkStart w:id="24" w:name="_Toc123919651"/>
      <w:r>
        <w:br w:type="page"/>
      </w:r>
    </w:p>
    <w:p w14:paraId="5B874627" w14:textId="042DB022" w:rsidR="00DD2926" w:rsidRDefault="00DD2926" w:rsidP="00366DD7">
      <w:pPr>
        <w:pStyle w:val="Heading1"/>
      </w:pPr>
      <w:bookmarkStart w:id="25" w:name="_Toc187729015"/>
      <w:r w:rsidRPr="00DD2926">
        <w:lastRenderedPageBreak/>
        <w:t>How do I track the effectiveness of my online directory listings?</w:t>
      </w:r>
      <w:bookmarkEnd w:id="24"/>
      <w:bookmarkEnd w:id="25"/>
    </w:p>
    <w:p w14:paraId="10C4C20A" w14:textId="77777777" w:rsidR="00ED43DC" w:rsidRPr="00ED43DC" w:rsidRDefault="00ED43DC" w:rsidP="00ED43DC">
      <w:r w:rsidRPr="00ED43DC">
        <w:t>So, you've set up your online directory listings—great! But how do you know if they’re actually working to bring in customers? Tracking their effectiveness doesn’t have to be complicated. Here’s a step-by-step guide to help you measure what’s working and where there’s room for improvement.</w:t>
      </w:r>
    </w:p>
    <w:p w14:paraId="3750D388" w14:textId="77777777" w:rsidR="00ED43DC" w:rsidRPr="00ED43DC" w:rsidRDefault="00ED43DC" w:rsidP="00ED43DC">
      <w:pPr>
        <w:rPr>
          <w:b/>
          <w:bCs/>
        </w:rPr>
      </w:pPr>
      <w:r w:rsidRPr="00ED43DC">
        <w:rPr>
          <w:b/>
          <w:bCs/>
        </w:rPr>
        <w:t>1. Use UTM Tags to Track Clicks</w:t>
      </w:r>
    </w:p>
    <w:p w14:paraId="32CFEBFD" w14:textId="77777777" w:rsidR="00ED43DC" w:rsidRPr="00ED43DC" w:rsidRDefault="00ED43DC" w:rsidP="00ED43DC">
      <w:r w:rsidRPr="00ED43DC">
        <w:t>UTM tags are little snippets of text added to the end of your URLs. They help you track where your traffic is coming from when someone clicks on a link in your directory listing.</w:t>
      </w:r>
    </w:p>
    <w:p w14:paraId="6D9D0BBE" w14:textId="77777777" w:rsidR="00ED43DC" w:rsidRPr="00ED43DC" w:rsidRDefault="00ED43DC" w:rsidP="00ED43DC">
      <w:r w:rsidRPr="00ED43DC">
        <w:t>Here’s how to set them up:</w:t>
      </w:r>
    </w:p>
    <w:p w14:paraId="3CD87920" w14:textId="77777777" w:rsidR="00ED43DC" w:rsidRPr="00ED43DC" w:rsidRDefault="00ED43DC">
      <w:pPr>
        <w:numPr>
          <w:ilvl w:val="0"/>
          <w:numId w:val="10"/>
        </w:numPr>
      </w:pPr>
      <w:r w:rsidRPr="00ED43DC">
        <w:t>Go to Google’s Campaign URL Builder.</w:t>
      </w:r>
    </w:p>
    <w:p w14:paraId="57AB9944" w14:textId="77777777" w:rsidR="00ED43DC" w:rsidRPr="00ED43DC" w:rsidRDefault="00ED43DC">
      <w:pPr>
        <w:numPr>
          <w:ilvl w:val="0"/>
          <w:numId w:val="10"/>
        </w:numPr>
      </w:pPr>
      <w:r w:rsidRPr="00ED43DC">
        <w:t xml:space="preserve">Enter your website URL and fill in fields like </w:t>
      </w:r>
      <w:r w:rsidRPr="00ED43DC">
        <w:rPr>
          <w:b/>
          <w:bCs/>
        </w:rPr>
        <w:t>Campaign Source</w:t>
      </w:r>
      <w:r w:rsidRPr="00ED43DC">
        <w:t xml:space="preserve"> (e.g., Yelp), </w:t>
      </w:r>
      <w:r w:rsidRPr="00ED43DC">
        <w:rPr>
          <w:b/>
          <w:bCs/>
        </w:rPr>
        <w:t>Campaign Medium</w:t>
      </w:r>
      <w:r w:rsidRPr="00ED43DC">
        <w:t xml:space="preserve"> (e.g., directory), and </w:t>
      </w:r>
      <w:r w:rsidRPr="00ED43DC">
        <w:rPr>
          <w:b/>
          <w:bCs/>
        </w:rPr>
        <w:t>Campaign Name</w:t>
      </w:r>
      <w:r w:rsidRPr="00ED43DC">
        <w:t xml:space="preserve"> (e.g., January-Directory-Campaign).</w:t>
      </w:r>
    </w:p>
    <w:p w14:paraId="6D239AF8" w14:textId="77777777" w:rsidR="00ED43DC" w:rsidRPr="00ED43DC" w:rsidRDefault="00ED43DC">
      <w:pPr>
        <w:numPr>
          <w:ilvl w:val="0"/>
          <w:numId w:val="10"/>
        </w:numPr>
      </w:pPr>
      <w:r w:rsidRPr="00ED43DC">
        <w:t>Copy the generated URL and use it as the link in your directory listing.</w:t>
      </w:r>
    </w:p>
    <w:p w14:paraId="09FD110F" w14:textId="77777777" w:rsidR="00ED43DC" w:rsidRPr="00ED43DC" w:rsidRDefault="00ED43DC" w:rsidP="00ED43DC">
      <w:r w:rsidRPr="00ED43DC">
        <w:t>Now, whenever someone clicks that link, Google Analytics will track it under your campaign.</w:t>
      </w:r>
    </w:p>
    <w:p w14:paraId="06E8B4D2" w14:textId="77777777" w:rsidR="00ED43DC" w:rsidRPr="00ED43DC" w:rsidRDefault="00ED43DC" w:rsidP="00ED43DC">
      <w:pPr>
        <w:rPr>
          <w:b/>
          <w:bCs/>
        </w:rPr>
      </w:pPr>
      <w:r w:rsidRPr="00ED43DC">
        <w:rPr>
          <w:b/>
          <w:bCs/>
        </w:rPr>
        <w:t>2. Monitor Key Metrics</w:t>
      </w:r>
    </w:p>
    <w:p w14:paraId="286D9490" w14:textId="77777777" w:rsidR="00ED43DC" w:rsidRPr="00ED43DC" w:rsidRDefault="00ED43DC" w:rsidP="00ED43DC">
      <w:r w:rsidRPr="00ED43DC">
        <w:lastRenderedPageBreak/>
        <w:t>Once your UTM-tagged links are live, it’s time to measure performance. Focus on these key metrics:</w:t>
      </w:r>
    </w:p>
    <w:p w14:paraId="0EE91B9A" w14:textId="77777777" w:rsidR="00ED43DC" w:rsidRPr="00ED43DC" w:rsidRDefault="00ED43DC">
      <w:pPr>
        <w:numPr>
          <w:ilvl w:val="0"/>
          <w:numId w:val="11"/>
        </w:numPr>
      </w:pPr>
      <w:r w:rsidRPr="00ED43DC">
        <w:rPr>
          <w:b/>
          <w:bCs/>
        </w:rPr>
        <w:t>Click-through Rate (CTR):</w:t>
      </w:r>
      <w:r w:rsidRPr="00ED43DC">
        <w:t xml:space="preserve"> Are people clicking your listing?</w:t>
      </w:r>
    </w:p>
    <w:p w14:paraId="1FD49AC5" w14:textId="77777777" w:rsidR="00ED43DC" w:rsidRPr="00ED43DC" w:rsidRDefault="00ED43DC">
      <w:pPr>
        <w:numPr>
          <w:ilvl w:val="0"/>
          <w:numId w:val="11"/>
        </w:numPr>
      </w:pPr>
      <w:r w:rsidRPr="00ED43DC">
        <w:rPr>
          <w:b/>
          <w:bCs/>
        </w:rPr>
        <w:t>Bounce Rate:</w:t>
      </w:r>
      <w:r w:rsidRPr="00ED43DC">
        <w:t xml:space="preserve"> Are they staying on your site or leaving right away?</w:t>
      </w:r>
    </w:p>
    <w:p w14:paraId="3A423768" w14:textId="77777777" w:rsidR="00ED43DC" w:rsidRPr="00ED43DC" w:rsidRDefault="00ED43DC">
      <w:pPr>
        <w:numPr>
          <w:ilvl w:val="0"/>
          <w:numId w:val="11"/>
        </w:numPr>
      </w:pPr>
      <w:r w:rsidRPr="00ED43DC">
        <w:rPr>
          <w:b/>
          <w:bCs/>
        </w:rPr>
        <w:t>Conversion Rate:</w:t>
      </w:r>
      <w:r w:rsidRPr="00ED43DC">
        <w:t xml:space="preserve"> Are they completing a desired action (e.g., filling out a form, calling you, or making a purchase)?</w:t>
      </w:r>
    </w:p>
    <w:p w14:paraId="19546155" w14:textId="77777777" w:rsidR="00ED43DC" w:rsidRPr="00ED43DC" w:rsidRDefault="00ED43DC">
      <w:pPr>
        <w:numPr>
          <w:ilvl w:val="0"/>
          <w:numId w:val="11"/>
        </w:numPr>
      </w:pPr>
      <w:r w:rsidRPr="00ED43DC">
        <w:rPr>
          <w:b/>
          <w:bCs/>
        </w:rPr>
        <w:t>Referral Traffic:</w:t>
      </w:r>
      <w:r w:rsidRPr="00ED43DC">
        <w:t xml:space="preserve"> Check how many visitors are coming from each directory.</w:t>
      </w:r>
    </w:p>
    <w:p w14:paraId="5526B778" w14:textId="77777777" w:rsidR="00ED43DC" w:rsidRPr="00ED43DC" w:rsidRDefault="00ED43DC" w:rsidP="00ED43DC">
      <w:r w:rsidRPr="00ED43DC">
        <w:t>To find these metrics in Google Analytics:</w:t>
      </w:r>
    </w:p>
    <w:p w14:paraId="49595C45" w14:textId="77777777" w:rsidR="00ED43DC" w:rsidRPr="00ED43DC" w:rsidRDefault="00ED43DC">
      <w:pPr>
        <w:numPr>
          <w:ilvl w:val="0"/>
          <w:numId w:val="12"/>
        </w:numPr>
      </w:pPr>
      <w:r w:rsidRPr="00ED43DC">
        <w:t>Log into your account.</w:t>
      </w:r>
    </w:p>
    <w:p w14:paraId="0435AF91" w14:textId="77777777" w:rsidR="00ED43DC" w:rsidRPr="00ED43DC" w:rsidRDefault="00ED43DC">
      <w:pPr>
        <w:numPr>
          <w:ilvl w:val="0"/>
          <w:numId w:val="12"/>
        </w:numPr>
      </w:pPr>
      <w:r w:rsidRPr="00ED43DC">
        <w:t xml:space="preserve">Navigate to </w:t>
      </w:r>
      <w:r w:rsidRPr="00ED43DC">
        <w:rPr>
          <w:b/>
          <w:bCs/>
        </w:rPr>
        <w:t>Acquisition &gt; Campaigns &gt; All Campaigns</w:t>
      </w:r>
      <w:r w:rsidRPr="00ED43DC">
        <w:t>.</w:t>
      </w:r>
    </w:p>
    <w:p w14:paraId="1A9D01C1" w14:textId="77777777" w:rsidR="00ED43DC" w:rsidRPr="00ED43DC" w:rsidRDefault="00ED43DC">
      <w:pPr>
        <w:numPr>
          <w:ilvl w:val="0"/>
          <w:numId w:val="12"/>
        </w:numPr>
      </w:pPr>
      <w:r w:rsidRPr="00ED43DC">
        <w:t>Look for the campaign name you set up with your UTM tags.</w:t>
      </w:r>
    </w:p>
    <w:p w14:paraId="36408E9F" w14:textId="77777777" w:rsidR="00ED43DC" w:rsidRPr="00ED43DC" w:rsidRDefault="00ED43DC" w:rsidP="00ED43DC">
      <w:pPr>
        <w:rPr>
          <w:b/>
          <w:bCs/>
        </w:rPr>
      </w:pPr>
      <w:r w:rsidRPr="00ED43DC">
        <w:rPr>
          <w:b/>
          <w:bCs/>
        </w:rPr>
        <w:t>3. Dive Deeper with Heatmaps and Behavior Tools</w:t>
      </w:r>
    </w:p>
    <w:p w14:paraId="65AC3AFB" w14:textId="77777777" w:rsidR="00ED43DC" w:rsidRPr="00ED43DC" w:rsidRDefault="00ED43DC" w:rsidP="00ED43DC">
      <w:r w:rsidRPr="00ED43DC">
        <w:t xml:space="preserve">Sometimes, numbers only tell part of the story. Heatmaps and customer journey tools can show you </w:t>
      </w:r>
      <w:r w:rsidRPr="00ED43DC">
        <w:rPr>
          <w:i/>
          <w:iCs/>
        </w:rPr>
        <w:t>how</w:t>
      </w:r>
      <w:r w:rsidRPr="00ED43DC">
        <w:t xml:space="preserve"> people interact with your site after clicking on a directory listing.</w:t>
      </w:r>
    </w:p>
    <w:p w14:paraId="1B5FAB7E" w14:textId="77777777" w:rsidR="00ED43DC" w:rsidRPr="00ED43DC" w:rsidRDefault="00ED43DC" w:rsidP="00ED43DC">
      <w:r w:rsidRPr="00ED43DC">
        <w:t xml:space="preserve">Tools like </w:t>
      </w:r>
      <w:r w:rsidRPr="00ED43DC">
        <w:rPr>
          <w:b/>
          <w:bCs/>
        </w:rPr>
        <w:t>Hotjar</w:t>
      </w:r>
      <w:r w:rsidRPr="00ED43DC">
        <w:t xml:space="preserve"> or </w:t>
      </w:r>
      <w:r w:rsidRPr="00ED43DC">
        <w:rPr>
          <w:b/>
          <w:bCs/>
        </w:rPr>
        <w:t>Crazy Egg</w:t>
      </w:r>
      <w:r w:rsidRPr="00ED43DC">
        <w:t xml:space="preserve"> let you:</w:t>
      </w:r>
    </w:p>
    <w:p w14:paraId="4042C15D" w14:textId="77777777" w:rsidR="00ED43DC" w:rsidRPr="00ED43DC" w:rsidRDefault="00ED43DC">
      <w:pPr>
        <w:numPr>
          <w:ilvl w:val="0"/>
          <w:numId w:val="13"/>
        </w:numPr>
      </w:pPr>
      <w:r w:rsidRPr="00ED43DC">
        <w:t>Visualize where visitors are clicking and scrolling on your site.</w:t>
      </w:r>
    </w:p>
    <w:p w14:paraId="5C00D64A" w14:textId="77777777" w:rsidR="00ED43DC" w:rsidRPr="00ED43DC" w:rsidRDefault="00ED43DC">
      <w:pPr>
        <w:numPr>
          <w:ilvl w:val="0"/>
          <w:numId w:val="13"/>
        </w:numPr>
      </w:pPr>
      <w:r w:rsidRPr="00ED43DC">
        <w:lastRenderedPageBreak/>
        <w:t>Identify friction points (e.g., pages where users drop off).</w:t>
      </w:r>
    </w:p>
    <w:p w14:paraId="2729B5FE" w14:textId="77777777" w:rsidR="00ED43DC" w:rsidRPr="00ED43DC" w:rsidRDefault="00ED43DC">
      <w:pPr>
        <w:numPr>
          <w:ilvl w:val="0"/>
          <w:numId w:val="13"/>
        </w:numPr>
      </w:pPr>
      <w:r w:rsidRPr="00ED43DC">
        <w:t>Understand what content is grabbing attention.</w:t>
      </w:r>
    </w:p>
    <w:p w14:paraId="06379457" w14:textId="77777777" w:rsidR="00ED43DC" w:rsidRPr="00ED43DC" w:rsidRDefault="00ED43DC" w:rsidP="00ED43DC">
      <w:r w:rsidRPr="00ED43DC">
        <w:t>For example, if users are landing on your homepage but not exploring further, it might be time to create a dedicated landing page tailored to directory visitors.</w:t>
      </w:r>
    </w:p>
    <w:p w14:paraId="18E390E2" w14:textId="77777777" w:rsidR="00ED43DC" w:rsidRPr="00ED43DC" w:rsidRDefault="00ED43DC" w:rsidP="00ED43DC">
      <w:pPr>
        <w:rPr>
          <w:b/>
          <w:bCs/>
        </w:rPr>
      </w:pPr>
      <w:r w:rsidRPr="00ED43DC">
        <w:rPr>
          <w:b/>
          <w:bCs/>
        </w:rPr>
        <w:t>4. Pay Attention to Customer Reviews</w:t>
      </w:r>
    </w:p>
    <w:p w14:paraId="6D39FD86" w14:textId="77777777" w:rsidR="00ED43DC" w:rsidRPr="00ED43DC" w:rsidRDefault="00ED43DC" w:rsidP="00ED43DC">
      <w:r w:rsidRPr="00ED43DC">
        <w:t>Customer reviews on directory sites aren’t just about social proof—they’re a goldmine of feedback. Monitor reviews regularly to:</w:t>
      </w:r>
    </w:p>
    <w:p w14:paraId="64BFEC32" w14:textId="77777777" w:rsidR="00ED43DC" w:rsidRPr="00ED43DC" w:rsidRDefault="00ED43DC">
      <w:pPr>
        <w:numPr>
          <w:ilvl w:val="0"/>
          <w:numId w:val="14"/>
        </w:numPr>
      </w:pPr>
      <w:r w:rsidRPr="00ED43DC">
        <w:t>Understand what customers love (and what they don’t).</w:t>
      </w:r>
    </w:p>
    <w:p w14:paraId="31D5375F" w14:textId="77777777" w:rsidR="00ED43DC" w:rsidRPr="00ED43DC" w:rsidRDefault="00ED43DC">
      <w:pPr>
        <w:numPr>
          <w:ilvl w:val="0"/>
          <w:numId w:val="14"/>
        </w:numPr>
      </w:pPr>
      <w:r w:rsidRPr="00ED43DC">
        <w:t>Spot trends, like frequently mentioned pain points.</w:t>
      </w:r>
    </w:p>
    <w:p w14:paraId="5BB9FEFE" w14:textId="77777777" w:rsidR="00ED43DC" w:rsidRPr="00ED43DC" w:rsidRDefault="00ED43DC">
      <w:pPr>
        <w:numPr>
          <w:ilvl w:val="0"/>
          <w:numId w:val="14"/>
        </w:numPr>
      </w:pPr>
      <w:r w:rsidRPr="00ED43DC">
        <w:t>Build trust by responding promptly to both positive and negative reviews.</w:t>
      </w:r>
    </w:p>
    <w:p w14:paraId="09783B0E" w14:textId="77777777" w:rsidR="00ED43DC" w:rsidRPr="00ED43DC" w:rsidRDefault="00ED43DC" w:rsidP="00ED43DC">
      <w:r w:rsidRPr="00ED43DC">
        <w:t xml:space="preserve">Pro Tip: Use tools like </w:t>
      </w:r>
      <w:r w:rsidRPr="00ED43DC">
        <w:rPr>
          <w:b/>
          <w:bCs/>
        </w:rPr>
        <w:t>Google Business Profile Insights</w:t>
      </w:r>
      <w:r w:rsidRPr="00ED43DC">
        <w:t xml:space="preserve"> to see how often your listing is viewed and whether people are taking action (e.g., clicking “Call” or “Get Directions”).</w:t>
      </w:r>
    </w:p>
    <w:p w14:paraId="5B8320AE" w14:textId="77777777" w:rsidR="00ED43DC" w:rsidRPr="00ED43DC" w:rsidRDefault="00ED43DC" w:rsidP="00ED43DC">
      <w:pPr>
        <w:rPr>
          <w:b/>
          <w:bCs/>
        </w:rPr>
      </w:pPr>
      <w:r w:rsidRPr="00ED43DC">
        <w:rPr>
          <w:b/>
          <w:bCs/>
        </w:rPr>
        <w:t>5. Create a Monthly Tracking Routine</w:t>
      </w:r>
    </w:p>
    <w:p w14:paraId="508991C5" w14:textId="77777777" w:rsidR="00ED43DC" w:rsidRPr="00ED43DC" w:rsidRDefault="00ED43DC" w:rsidP="00ED43DC">
      <w:r w:rsidRPr="00ED43DC">
        <w:t>Consistency is key. Set aside time each month to:</w:t>
      </w:r>
    </w:p>
    <w:p w14:paraId="48AA153F" w14:textId="77777777" w:rsidR="00ED43DC" w:rsidRPr="00ED43DC" w:rsidRDefault="00ED43DC">
      <w:pPr>
        <w:numPr>
          <w:ilvl w:val="0"/>
          <w:numId w:val="15"/>
        </w:numPr>
      </w:pPr>
      <w:r w:rsidRPr="00ED43DC">
        <w:t>Check your metrics.</w:t>
      </w:r>
    </w:p>
    <w:p w14:paraId="3FFDF431" w14:textId="77777777" w:rsidR="00ED43DC" w:rsidRPr="00ED43DC" w:rsidRDefault="00ED43DC">
      <w:pPr>
        <w:numPr>
          <w:ilvl w:val="0"/>
          <w:numId w:val="15"/>
        </w:numPr>
      </w:pPr>
      <w:r w:rsidRPr="00ED43DC">
        <w:t>Compare performance across different directories.</w:t>
      </w:r>
    </w:p>
    <w:p w14:paraId="0C8DE1A2" w14:textId="77777777" w:rsidR="00ED43DC" w:rsidRPr="00ED43DC" w:rsidRDefault="00ED43DC">
      <w:pPr>
        <w:numPr>
          <w:ilvl w:val="0"/>
          <w:numId w:val="15"/>
        </w:numPr>
      </w:pPr>
      <w:r w:rsidRPr="00ED43DC">
        <w:t>Identify which listings drive the most engagement and prioritize those.</w:t>
      </w:r>
    </w:p>
    <w:p w14:paraId="6D498D25" w14:textId="77777777" w:rsidR="00ED43DC" w:rsidRPr="00ED43DC" w:rsidRDefault="00ED43DC" w:rsidP="00ED43DC">
      <w:pPr>
        <w:rPr>
          <w:b/>
          <w:bCs/>
        </w:rPr>
      </w:pPr>
      <w:r w:rsidRPr="00ED43DC">
        <w:rPr>
          <w:b/>
          <w:bCs/>
        </w:rPr>
        <w:lastRenderedPageBreak/>
        <w:t>Example in Action:</w:t>
      </w:r>
    </w:p>
    <w:p w14:paraId="49C45B3C" w14:textId="77777777" w:rsidR="00ED43DC" w:rsidRDefault="00ED43DC" w:rsidP="00ED43DC">
      <w:r w:rsidRPr="00ED43DC">
        <w:t xml:space="preserve">Let’s say you’re a local bakery listed on Yelp and Google Business Profile. </w:t>
      </w:r>
    </w:p>
    <w:p w14:paraId="6CAE4572" w14:textId="77777777" w:rsidR="00ED43DC" w:rsidRDefault="00ED43DC" w:rsidP="00ED43DC">
      <w:r w:rsidRPr="00ED43DC">
        <w:t xml:space="preserve">After adding UTM tags, you notice Yelp drives more traffic, but Google brings higher conversions. </w:t>
      </w:r>
    </w:p>
    <w:p w14:paraId="767E56B6" w14:textId="67D18A29" w:rsidR="00ED43DC" w:rsidRDefault="00ED43DC" w:rsidP="00ED43DC">
      <w:r w:rsidRPr="00ED43DC">
        <w:t xml:space="preserve">You also see in Hotjar that users from Yelp tend to click your menu but leave before placing an order. </w:t>
      </w:r>
    </w:p>
    <w:p w14:paraId="39B8A83F" w14:textId="0CECE0F2" w:rsidR="00ED43DC" w:rsidRPr="00ED43DC" w:rsidRDefault="00ED43DC" w:rsidP="00ED43DC">
      <w:r w:rsidRPr="00ED43DC">
        <w:t>This insight might prompt you to improve your online ordering page or add a special discount for Yelp visitors.</w:t>
      </w:r>
    </w:p>
    <w:p w14:paraId="28B09AAA" w14:textId="5E881FFF" w:rsidR="00C62A36" w:rsidRDefault="00C62A36" w:rsidP="0023083A">
      <w:r>
        <w:br w:type="page"/>
      </w:r>
    </w:p>
    <w:p w14:paraId="6F492AC8" w14:textId="657DDDBD" w:rsidR="00E6009D" w:rsidRPr="00E6009D" w:rsidRDefault="00E6009D" w:rsidP="00E6009D">
      <w:pPr>
        <w:rPr>
          <w:vanish/>
        </w:rPr>
      </w:pPr>
      <w:r w:rsidRPr="00E6009D">
        <w:rPr>
          <w:vanish/>
        </w:rPr>
        <w:lastRenderedPageBreak/>
        <w:t>Bottom of Form</w:t>
      </w:r>
    </w:p>
    <w:p w14:paraId="6F9B2AF2" w14:textId="039C1842" w:rsidR="00DD2926" w:rsidRDefault="00DD2926" w:rsidP="00366DD7">
      <w:pPr>
        <w:pStyle w:val="Heading1"/>
      </w:pPr>
      <w:bookmarkStart w:id="26" w:name="_Toc123919652"/>
      <w:bookmarkStart w:id="27" w:name="_Toc187729016"/>
      <w:r w:rsidRPr="00DD2926">
        <w:t>Can I include a link to my business website in my online directory listing?</w:t>
      </w:r>
      <w:bookmarkEnd w:id="26"/>
      <w:bookmarkEnd w:id="27"/>
    </w:p>
    <w:p w14:paraId="09958AF5" w14:textId="77777777" w:rsidR="00353742" w:rsidRDefault="00B9574D" w:rsidP="00B9574D">
      <w:r w:rsidRPr="008559DD">
        <w:t xml:space="preserve">Yes, you can include a link to your business website in your online directory listing. </w:t>
      </w:r>
    </w:p>
    <w:p w14:paraId="4C5F08B1" w14:textId="78AC6B19" w:rsidR="00B9574D" w:rsidRDefault="00B9574D" w:rsidP="00B9574D">
      <w:r w:rsidRPr="008559DD">
        <w:t xml:space="preserve">By connecting your directory listing to your website, potential customers will be able to learn more about the services and products that you offer. </w:t>
      </w:r>
    </w:p>
    <w:p w14:paraId="6A0B28E4" w14:textId="064C8938" w:rsidR="00B9574D" w:rsidRDefault="00A47539" w:rsidP="00B9574D">
      <w:r>
        <w:t>Including</w:t>
      </w:r>
      <w:r w:rsidR="00B9574D" w:rsidRPr="008559DD">
        <w:t xml:space="preserve"> a link will help to establish trust with potential customers and allow them to easily access more detailed information about your business. </w:t>
      </w:r>
    </w:p>
    <w:p w14:paraId="5A1003DB" w14:textId="77777777" w:rsidR="00403885" w:rsidRPr="00403885" w:rsidRDefault="00403885" w:rsidP="00403885">
      <w:r w:rsidRPr="00403885">
        <w:t>Here are a few things to consider when including a link to your website in your online directory listing:</w:t>
      </w:r>
    </w:p>
    <w:p w14:paraId="3370C4CC" w14:textId="77777777" w:rsidR="00403885" w:rsidRPr="00403885" w:rsidRDefault="00403885">
      <w:pPr>
        <w:numPr>
          <w:ilvl w:val="0"/>
          <w:numId w:val="4"/>
        </w:numPr>
      </w:pPr>
      <w:r w:rsidRPr="00403885">
        <w:t>Make sure the link is working: Test the link to your website to ensure that it is working correctly and that it leads to the correct page on your website.</w:t>
      </w:r>
    </w:p>
    <w:p w14:paraId="083A9098" w14:textId="77777777" w:rsidR="00403885" w:rsidRPr="00403885" w:rsidRDefault="00403885">
      <w:pPr>
        <w:numPr>
          <w:ilvl w:val="0"/>
          <w:numId w:val="4"/>
        </w:numPr>
      </w:pPr>
      <w:r w:rsidRPr="00403885">
        <w:t>Use a relevant landing page: Consider linking to a specific page on your website that is relevant to the products or services that you offer. This will give potential customers a better idea of what your business does and what you offer.</w:t>
      </w:r>
    </w:p>
    <w:p w14:paraId="49C9B976" w14:textId="77777777" w:rsidR="00403885" w:rsidRPr="00403885" w:rsidRDefault="00403885">
      <w:pPr>
        <w:numPr>
          <w:ilvl w:val="0"/>
          <w:numId w:val="4"/>
        </w:numPr>
      </w:pPr>
      <w:r w:rsidRPr="00403885">
        <w:t>Use a clear call to action: Encourage potential customers to visit your website by using a clear and compelling call to action in your online directory listing. For example, you could use language such as "Learn more about our products on our website" or "Visit our website to see our full menu."</w:t>
      </w:r>
    </w:p>
    <w:p w14:paraId="5ADCBE14" w14:textId="7FCE5303" w:rsidR="00403885" w:rsidRDefault="00403885" w:rsidP="00403885">
      <w:r w:rsidRPr="00403885">
        <w:lastRenderedPageBreak/>
        <w:t>By including a link to your business website in your online directory listing and using a clear call to action, you can effectively drive traffic to your website and give potential customers more information about your business.</w:t>
      </w:r>
    </w:p>
    <w:p w14:paraId="7867DFFA"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28" w:name="_Toc123919653"/>
      <w:r>
        <w:br w:type="page"/>
      </w:r>
    </w:p>
    <w:p w14:paraId="2ECB6B85" w14:textId="75A5E5A5" w:rsidR="00DD2926" w:rsidRDefault="00DD2926" w:rsidP="00366DD7">
      <w:pPr>
        <w:pStyle w:val="Heading1"/>
      </w:pPr>
      <w:bookmarkStart w:id="29" w:name="_Toc187729017"/>
      <w:r w:rsidRPr="00DD2926">
        <w:lastRenderedPageBreak/>
        <w:t>Are there any SEO benefits to having my business listed in online directories?</w:t>
      </w:r>
      <w:bookmarkEnd w:id="28"/>
      <w:bookmarkEnd w:id="29"/>
    </w:p>
    <w:p w14:paraId="40FD2A4C" w14:textId="77777777" w:rsidR="00353742" w:rsidRDefault="00403885" w:rsidP="00403885">
      <w:r w:rsidRPr="00403885">
        <w:t xml:space="preserve">Yes, there can be SEO benefits to having your business listed in online directories. SEO, or Search Engine Optimization, is the process of improving the visibility of a website in search engines like Google. </w:t>
      </w:r>
    </w:p>
    <w:p w14:paraId="2639CF8B" w14:textId="674AF09A" w:rsidR="00403885" w:rsidRPr="00403885" w:rsidRDefault="00403885" w:rsidP="00403885">
      <w:r w:rsidRPr="00403885">
        <w:t>By having your business listed in online directories, you can potentially improve your website's visibility in search results and drive more traffic to your website.</w:t>
      </w:r>
    </w:p>
    <w:p w14:paraId="12DBC3BE" w14:textId="77777777" w:rsidR="00403885" w:rsidRPr="00403885" w:rsidRDefault="00403885" w:rsidP="00403885">
      <w:r w:rsidRPr="00403885">
        <w:t>Here are a few ways that online directories can benefit your SEO:</w:t>
      </w:r>
    </w:p>
    <w:p w14:paraId="13F10500" w14:textId="77777777" w:rsidR="00403885" w:rsidRPr="00403885" w:rsidRDefault="00403885">
      <w:pPr>
        <w:numPr>
          <w:ilvl w:val="0"/>
          <w:numId w:val="5"/>
        </w:numPr>
      </w:pPr>
      <w:r w:rsidRPr="00403885">
        <w:t>Backlinks: Many online directories allow you to include a link to your business website in your listing. These links, also known as backlinks, can help to improve the authority and credibility of your website in the eyes of search engines.</w:t>
      </w:r>
    </w:p>
    <w:p w14:paraId="20599496" w14:textId="77777777" w:rsidR="00403885" w:rsidRPr="00403885" w:rsidRDefault="00403885">
      <w:pPr>
        <w:numPr>
          <w:ilvl w:val="0"/>
          <w:numId w:val="5"/>
        </w:numPr>
      </w:pPr>
      <w:r w:rsidRPr="00403885">
        <w:t>Local SEO: Online directories can be especially beneficial for businesses that serve a local market. By getting your business listed in online directories that focus on a specific location or region, you can improve your visibility in local search results and attract more customers from your local area.</w:t>
      </w:r>
    </w:p>
    <w:p w14:paraId="27A61230" w14:textId="77777777" w:rsidR="00403885" w:rsidRPr="00403885" w:rsidRDefault="00403885">
      <w:pPr>
        <w:numPr>
          <w:ilvl w:val="0"/>
          <w:numId w:val="5"/>
        </w:numPr>
      </w:pPr>
      <w:r w:rsidRPr="00403885">
        <w:t>Keywords: Online directories often allow you to include a description of your business and the products or services that you offer. By using relevant keywords in your listing, you can improve the visibility of your website in search results for those keywords.</w:t>
      </w:r>
    </w:p>
    <w:p w14:paraId="34ACE145" w14:textId="77777777" w:rsidR="00353742" w:rsidRDefault="00403885" w:rsidP="00366DD7">
      <w:r w:rsidRPr="00403885">
        <w:lastRenderedPageBreak/>
        <w:t xml:space="preserve">Overall, having your business listed in online directories can be a useful way to improve your SEO and drive more traffic to your website. </w:t>
      </w:r>
    </w:p>
    <w:p w14:paraId="196FCAC6" w14:textId="490089A2" w:rsidR="00366DD7" w:rsidRDefault="00403885" w:rsidP="00366DD7">
      <w:r w:rsidRPr="00403885">
        <w:t>However, it's important to keep in mind that SEO is a complex and constantly evolving field, and there are many factors that can impact your search rankings. As such, it's a good idea to consider online directories as just one part of a comprehensive SEO strategy.</w:t>
      </w:r>
    </w:p>
    <w:p w14:paraId="12AB9C09"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0" w:name="_Toc123919654"/>
      <w:r>
        <w:br w:type="page"/>
      </w:r>
    </w:p>
    <w:p w14:paraId="4CE88C7B" w14:textId="44086F88" w:rsidR="00DD2926" w:rsidRDefault="00DD2926" w:rsidP="00366DD7">
      <w:pPr>
        <w:pStyle w:val="Heading1"/>
      </w:pPr>
      <w:bookmarkStart w:id="31" w:name="_Toc187729018"/>
      <w:r w:rsidRPr="00DD2926">
        <w:lastRenderedPageBreak/>
        <w:t>Can I list my business in online directories for multiple locations?</w:t>
      </w:r>
      <w:bookmarkEnd w:id="30"/>
      <w:bookmarkEnd w:id="31"/>
    </w:p>
    <w:p w14:paraId="2D54C87B" w14:textId="77777777" w:rsidR="008D5BF8" w:rsidRDefault="00FC4450" w:rsidP="00FC4450">
      <w:r>
        <w:t xml:space="preserve">Yes, you can list your business in online directories for multiple locations. Doing so can be an extremely effective way to boost your company's visibility and reach potential customers. </w:t>
      </w:r>
    </w:p>
    <w:p w14:paraId="513447DB" w14:textId="7F77ADD5" w:rsidR="00FC4450" w:rsidRDefault="00FC4450" w:rsidP="00FC4450">
      <w:r>
        <w:t xml:space="preserve">By taking advantage of the various websites and directories available for businesses to add their information, you can make sure that everyone who searches for services related to yours will find your business easily. </w:t>
      </w:r>
    </w:p>
    <w:p w14:paraId="7D00490B" w14:textId="77777777" w:rsidR="008D5BF8" w:rsidRDefault="00FC4450" w:rsidP="00FC4450">
      <w:r>
        <w:t xml:space="preserve">Adding your business in online directories allows users to access all kinds of important information about it, such as its location, contact details, opening hours and services offered. This means that they'll be able to easily get in touch with you or visit your site whenever they need you. </w:t>
      </w:r>
    </w:p>
    <w:p w14:paraId="1937EE71" w14:textId="289BD327" w:rsidR="00FC4450" w:rsidRDefault="00FC4450" w:rsidP="00FC4450">
      <w:r>
        <w:t xml:space="preserve">Online directories also help Google index your website properly, which boosts the chances of appearing in organic search results when someone types a relevant keyword in Google’s search bar. </w:t>
      </w:r>
    </w:p>
    <w:p w14:paraId="6EB8CECE" w14:textId="77777777" w:rsidR="008D5BF8" w:rsidRDefault="00FC4450" w:rsidP="00FC4450">
      <w:r>
        <w:t xml:space="preserve">Furthermore, listing your business on multiple online directories helps build trust with potential customers by conveying credibility and legitimacy. When people come across a business listed on multiple sites, they are more likely to consider it as reliable as opposed to one that exists only on one or two sites. </w:t>
      </w:r>
    </w:p>
    <w:p w14:paraId="03C4ADE7" w14:textId="0EFF2EF3" w:rsidR="00FC4450" w:rsidRDefault="00FC4450" w:rsidP="00FC4450">
      <w:r>
        <w:lastRenderedPageBreak/>
        <w:t>The more sites where people can check out reviews and ratings about your business, the better chance you have of generating interest from potential customers.</w:t>
      </w:r>
    </w:p>
    <w:p w14:paraId="613B401E" w14:textId="70263E97" w:rsidR="007D60A3" w:rsidRPr="003656CD" w:rsidRDefault="00FC4450" w:rsidP="00FC4450">
      <w:r>
        <w:t xml:space="preserve">Finally, listing your company across multiple online directory sites provides valuable insights into consumer </w:t>
      </w:r>
      <w:r w:rsidR="008D5BF8">
        <w:t>behavior</w:t>
      </w:r>
      <w:r>
        <w:t xml:space="preserve"> and trends. Many times</w:t>
      </w:r>
      <w:r w:rsidR="00A24B8F">
        <w:t>,</w:t>
      </w:r>
      <w:r>
        <w:t xml:space="preserve"> these websites allow users to review products or services and leave comments - providing invaluable feedback about customer experience which you can use to improve customer service or create better marketing strategies.</w:t>
      </w:r>
    </w:p>
    <w:p w14:paraId="4528DB38"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2" w:name="_Toc123919655"/>
      <w:r>
        <w:br w:type="page"/>
      </w:r>
    </w:p>
    <w:p w14:paraId="1062293F" w14:textId="5C8DC0C3" w:rsidR="00DD2926" w:rsidRDefault="00DD2926" w:rsidP="00366DD7">
      <w:pPr>
        <w:pStyle w:val="Heading1"/>
      </w:pPr>
      <w:bookmarkStart w:id="33" w:name="_Toc187729019"/>
      <w:r w:rsidRPr="00DD2926">
        <w:lastRenderedPageBreak/>
        <w:t>How do I update my online directory listing if my business information changes?</w:t>
      </w:r>
      <w:bookmarkEnd w:id="32"/>
      <w:bookmarkEnd w:id="33"/>
    </w:p>
    <w:p w14:paraId="1D944FEA" w14:textId="77777777" w:rsidR="008D5BF8" w:rsidRDefault="00FC4450" w:rsidP="00FC4450">
      <w:r>
        <w:t xml:space="preserve">If your business information changes and you need to update your online directory listing, you have several options. </w:t>
      </w:r>
    </w:p>
    <w:p w14:paraId="5991754C" w14:textId="1F9E78FD" w:rsidR="00FC4450" w:rsidRDefault="00FC4450" w:rsidP="00FC4450">
      <w:r>
        <w:t>The first option is to contact the company where you originally submitted your information. If this is not possible, there are a few other steps you can take.</w:t>
      </w:r>
    </w:p>
    <w:p w14:paraId="5174686E" w14:textId="77777777" w:rsidR="00353742" w:rsidRDefault="00FC4450" w:rsidP="00FC4450">
      <w:r>
        <w:t xml:space="preserve">First, search for your business on any relevant search engines or directories to determine if it is listed. If it is listed, make sure to check the accuracy of any contact information provided. </w:t>
      </w:r>
    </w:p>
    <w:p w14:paraId="10A68FE3" w14:textId="4B4C8418" w:rsidR="00FC4450" w:rsidRDefault="00FC4450" w:rsidP="00FC4450">
      <w:r>
        <w:t xml:space="preserve">If any of the current details are incorrect, such as address, phone number or website link, then look for a “Edit” or “Update” button that allows you to edit it directly from the page. This will typically require logging into an account associated with that directory. </w:t>
      </w:r>
    </w:p>
    <w:p w14:paraId="3BD7FBE6" w14:textId="77777777" w:rsidR="008D5BF8" w:rsidRDefault="00FC4450" w:rsidP="00FC4450">
      <w:r>
        <w:t xml:space="preserve">Another option is to reach out to local and regional publishers who curate their own directory listings for your area or industry. These companies may be willing to update your listing for free if contacted directly. </w:t>
      </w:r>
    </w:p>
    <w:p w14:paraId="283EF39C" w14:textId="5DCA7ADB" w:rsidR="00FC4450" w:rsidRDefault="00FC4450" w:rsidP="00FC4450">
      <w:r>
        <w:t xml:space="preserve">You can also reach out to webmasters and other digital content managers who control the content of multiple websites and could potentially update your information across multiple sites at once. </w:t>
      </w:r>
    </w:p>
    <w:p w14:paraId="4E81FD6B" w14:textId="77777777" w:rsidR="00353742" w:rsidRDefault="00FC4450" w:rsidP="00FC4450">
      <w:r>
        <w:t xml:space="preserve">It’s important that you keep all of your business information up-to-date </w:t>
      </w:r>
      <w:r w:rsidR="00224EC9">
        <w:t>to</w:t>
      </w:r>
      <w:r>
        <w:t xml:space="preserve"> ensure customers find accurate </w:t>
      </w:r>
      <w:r>
        <w:lastRenderedPageBreak/>
        <w:t xml:space="preserve">data when using search engines or directories. Make sure each listing contains the same contact details </w:t>
      </w:r>
    </w:p>
    <w:p w14:paraId="38188A26" w14:textId="79D72A62" w:rsidR="008D5BF8" w:rsidRDefault="00FC4450" w:rsidP="00FC4450">
      <w:r>
        <w:t xml:space="preserve">in order for customers to easily identify and access your business. It’s also wise to periodically review each site regularly in case any changes were made without notifying you so that you can correct them as needed. </w:t>
      </w:r>
    </w:p>
    <w:p w14:paraId="6FB3330F" w14:textId="7A836334" w:rsidR="007D60A3" w:rsidRPr="003656CD" w:rsidRDefault="00A47539" w:rsidP="00FC4450">
      <w:r>
        <w:t>Also</w:t>
      </w:r>
      <w:r w:rsidR="00FC4450">
        <w:t xml:space="preserve">, if </w:t>
      </w:r>
      <w:r w:rsidR="00A24B8F">
        <w:t>possible,</w:t>
      </w:r>
      <w:r w:rsidR="00FC4450">
        <w:t xml:space="preserve"> use a service such as </w:t>
      </w:r>
      <w:r w:rsidR="00A24B8F">
        <w:t xml:space="preserve">SEMRUSH </w:t>
      </w:r>
      <w:r w:rsidR="00FC4450">
        <w:t>which simplifies updating listings across multiple sites at once whenever changes need to be made.</w:t>
      </w:r>
    </w:p>
    <w:p w14:paraId="77999506"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4" w:name="_Toc123919656"/>
      <w:r>
        <w:br w:type="page"/>
      </w:r>
    </w:p>
    <w:p w14:paraId="20D51235" w14:textId="4B6EE024" w:rsidR="00DD2926" w:rsidRDefault="00DD2926" w:rsidP="00366DD7">
      <w:pPr>
        <w:pStyle w:val="Heading1"/>
      </w:pPr>
      <w:bookmarkStart w:id="35" w:name="_Toc187729020"/>
      <w:r w:rsidRPr="00DD2926">
        <w:lastRenderedPageBreak/>
        <w:t>Can I list my business in online directories under multiple categories?</w:t>
      </w:r>
      <w:bookmarkEnd w:id="34"/>
      <w:bookmarkEnd w:id="35"/>
    </w:p>
    <w:p w14:paraId="10D90D7F" w14:textId="77777777" w:rsidR="003656CD" w:rsidRPr="003656CD" w:rsidRDefault="003656CD" w:rsidP="003656CD">
      <w:r w:rsidRPr="003656CD">
        <w:t>In most cases, you can list your business in online directories under multiple categories. This can be a useful way to increase the visibility of your business and make it easier for potential customers to find you when searching online directories.</w:t>
      </w:r>
    </w:p>
    <w:p w14:paraId="71E7791B" w14:textId="77777777" w:rsidR="003656CD" w:rsidRPr="003656CD" w:rsidRDefault="003656CD" w:rsidP="003656CD">
      <w:r w:rsidRPr="003656CD">
        <w:t>To list your business in multiple categories, you will typically need to select the relevant categories during the process of creating or updating your online directory listing. Some online directories may have a fixed set of categories to choose from, while others may allow you to create your own custom categories.</w:t>
      </w:r>
    </w:p>
    <w:p w14:paraId="1CBA5A6A" w14:textId="77777777" w:rsidR="00353742" w:rsidRDefault="003656CD" w:rsidP="003656CD">
      <w:r w:rsidRPr="003656CD">
        <w:t xml:space="preserve">It's important to choose categories that are relevant to your business and accurately reflect the products or services that you offer. </w:t>
      </w:r>
    </w:p>
    <w:p w14:paraId="581DF4F2" w14:textId="6BE3C99C" w:rsidR="003656CD" w:rsidRDefault="003656CD" w:rsidP="003656CD">
      <w:r w:rsidRPr="003656CD">
        <w:t>Using relevant categories can help potential customers find your business more easily and increase the chances of your business being discovered by people searching for the products or services that you offer.</w:t>
      </w:r>
    </w:p>
    <w:p w14:paraId="402614B5" w14:textId="4145E429" w:rsidR="009E5516" w:rsidRDefault="009E5516" w:rsidP="009E5516">
      <w:r>
        <w:t xml:space="preserve">All-in-all, by listing your business in online directories under multiple categories is an effective way of creating visibility and improving search engine optimization (SEO) rankings. It also helps potential customers find exactly what they are looking for when searching for similar businesses on the internet. </w:t>
      </w:r>
    </w:p>
    <w:p w14:paraId="73CC38F7"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6" w:name="_Toc123919657"/>
      <w:r>
        <w:br w:type="page"/>
      </w:r>
    </w:p>
    <w:p w14:paraId="29283733" w14:textId="59F7001D" w:rsidR="00DD2926" w:rsidRDefault="00DD2926" w:rsidP="00366DD7">
      <w:pPr>
        <w:pStyle w:val="Heading1"/>
      </w:pPr>
      <w:bookmarkStart w:id="37" w:name="_Toc187729021"/>
      <w:r w:rsidRPr="00DD2926">
        <w:lastRenderedPageBreak/>
        <w:t>How do I handle negative reviews on my online directory listing?</w:t>
      </w:r>
      <w:bookmarkEnd w:id="36"/>
      <w:bookmarkEnd w:id="37"/>
    </w:p>
    <w:p w14:paraId="2289B5C9" w14:textId="77777777" w:rsidR="008D0A87" w:rsidRDefault="008D0A87" w:rsidP="008D0A87">
      <w:r w:rsidRPr="008D0A87">
        <w:t xml:space="preserve">Negative reviews can feel like a gut punch, but they’re not the end of the world. In fact, when handled correctly, they’re an opportunity to show your professionalism and commitment to customer satisfaction. </w:t>
      </w:r>
    </w:p>
    <w:p w14:paraId="24EC13A0" w14:textId="5E41EF64" w:rsidR="008D0A87" w:rsidRPr="008D0A87" w:rsidRDefault="008D0A87" w:rsidP="008D0A87">
      <w:r w:rsidRPr="008D0A87">
        <w:t>Let’s dive into how you can turn negative reviews into a positive for your business.</w:t>
      </w:r>
    </w:p>
    <w:p w14:paraId="624972C8" w14:textId="77777777" w:rsidR="008D0A87" w:rsidRPr="008D0A87" w:rsidRDefault="008D0A87" w:rsidP="008D0A87">
      <w:pPr>
        <w:rPr>
          <w:b/>
          <w:bCs/>
        </w:rPr>
      </w:pPr>
      <w:r w:rsidRPr="008D0A87">
        <w:rPr>
          <w:b/>
          <w:bCs/>
        </w:rPr>
        <w:t>1. Respond Promptly and Professionally</w:t>
      </w:r>
    </w:p>
    <w:p w14:paraId="36C54D6E" w14:textId="77777777" w:rsidR="008D0A87" w:rsidRPr="008D0A87" w:rsidRDefault="008D0A87" w:rsidP="008D0A87">
      <w:r w:rsidRPr="008D0A87">
        <w:t>Timing is everything. A prompt response shows customers you care about their concerns and are actively monitoring feedback.</w:t>
      </w:r>
    </w:p>
    <w:p w14:paraId="0929BDE2" w14:textId="77777777" w:rsidR="008D0A87" w:rsidRPr="008D0A87" w:rsidRDefault="008D0A87" w:rsidP="008D0A87">
      <w:pPr>
        <w:ind w:left="360"/>
      </w:pPr>
      <w:r w:rsidRPr="008D0A87">
        <w:rPr>
          <w:b/>
          <w:bCs/>
        </w:rPr>
        <w:t>Why It Matters:</w:t>
      </w:r>
    </w:p>
    <w:p w14:paraId="4A384895" w14:textId="57523E38" w:rsidR="008D0A87" w:rsidRPr="008D0A87" w:rsidRDefault="008D0A87" w:rsidP="008D0A87">
      <w:pPr>
        <w:ind w:left="360"/>
      </w:pPr>
      <w:r w:rsidRPr="008D0A87">
        <w:t>Quick responses demonstrate professionalism and can sometimes diffuse the situation before it escalates.</w:t>
      </w:r>
    </w:p>
    <w:p w14:paraId="39566FE8" w14:textId="77777777" w:rsidR="008D0A87" w:rsidRPr="008D0A87" w:rsidRDefault="008D0A87" w:rsidP="008D0A87">
      <w:pPr>
        <w:rPr>
          <w:b/>
          <w:bCs/>
        </w:rPr>
      </w:pPr>
      <w:r w:rsidRPr="008D0A87">
        <w:rPr>
          <w:b/>
          <w:bCs/>
        </w:rPr>
        <w:t>2. Keep Your Cool</w:t>
      </w:r>
    </w:p>
    <w:p w14:paraId="440FECED" w14:textId="77777777" w:rsidR="008D0A87" w:rsidRPr="008D0A87" w:rsidRDefault="008D0A87" w:rsidP="008D0A87">
      <w:r w:rsidRPr="008D0A87">
        <w:t>Even if a review feels unfair or overly harsh, avoid getting defensive. A calm, courteous tone can work wonders.</w:t>
      </w:r>
    </w:p>
    <w:p w14:paraId="451AE895" w14:textId="77777777" w:rsidR="008D0A87" w:rsidRDefault="008D0A87" w:rsidP="008D0A87">
      <w:pPr>
        <w:rPr>
          <w:b/>
          <w:bCs/>
        </w:rPr>
      </w:pPr>
      <w:r w:rsidRPr="008D0A87">
        <w:rPr>
          <w:b/>
          <w:bCs/>
        </w:rPr>
        <w:t>Example Response Template for a General Negative Review:</w:t>
      </w:r>
    </w:p>
    <w:p w14:paraId="32010B2D" w14:textId="21663F9A" w:rsidR="008D0A87" w:rsidRPr="008D0A87" w:rsidRDefault="008D0A87" w:rsidP="008D0A87">
      <w:r w:rsidRPr="008D0A87">
        <w:rPr>
          <w:i/>
          <w:iCs/>
        </w:rPr>
        <w:t>"Hi [Customer Name], thank you for sharing your feedback. We’re sorry to hear about your experience and would love the opportunity to make it right. Please contact us at [email/phone] so we can learn more and work toward a resolution. Your satisfaction is very important to us."</w:t>
      </w:r>
    </w:p>
    <w:p w14:paraId="16B89DDB" w14:textId="77777777" w:rsidR="008D0A87" w:rsidRPr="008D0A87" w:rsidRDefault="008D0A87" w:rsidP="008D0A87">
      <w:pPr>
        <w:rPr>
          <w:b/>
          <w:bCs/>
        </w:rPr>
      </w:pPr>
      <w:r w:rsidRPr="008D0A87">
        <w:rPr>
          <w:b/>
          <w:bCs/>
        </w:rPr>
        <w:lastRenderedPageBreak/>
        <w:t>3. Acknowledge the Concern and Offer Solutions</w:t>
      </w:r>
    </w:p>
    <w:p w14:paraId="438C8558" w14:textId="77777777" w:rsidR="008D0A87" w:rsidRPr="008D0A87" w:rsidRDefault="008D0A87" w:rsidP="008D0A87">
      <w:r w:rsidRPr="008D0A87">
        <w:t>When responding to a valid complaint, acknowledge the issue and outline how you’ll address it.</w:t>
      </w:r>
    </w:p>
    <w:p w14:paraId="030F8999" w14:textId="77777777" w:rsidR="008D0A87" w:rsidRDefault="008D0A87" w:rsidP="008D0A87">
      <w:pPr>
        <w:rPr>
          <w:b/>
          <w:bCs/>
        </w:rPr>
      </w:pPr>
      <w:r w:rsidRPr="008D0A87">
        <w:rPr>
          <w:b/>
          <w:bCs/>
        </w:rPr>
        <w:t>Template for a Specific Issue:</w:t>
      </w:r>
    </w:p>
    <w:p w14:paraId="00E44FF3" w14:textId="56EDFCFE" w:rsidR="008D0A87" w:rsidRPr="008D0A87" w:rsidRDefault="008D0A87" w:rsidP="008D0A87">
      <w:r w:rsidRPr="008D0A87">
        <w:rPr>
          <w:i/>
          <w:iCs/>
        </w:rPr>
        <w:t>"Hi [Customer Name], thank you for bringing this to our attention. We’re sorry to hear about [specific issue, e.g., the delay in service]. This isn’t the experience we aim to provide, and we’ve taken steps to ensure it doesn’t happen again. We’d love to discuss this further—please reach out to us at [email/phone]. Thank you for giving us the chance to improve."</w:t>
      </w:r>
    </w:p>
    <w:p w14:paraId="75B9B241" w14:textId="77777777" w:rsidR="008D0A87" w:rsidRPr="008D0A87" w:rsidRDefault="008D0A87" w:rsidP="008D0A87">
      <w:pPr>
        <w:rPr>
          <w:b/>
          <w:bCs/>
        </w:rPr>
      </w:pPr>
      <w:r w:rsidRPr="008D0A87">
        <w:rPr>
          <w:b/>
          <w:bCs/>
        </w:rPr>
        <w:t>4. Handling False or Malicious Reviews</w:t>
      </w:r>
    </w:p>
    <w:p w14:paraId="6FF857B4" w14:textId="77777777" w:rsidR="008D0A87" w:rsidRPr="008D0A87" w:rsidRDefault="008D0A87" w:rsidP="008D0A87">
      <w:r w:rsidRPr="008D0A87">
        <w:t>Sometimes reviews are outright false or come from bad actors. Here’s how to manage these situations:</w:t>
      </w:r>
    </w:p>
    <w:p w14:paraId="25498A68" w14:textId="77777777" w:rsidR="008D0A87" w:rsidRPr="008D0A87" w:rsidRDefault="008D0A87">
      <w:pPr>
        <w:numPr>
          <w:ilvl w:val="0"/>
          <w:numId w:val="17"/>
        </w:numPr>
      </w:pPr>
      <w:r w:rsidRPr="008D0A87">
        <w:rPr>
          <w:b/>
          <w:bCs/>
        </w:rPr>
        <w:t>Report the Review:</w:t>
      </w:r>
      <w:r w:rsidRPr="008D0A87">
        <w:t xml:space="preserve"> Most directories allow you to flag reviews that violate guidelines (e.g., fake content, hate speech, or conflicts of interest).</w:t>
      </w:r>
    </w:p>
    <w:p w14:paraId="114F6E8F" w14:textId="77777777" w:rsidR="008D0A87" w:rsidRPr="008D0A87" w:rsidRDefault="008D0A87">
      <w:pPr>
        <w:numPr>
          <w:ilvl w:val="0"/>
          <w:numId w:val="17"/>
        </w:numPr>
      </w:pPr>
      <w:r w:rsidRPr="008D0A87">
        <w:rPr>
          <w:b/>
          <w:bCs/>
        </w:rPr>
        <w:t>Respond Publicly (if necessary):</w:t>
      </w:r>
      <w:r w:rsidRPr="008D0A87">
        <w:t xml:space="preserve"> Politely address inaccuracies without being combative.</w:t>
      </w:r>
    </w:p>
    <w:p w14:paraId="36CFF8DA" w14:textId="77777777" w:rsidR="008D0A87" w:rsidRDefault="008D0A87" w:rsidP="008D0A87">
      <w:pPr>
        <w:rPr>
          <w:b/>
          <w:bCs/>
        </w:rPr>
      </w:pPr>
      <w:r w:rsidRPr="008D0A87">
        <w:rPr>
          <w:b/>
          <w:bCs/>
        </w:rPr>
        <w:t>Template for a False Review:</w:t>
      </w:r>
    </w:p>
    <w:p w14:paraId="2F510EF6" w14:textId="1988F948" w:rsidR="008D0A87" w:rsidRPr="008D0A87" w:rsidRDefault="008D0A87" w:rsidP="008D0A87">
      <w:r w:rsidRPr="008D0A87">
        <w:rPr>
          <w:i/>
          <w:iCs/>
        </w:rPr>
        <w:t>"Hi [Reviewer Name], we take all feedback seriously, but we’re unable to verify your experience with our business. Please contact us at [email/phone] so we can address your concerns. Thank you."</w:t>
      </w:r>
    </w:p>
    <w:p w14:paraId="53B7B0E2" w14:textId="77777777" w:rsidR="008D0A87" w:rsidRPr="008D0A87" w:rsidRDefault="008D0A87">
      <w:pPr>
        <w:numPr>
          <w:ilvl w:val="0"/>
          <w:numId w:val="18"/>
        </w:numPr>
      </w:pPr>
      <w:r w:rsidRPr="008D0A87">
        <w:rPr>
          <w:b/>
          <w:bCs/>
        </w:rPr>
        <w:lastRenderedPageBreak/>
        <w:t>Pro Tip:</w:t>
      </w:r>
      <w:r w:rsidRPr="008D0A87">
        <w:t xml:space="preserve"> Keep documentation (e.g., receipts, communication logs) to back up your case if the directory asks for evidence.</w:t>
      </w:r>
    </w:p>
    <w:p w14:paraId="133771D2" w14:textId="77777777" w:rsidR="008D0A87" w:rsidRPr="008D0A87" w:rsidRDefault="008D0A87" w:rsidP="008D0A87">
      <w:pPr>
        <w:rPr>
          <w:b/>
          <w:bCs/>
        </w:rPr>
      </w:pPr>
      <w:r w:rsidRPr="008D0A87">
        <w:rPr>
          <w:b/>
          <w:bCs/>
        </w:rPr>
        <w:t>5. Turn Negatives into Positives</w:t>
      </w:r>
    </w:p>
    <w:p w14:paraId="511638FD" w14:textId="77777777" w:rsidR="008D0A87" w:rsidRPr="008D0A87" w:rsidRDefault="008D0A87" w:rsidP="008D0A87">
      <w:r w:rsidRPr="008D0A87">
        <w:t>A well-handled negative review can actually boost your credibility. Potential customers pay attention to how you respond.</w:t>
      </w:r>
    </w:p>
    <w:p w14:paraId="72F9B7DE" w14:textId="77777777" w:rsidR="008D0A87" w:rsidRDefault="008D0A87" w:rsidP="008D0A87">
      <w:pPr>
        <w:rPr>
          <w:b/>
          <w:bCs/>
        </w:rPr>
      </w:pPr>
      <w:r w:rsidRPr="008D0A87">
        <w:rPr>
          <w:b/>
          <w:bCs/>
        </w:rPr>
        <w:t>Example of a Positive Outcome:</w:t>
      </w:r>
    </w:p>
    <w:p w14:paraId="5C95287C" w14:textId="710FC3AB" w:rsidR="008D0A87" w:rsidRPr="008D0A87" w:rsidRDefault="008D0A87" w:rsidP="008D0A87">
      <w:r w:rsidRPr="008D0A87">
        <w:t>A local coffee shop received a 2-star review about long wait times. The owner responded promptly, apologized, and offered a free coffee for the inconvenience. The reviewer updated their review to 4 stars, praising the shop’s excellent customer service.</w:t>
      </w:r>
    </w:p>
    <w:p w14:paraId="4B666809" w14:textId="77777777" w:rsidR="008D0A87" w:rsidRPr="008D0A87" w:rsidRDefault="008D0A87" w:rsidP="008D0A87">
      <w:pPr>
        <w:rPr>
          <w:b/>
          <w:bCs/>
        </w:rPr>
      </w:pPr>
      <w:r w:rsidRPr="008D0A87">
        <w:rPr>
          <w:b/>
          <w:bCs/>
        </w:rPr>
        <w:t>6. Use Negative Feedback to Improve</w:t>
      </w:r>
    </w:p>
    <w:p w14:paraId="32B208D2" w14:textId="77777777" w:rsidR="008D0A87" w:rsidRPr="008D0A87" w:rsidRDefault="008D0A87" w:rsidP="008D0A87">
      <w:r w:rsidRPr="008D0A87">
        <w:t>Every negative review is an opportunity to learn. Look for patterns in complaints to identify areas for improvement.</w:t>
      </w:r>
    </w:p>
    <w:p w14:paraId="73093B2D" w14:textId="77777777" w:rsidR="008D0A87" w:rsidRPr="008D0A87" w:rsidRDefault="008D0A87">
      <w:pPr>
        <w:numPr>
          <w:ilvl w:val="0"/>
          <w:numId w:val="19"/>
        </w:numPr>
      </w:pPr>
      <w:r w:rsidRPr="008D0A87">
        <w:rPr>
          <w:b/>
          <w:bCs/>
        </w:rPr>
        <w:t>Example:</w:t>
      </w:r>
      <w:r w:rsidRPr="008D0A87">
        <w:br/>
        <w:t>If multiple reviews mention slow service during peak hours, consider adding more staff or streamlining processes.</w:t>
      </w:r>
    </w:p>
    <w:p w14:paraId="03765842" w14:textId="77777777" w:rsidR="008D0A87" w:rsidRPr="008D0A87" w:rsidRDefault="008D0A87" w:rsidP="008D0A87">
      <w:pPr>
        <w:rPr>
          <w:b/>
          <w:bCs/>
        </w:rPr>
      </w:pPr>
      <w:r w:rsidRPr="008D0A87">
        <w:rPr>
          <w:b/>
          <w:bCs/>
        </w:rPr>
        <w:t>7. Don’t Forget to Encourage Positive Reviews</w:t>
      </w:r>
    </w:p>
    <w:p w14:paraId="6E248915" w14:textId="77777777" w:rsidR="008D0A87" w:rsidRPr="008D0A87" w:rsidRDefault="008D0A87" w:rsidP="008D0A87">
      <w:r w:rsidRPr="008D0A87">
        <w:t>Counterbalance the occasional negative review with glowing testimonials from happy customers. A steady stream of positive reviews can dilute the impact of negative ones.</w:t>
      </w:r>
    </w:p>
    <w:p w14:paraId="0AABD1CF" w14:textId="77777777" w:rsidR="008D0A87" w:rsidRPr="008D0A87" w:rsidRDefault="008D0A87" w:rsidP="008D0A87">
      <w:r w:rsidRPr="008D0A87">
        <w:rPr>
          <w:b/>
          <w:bCs/>
        </w:rPr>
        <w:t>How to Ask:</w:t>
      </w:r>
    </w:p>
    <w:p w14:paraId="7C9CAA51" w14:textId="77777777" w:rsidR="008D0A87" w:rsidRPr="008D0A87" w:rsidRDefault="008D0A87">
      <w:pPr>
        <w:numPr>
          <w:ilvl w:val="0"/>
          <w:numId w:val="20"/>
        </w:numPr>
      </w:pPr>
      <w:r w:rsidRPr="008D0A87">
        <w:lastRenderedPageBreak/>
        <w:t>After a successful interaction, simply ask:</w:t>
      </w:r>
      <w:r w:rsidRPr="008D0A87">
        <w:br/>
      </w:r>
      <w:r w:rsidRPr="008D0A87">
        <w:rPr>
          <w:i/>
          <w:iCs/>
        </w:rPr>
        <w:t>“We’re so glad you enjoyed your experience! If you have a moment, we’d appreciate it if you could leave us a review on [directory name]. It helps us a lot!”</w:t>
      </w:r>
    </w:p>
    <w:p w14:paraId="1CBE0C8E" w14:textId="7AE259CD" w:rsidR="008D0A87" w:rsidRPr="008D0A87" w:rsidRDefault="008D0A87" w:rsidP="008D0A87">
      <w:r>
        <w:t>At the end of the day, n</w:t>
      </w:r>
      <w:r w:rsidRPr="008D0A87">
        <w:t>egative reviews are inevitable, but they don’t have to define your business. By responding thoughtfully, addressing concerns, and learning from feedback, you can turn even the harshest criticism into an opportunity to strengthen your reputation. With every response, you’re not just speaking to the reviewer—you’re showing all potential customers how much you care.</w:t>
      </w:r>
    </w:p>
    <w:p w14:paraId="6F337570" w14:textId="655417E9" w:rsidR="009E5516" w:rsidRPr="00366DD7" w:rsidRDefault="009E5516" w:rsidP="009E5516"/>
    <w:p w14:paraId="602D60C7"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8" w:name="_Toc123919658"/>
      <w:r>
        <w:br w:type="page"/>
      </w:r>
    </w:p>
    <w:p w14:paraId="06DA5EFF" w14:textId="7CB2532A" w:rsidR="00DD2926" w:rsidRDefault="00DD2926" w:rsidP="00366DD7">
      <w:pPr>
        <w:pStyle w:val="Heading1"/>
      </w:pPr>
      <w:bookmarkStart w:id="39" w:name="_Toc187729022"/>
      <w:r w:rsidRPr="00DD2926">
        <w:lastRenderedPageBreak/>
        <w:t>Can I include coupons or special offers in my online directory listing?</w:t>
      </w:r>
      <w:bookmarkEnd w:id="38"/>
      <w:bookmarkEnd w:id="39"/>
    </w:p>
    <w:p w14:paraId="426858E3" w14:textId="77777777" w:rsidR="009E5516" w:rsidRDefault="00FC4450" w:rsidP="00FC4450">
      <w:r>
        <w:t xml:space="preserve">Yes, you can include coupons or special offers in your online directory listing. Doing so can provide an incentive for potential customers to use your services, as well as help to promote your business. </w:t>
      </w:r>
    </w:p>
    <w:p w14:paraId="0FE54097" w14:textId="6A4DB6BD" w:rsidR="00FC4450" w:rsidRDefault="00FC4450" w:rsidP="00FC4450">
      <w:r>
        <w:t xml:space="preserve">Adding coupons and discounts can also help increase customer loyalty, encouraging them to return as repeat customers. </w:t>
      </w:r>
    </w:p>
    <w:p w14:paraId="4306F662" w14:textId="77777777" w:rsidR="009E5516" w:rsidRDefault="00FC4450" w:rsidP="00FC4450">
      <w:r>
        <w:t xml:space="preserve">When creating coupons or offers for your online directory listing, it is important to consider the needs and wants of your target audience. For example, if you are targeting college-age students, then offering a student discount might be an effective way to draw more people in. </w:t>
      </w:r>
    </w:p>
    <w:p w14:paraId="5614280B" w14:textId="77777777" w:rsidR="009E5516" w:rsidRDefault="00FC4450" w:rsidP="00FC4450">
      <w:r>
        <w:t xml:space="preserve">On the other hand, if your target demographic is senior citizens, then providing discounts on items like groceries or health care products could be a great incentive. </w:t>
      </w:r>
    </w:p>
    <w:p w14:paraId="31E56432" w14:textId="23A5F4D0" w:rsidR="00FC4450" w:rsidRDefault="00A47539" w:rsidP="00FC4450">
      <w:r>
        <w:t>What’s more</w:t>
      </w:r>
      <w:r w:rsidR="00FC4450">
        <w:t xml:space="preserve">, it's a good idea to think of creative ways that you can stand out from the competition by offering something unique to entice customers. </w:t>
      </w:r>
    </w:p>
    <w:p w14:paraId="7B756037" w14:textId="77777777" w:rsidR="00353742" w:rsidRDefault="00FC4450" w:rsidP="00FC4450">
      <w:r>
        <w:t xml:space="preserve">In addition to creating attractive discounts and offers for customers, it is also important to make sure that they are easy for them to access. </w:t>
      </w:r>
    </w:p>
    <w:p w14:paraId="689D4C45" w14:textId="342B47FC" w:rsidR="009E5516" w:rsidRDefault="00FC4450" w:rsidP="00FC4450">
      <w:r>
        <w:t xml:space="preserve">This means having clearly visible links or buttons on your website or directory listing that lead directly to the coupons and promotions page so customers don't have to search around for them. You should also make sure that </w:t>
      </w:r>
      <w:r>
        <w:lastRenderedPageBreak/>
        <w:t xml:space="preserve">this page contains all the relevant information such as expiration dates, product details and limits on how many times each coupon can be used. </w:t>
      </w:r>
    </w:p>
    <w:p w14:paraId="6CEDFF7D" w14:textId="5E511B9D" w:rsidR="007D60A3" w:rsidRPr="008703BD" w:rsidRDefault="00FC4450" w:rsidP="00FC4450">
      <w:r>
        <w:t>Finally, it's always a good idea to test different types of offers with different audiences before settling on one approach so that you know what works best for drawing in new customers.</w:t>
      </w:r>
    </w:p>
    <w:p w14:paraId="7227CB3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0" w:name="_Toc123919659"/>
      <w:r>
        <w:br w:type="page"/>
      </w:r>
    </w:p>
    <w:p w14:paraId="311D4D95" w14:textId="47E68922" w:rsidR="003656CD" w:rsidRDefault="003656CD" w:rsidP="003656CD">
      <w:pPr>
        <w:pStyle w:val="Heading1"/>
      </w:pPr>
      <w:bookmarkStart w:id="41" w:name="_Toc187729023"/>
      <w:r w:rsidRPr="003656CD">
        <w:lastRenderedPageBreak/>
        <w:t>How do I get more reviews for my business on online directories?</w:t>
      </w:r>
      <w:bookmarkEnd w:id="40"/>
      <w:bookmarkEnd w:id="41"/>
    </w:p>
    <w:p w14:paraId="279D409B" w14:textId="77777777" w:rsidR="00C25B98" w:rsidRDefault="00C25B98" w:rsidP="008703BD">
      <w:r>
        <w:t xml:space="preserve">Getting more reviews on online directories is a great way to boost your business and increase your visibility. </w:t>
      </w:r>
    </w:p>
    <w:p w14:paraId="13D509E3" w14:textId="1D81AB51" w:rsidR="008703BD" w:rsidRPr="008703BD" w:rsidRDefault="00C25B98" w:rsidP="008703BD">
      <w:r>
        <w:t>Here are some proven ways you can do that reliably, quickly and often:</w:t>
      </w:r>
    </w:p>
    <w:p w14:paraId="6EE90568" w14:textId="77777777" w:rsidR="008703BD" w:rsidRPr="008703BD" w:rsidRDefault="008703BD">
      <w:pPr>
        <w:numPr>
          <w:ilvl w:val="0"/>
          <w:numId w:val="6"/>
        </w:numPr>
      </w:pPr>
      <w:r w:rsidRPr="008703BD">
        <w:t>Encourage satisfied customers to leave a review: If you have happy customers, consider asking them to leave a review on your online directory listing. This can be as simple as mentioning the review option to them after a purchase or providing a link to your listing where they can leave a review.</w:t>
      </w:r>
    </w:p>
    <w:p w14:paraId="7C814C9B" w14:textId="77777777" w:rsidR="008703BD" w:rsidRPr="008703BD" w:rsidRDefault="008703BD">
      <w:pPr>
        <w:numPr>
          <w:ilvl w:val="0"/>
          <w:numId w:val="6"/>
        </w:numPr>
      </w:pPr>
      <w:r w:rsidRPr="008703BD">
        <w:t>Respond to reviews: If you receive a review, be sure to respond to it, whether it's positive or negative. This can help to build trust and credibility with potential customers and may encourage more people to leave reviews.</w:t>
      </w:r>
    </w:p>
    <w:p w14:paraId="0764D0D2" w14:textId="77777777" w:rsidR="008703BD" w:rsidRPr="008703BD" w:rsidRDefault="008703BD">
      <w:pPr>
        <w:numPr>
          <w:ilvl w:val="0"/>
          <w:numId w:val="6"/>
        </w:numPr>
      </w:pPr>
      <w:r w:rsidRPr="008703BD">
        <w:t>Utilize social media: Share your online directory listing on your social media accounts and ask your followers to leave a review. This can help to increase the visibility of your listing and potentially drive more traffic and reviews to it.</w:t>
      </w:r>
    </w:p>
    <w:p w14:paraId="41ABBB2A" w14:textId="77777777" w:rsidR="008703BD" w:rsidRPr="008703BD" w:rsidRDefault="008703BD">
      <w:pPr>
        <w:numPr>
          <w:ilvl w:val="0"/>
          <w:numId w:val="6"/>
        </w:numPr>
      </w:pPr>
      <w:r w:rsidRPr="008703BD">
        <w:t>Offer incentives: Consider offering incentives such as discounts or free products to customers who leave a review on your online directory listing. This can be a useful way to encourage more people to leave reviews and provide feedback about your business.</w:t>
      </w:r>
    </w:p>
    <w:p w14:paraId="05E6DAE2" w14:textId="214ECAD4" w:rsidR="00C15D53" w:rsidRDefault="00C25B98" w:rsidP="00C25B98">
      <w:r>
        <w:lastRenderedPageBreak/>
        <w:t xml:space="preserve">Ultimately, reviews are one of the most important elements of success for any business - so it’s essential that you take the time and effort necessary to get as many positive ratings as possible from verified customers on popular online directories such as </w:t>
      </w:r>
      <w:r w:rsidR="00F17C1E">
        <w:t>Google Business Profile</w:t>
      </w:r>
      <w:r>
        <w:t xml:space="preserve">, </w:t>
      </w:r>
      <w:r w:rsidR="00F17C1E">
        <w:t>SEMRUSH</w:t>
      </w:r>
      <w:r>
        <w:t xml:space="preserve">, Yelp etc. </w:t>
      </w:r>
    </w:p>
    <w:p w14:paraId="4CB1F4A3" w14:textId="1501ECD1" w:rsidR="00C25B98" w:rsidRPr="008703BD" w:rsidRDefault="00C25B98" w:rsidP="00C25B98">
      <w:r>
        <w:t>Doing so will not only increase customer confidence in your services but also help generate new leads for your business in the long run!</w:t>
      </w:r>
    </w:p>
    <w:p w14:paraId="6F42003A" w14:textId="77777777" w:rsidR="0023083A" w:rsidRDefault="0023083A">
      <w:pPr>
        <w:spacing w:after="0" w:line="240" w:lineRule="auto"/>
      </w:pPr>
      <w:r>
        <w:br w:type="page"/>
      </w:r>
    </w:p>
    <w:p w14:paraId="5B909AA1" w14:textId="7BAB21F0" w:rsidR="008703BD" w:rsidRPr="008703BD" w:rsidRDefault="008703BD" w:rsidP="008703BD">
      <w:pPr>
        <w:rPr>
          <w:vanish/>
        </w:rPr>
      </w:pPr>
      <w:r w:rsidRPr="008703BD">
        <w:rPr>
          <w:vanish/>
        </w:rPr>
        <w:lastRenderedPageBreak/>
        <w:t>Bottom of Form</w:t>
      </w:r>
    </w:p>
    <w:p w14:paraId="0ECEC311" w14:textId="366F3EA9" w:rsidR="00DD2926" w:rsidRDefault="00DD2926" w:rsidP="00366DD7">
      <w:pPr>
        <w:pStyle w:val="Heading1"/>
      </w:pPr>
      <w:bookmarkStart w:id="42" w:name="_Toc123919661"/>
      <w:bookmarkStart w:id="43" w:name="_Toc187729024"/>
      <w:r w:rsidRPr="00DD2926">
        <w:t>How do I get more visibility for my online directory listing?</w:t>
      </w:r>
      <w:bookmarkEnd w:id="42"/>
      <w:bookmarkEnd w:id="43"/>
    </w:p>
    <w:p w14:paraId="6E7F5C3F" w14:textId="77777777" w:rsidR="00DF4493" w:rsidRDefault="00FC4450" w:rsidP="00FC4450">
      <w:r>
        <w:t xml:space="preserve">If you are looking to get more visibility for your online directory listing, there are a number of steps you can take to increase its reach and potential. </w:t>
      </w:r>
    </w:p>
    <w:p w14:paraId="6D27BCC0" w14:textId="2DBE0981" w:rsidR="00FC4450" w:rsidRDefault="00FC4450" w:rsidP="00FC4450">
      <w:r>
        <w:t>First and foremost, it is important to ensure that your directory listing is optimized for both search engine optimization (SEO) and user experience (UX). This means that the page should be easy to navigate, use relevant keywords in titles and meta descriptions, contain well-written content with clear call-to-actions, have internal links to other pages within the website, as well as external links to other relevant websites.</w:t>
      </w:r>
    </w:p>
    <w:p w14:paraId="561FEE85" w14:textId="0A87A90A" w:rsidR="00DF4493" w:rsidRDefault="00FC4450" w:rsidP="00FC4450">
      <w:r>
        <w:t xml:space="preserve">It is also important to embrace social media when trying to promote an online directory listing. Utilizing platforms such as </w:t>
      </w:r>
      <w:r w:rsidR="00F17C1E">
        <w:t>Meta</w:t>
      </w:r>
      <w:r>
        <w:t xml:space="preserve">, </w:t>
      </w:r>
      <w:r w:rsidR="005F16CE">
        <w:t>X</w:t>
      </w:r>
      <w:r>
        <w:t xml:space="preserve">, LinkedIn and </w:t>
      </w:r>
      <w:r w:rsidR="00F17C1E">
        <w:t xml:space="preserve">Instagram will </w:t>
      </w:r>
      <w:r>
        <w:t xml:space="preserve">allow you to target specific audiences with tailored messages about your online directory listing. </w:t>
      </w:r>
    </w:p>
    <w:p w14:paraId="7795523F" w14:textId="220E480C" w:rsidR="00FC4450" w:rsidRDefault="00FC4450" w:rsidP="00FC4450">
      <w:r>
        <w:t xml:space="preserve">In addition, using other strategies such as content marketing – which involves creating blog posts or videos on industry topics related to your business – can help bring in more visitors. Doing this will not only provide valuable information to potential customers but also boost the visibility of your online directory listing. </w:t>
      </w:r>
    </w:p>
    <w:p w14:paraId="648C6918" w14:textId="4F83E231" w:rsidR="00DF4493" w:rsidRDefault="00FC4450" w:rsidP="00FC4450">
      <w:r>
        <w:t xml:space="preserve">To further raise awareness of your online directory listing it’s a good idea to collaborate with influencers </w:t>
      </w:r>
      <w:r w:rsidR="00224EC9">
        <w:t>to</w:t>
      </w:r>
      <w:r>
        <w:t xml:space="preserve"> gain exposure in new customer segments. Guest blogging opportunities can be extremely beneficial and give you </w:t>
      </w:r>
      <w:r>
        <w:lastRenderedPageBreak/>
        <w:t xml:space="preserve">access to different audiences who may find value in what you’re offering through your business. Consider running promotions or contests on social media outlets or on special occasions such as holidays and anniversaries so people know about your product or service offerings. </w:t>
      </w:r>
    </w:p>
    <w:p w14:paraId="1831C2C1" w14:textId="28A5326E" w:rsidR="00FC4450" w:rsidRDefault="00DF4493" w:rsidP="00FC4450">
      <w:r>
        <w:t>Next</w:t>
      </w:r>
      <w:r w:rsidR="00FC4450">
        <w:t xml:space="preserve">, utilizing email marketing campaigns can help keep customers engaged by providing them with updates on any changes or new features added onto the site since their last visit. </w:t>
      </w:r>
    </w:p>
    <w:p w14:paraId="39D2AD8F" w14:textId="50980EB0" w:rsidR="007D60A3" w:rsidRPr="00366DD7" w:rsidRDefault="00FC4450" w:rsidP="00FC4450">
      <w:r>
        <w:t xml:space="preserve">Finally, consider creating an engaging landing page for potential customers that link directly from the online directory listings page. </w:t>
      </w:r>
      <w:r w:rsidR="00DF4493">
        <w:t>Be sure to</w:t>
      </w:r>
      <w:r>
        <w:t xml:space="preserve"> include images/videos that describe what services/products you offer along with incentives such as discounts or free trials if applicable; this will further increase engagement levels thus driving more organic traffic towards the website</w:t>
      </w:r>
      <w:r w:rsidR="00DF4493">
        <w:t>.</w:t>
      </w:r>
    </w:p>
    <w:p w14:paraId="3C1F7E0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4" w:name="_Toc123919662"/>
      <w:r>
        <w:br w:type="page"/>
      </w:r>
    </w:p>
    <w:p w14:paraId="2D1E2B8F" w14:textId="520F9DA4" w:rsidR="00DD2926" w:rsidRDefault="00DD2926" w:rsidP="00366DD7">
      <w:pPr>
        <w:pStyle w:val="Heading1"/>
      </w:pPr>
      <w:bookmarkStart w:id="45" w:name="_Toc187729025"/>
      <w:r w:rsidRPr="00DD2926">
        <w:lastRenderedPageBreak/>
        <w:t>How do I ensure that my online directory listing is accurate and up-to-date?</w:t>
      </w:r>
      <w:bookmarkEnd w:id="44"/>
      <w:bookmarkEnd w:id="45"/>
    </w:p>
    <w:p w14:paraId="08581C2D" w14:textId="77777777" w:rsidR="00DF4493" w:rsidRDefault="00DF4493" w:rsidP="00FF0A8A">
      <w:r>
        <w:t>Keeping an up-to-date and accurate listing is very important to maximizing the success of your listing(s).</w:t>
      </w:r>
    </w:p>
    <w:p w14:paraId="5E0EA98A" w14:textId="18C6B245" w:rsidR="00FF0A8A" w:rsidRPr="00FF0A8A" w:rsidRDefault="00DF4493" w:rsidP="00FF0A8A">
      <w:r>
        <w:t xml:space="preserve">And it doesn’t have to be hard. </w:t>
      </w:r>
      <w:r w:rsidR="00FF0A8A" w:rsidRPr="00FF0A8A">
        <w:t>To ensure that your online directory listing is accurate and up-to-date, here are a few things you can do:</w:t>
      </w:r>
    </w:p>
    <w:p w14:paraId="738AF450" w14:textId="77777777" w:rsidR="00FF0A8A" w:rsidRPr="00FF0A8A" w:rsidRDefault="00FF0A8A">
      <w:pPr>
        <w:numPr>
          <w:ilvl w:val="0"/>
          <w:numId w:val="7"/>
        </w:numPr>
      </w:pPr>
      <w:r w:rsidRPr="00FF0A8A">
        <w:t>Regularly review your listing: Periodically review your online directory listing to make sure that all of the information is accurate and up-to-date. This may include your business name, contact details, description of your products or services, and any other relevant information.</w:t>
      </w:r>
    </w:p>
    <w:p w14:paraId="34CB9175" w14:textId="77777777" w:rsidR="00FF0A8A" w:rsidRPr="00FF0A8A" w:rsidRDefault="00FF0A8A">
      <w:pPr>
        <w:numPr>
          <w:ilvl w:val="0"/>
          <w:numId w:val="7"/>
        </w:numPr>
      </w:pPr>
      <w:r w:rsidRPr="00FF0A8A">
        <w:t>Update your listing as needed: If you need to make any changes to your online directory listing, be sure to update it as soon as possible. This may involve logging in to your account and editing the relevant fields in your listing.</w:t>
      </w:r>
    </w:p>
    <w:p w14:paraId="0097FAAB" w14:textId="77777777" w:rsidR="00FF0A8A" w:rsidRPr="00FF0A8A" w:rsidRDefault="00FF0A8A">
      <w:pPr>
        <w:numPr>
          <w:ilvl w:val="0"/>
          <w:numId w:val="7"/>
        </w:numPr>
      </w:pPr>
      <w:r w:rsidRPr="00FF0A8A">
        <w:t>Check for errors: Pay attention to any errors or typos in your online directory listing, as these can make it more difficult for potential customers to find and contact you.</w:t>
      </w:r>
    </w:p>
    <w:p w14:paraId="61781855" w14:textId="50D5AF1E" w:rsidR="00FF0A8A" w:rsidRPr="00FF0A8A" w:rsidRDefault="00FF0A8A">
      <w:pPr>
        <w:numPr>
          <w:ilvl w:val="0"/>
          <w:numId w:val="7"/>
        </w:numPr>
      </w:pPr>
      <w:r w:rsidRPr="00FF0A8A">
        <w:t xml:space="preserve">Monitor your reviews: If you receive any reviews on your online directory listing, be sure to read them and take note of any comments or suggestions that customers may have. This can help you to identify any issues or areas for </w:t>
      </w:r>
      <w:r w:rsidR="00D44680" w:rsidRPr="00FF0A8A">
        <w:t>improvement and</w:t>
      </w:r>
      <w:r w:rsidRPr="00FF0A8A">
        <w:t xml:space="preserve"> update your listing accordingly.</w:t>
      </w:r>
    </w:p>
    <w:p w14:paraId="463CE313" w14:textId="790DA9F8" w:rsidR="007D60A3" w:rsidRPr="00FF0A8A" w:rsidRDefault="00DF4493" w:rsidP="00FC4450">
      <w:r>
        <w:lastRenderedPageBreak/>
        <w:t>Doing these four things will keep your listing fresh, optimized and brining in new customers!</w:t>
      </w:r>
    </w:p>
    <w:p w14:paraId="25D8B6BC"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6" w:name="_Toc123919663"/>
      <w:r>
        <w:br w:type="page"/>
      </w:r>
    </w:p>
    <w:p w14:paraId="7979D241" w14:textId="1F33EB5B" w:rsidR="00DD2926" w:rsidRDefault="00DD2926" w:rsidP="00366DD7">
      <w:pPr>
        <w:pStyle w:val="Heading1"/>
      </w:pPr>
      <w:bookmarkStart w:id="47" w:name="_Toc187729026"/>
      <w:r w:rsidRPr="00DD2926">
        <w:lastRenderedPageBreak/>
        <w:t>Can I list my business in online directories for multiple languages?</w:t>
      </w:r>
      <w:bookmarkEnd w:id="46"/>
      <w:bookmarkEnd w:id="47"/>
    </w:p>
    <w:p w14:paraId="19291493" w14:textId="77777777" w:rsidR="00C15D53" w:rsidRDefault="00FA060E" w:rsidP="00FA060E">
      <w:r>
        <w:t xml:space="preserve">Yes, you can list your business in online directories for multiple languages. Depending on the size of your business and the desired reach, there are a number of different ways to accomplish this goal. Many companies opt to use their own website as an international directory of services, offering customers the option to select which language they would like to view the content in when visiting. </w:t>
      </w:r>
    </w:p>
    <w:p w14:paraId="23A80F6A" w14:textId="0467B21F" w:rsidR="00DF4493" w:rsidRDefault="00FA060E" w:rsidP="00FA060E">
      <w:r>
        <w:t xml:space="preserve">This approach allows businesses to customize their webpages for different languages, making sure that all relevant information is provided in each one. </w:t>
      </w:r>
    </w:p>
    <w:p w14:paraId="38FD6F16" w14:textId="1C3E78AC" w:rsidR="00FA060E" w:rsidRDefault="00FA060E" w:rsidP="00FA060E">
      <w:r>
        <w:t xml:space="preserve">Alternatively, businesses may also choose to build separate websites dedicated solely to each language they offer services in. They could then link these websites together on their main website or include special links leading visitors directly from one local website to another. </w:t>
      </w:r>
    </w:p>
    <w:p w14:paraId="793D34BD" w14:textId="77777777" w:rsidR="00DF4493" w:rsidRDefault="00FA060E" w:rsidP="00FA060E">
      <w:r>
        <w:t xml:space="preserve">Another option is to leverage existing online directories that specialize in providing listings for multiple languages. These sites typically have user-friendly search options that allow users to easily find companies offering services in the language they need. </w:t>
      </w:r>
    </w:p>
    <w:p w14:paraId="7EED86C4" w14:textId="332FE30B" w:rsidR="00FA060E" w:rsidRDefault="00A47539" w:rsidP="00FA060E">
      <w:r>
        <w:t>Many</w:t>
      </w:r>
      <w:r w:rsidR="00FA060E">
        <w:t xml:space="preserve"> of these platforms provide extra features such as ratings and reviews and advertising options that may help businesses extend their reach even further and increase visibility among potential customers who speak different languages. </w:t>
      </w:r>
    </w:p>
    <w:p w14:paraId="1F86AE40" w14:textId="77777777" w:rsidR="00C15D53" w:rsidRDefault="00FA060E" w:rsidP="00FA060E">
      <w:r>
        <w:lastRenderedPageBreak/>
        <w:t xml:space="preserve">Finally, it’s important to note that having a multilingual presence doesn’t stop at listing your business on directories—you also need to make sure that your customers feel welcome by providing quality customer service in every language you support. </w:t>
      </w:r>
    </w:p>
    <w:p w14:paraId="35CE200D" w14:textId="5806FF8D" w:rsidR="007D60A3" w:rsidRPr="00366DD7" w:rsidRDefault="00FA060E" w:rsidP="00FA060E">
      <w:r>
        <w:t>This can involve hiring multilingual personnel or using tools such as automatic translation for customer service tickets and emails, depending on how well your team speaks the various languages you offer services in. By doing so, you’ll be able to create an even better experience for your customers and make sure they will come back again whenever they need something from your business!</w:t>
      </w:r>
    </w:p>
    <w:p w14:paraId="0D9ED8B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8" w:name="_Toc123919664"/>
      <w:r>
        <w:br w:type="page"/>
      </w:r>
    </w:p>
    <w:p w14:paraId="5184087D" w14:textId="05E71860" w:rsidR="00DD2926" w:rsidRDefault="00DD2926" w:rsidP="00366DD7">
      <w:pPr>
        <w:pStyle w:val="Heading1"/>
      </w:pPr>
      <w:bookmarkStart w:id="49" w:name="_Toc187729027"/>
      <w:r w:rsidRPr="00DD2926">
        <w:lastRenderedPageBreak/>
        <w:t>How do I handle duplicate online directory listings for my business?</w:t>
      </w:r>
      <w:bookmarkEnd w:id="48"/>
      <w:bookmarkEnd w:id="49"/>
    </w:p>
    <w:p w14:paraId="6E9438FB" w14:textId="116C908B" w:rsidR="00FA060E" w:rsidRDefault="00FA060E" w:rsidP="00FA060E">
      <w:r>
        <w:t xml:space="preserve">Handling duplicate online directory listings for your business can be a tricky task. Depending on the directory, you may have </w:t>
      </w:r>
      <w:r w:rsidR="00F17C1E">
        <w:t xml:space="preserve">many </w:t>
      </w:r>
      <w:r>
        <w:t xml:space="preserve">conflicting versions of your business listing. To ensure that customers can find accurate information about your business quickly and easily, it is important to take steps to handle duplicate entries. </w:t>
      </w:r>
    </w:p>
    <w:p w14:paraId="15E31893" w14:textId="77777777" w:rsidR="003E5AC8" w:rsidRDefault="00FA060E" w:rsidP="00FA060E">
      <w:r>
        <w:t xml:space="preserve">The first step to managing duplicate online directory listings is to identify where they exist. You can do this by conducting a thorough search of the various directories in which your business is listed. </w:t>
      </w:r>
    </w:p>
    <w:p w14:paraId="142D7BCC" w14:textId="2FF2EFB7" w:rsidR="003E5AC8" w:rsidRDefault="00FA060E" w:rsidP="00FA060E">
      <w:r>
        <w:t xml:space="preserve">Once you have identified all of the potential duplicates, you will need to determine which version should be kept as the 'official' version and delete or deactivate any other versions. This requires some careful consideration because each listing may include different pieces of information, such as contact information, services offered, hours of operation, etc. </w:t>
      </w:r>
    </w:p>
    <w:p w14:paraId="07BE2621" w14:textId="16B40B98" w:rsidR="00FA060E" w:rsidRDefault="00FA060E" w:rsidP="00FA060E">
      <w:r>
        <w:t xml:space="preserve">You should evaluate each version and make sure that the official listing contains all relevant and correct information that consumers need to know about your business. </w:t>
      </w:r>
      <w:r w:rsidR="00A47539">
        <w:t>Also</w:t>
      </w:r>
      <w:r>
        <w:t>, if any of the duplicates are generated by third parties - such as an old employee or another company - you may want to contact them directly and ask them to delete their entry or update it with accurate details from your official listing.</w:t>
      </w:r>
    </w:p>
    <w:p w14:paraId="5E42D559" w14:textId="77777777" w:rsidR="003E5AC8" w:rsidRDefault="00FA060E" w:rsidP="00FA060E">
      <w:r>
        <w:t xml:space="preserve">Once you have deleted or deactivated any unwanted duplicates, it's important that you monitor any new ones </w:t>
      </w:r>
      <w:r>
        <w:lastRenderedPageBreak/>
        <w:t xml:space="preserve">that might appear over time due to incorrect data entry or other factors. To do this effectively, create a process for periodically checking major directories for additional dupes that could arise in the future. </w:t>
      </w:r>
    </w:p>
    <w:p w14:paraId="5F7F0C7A" w14:textId="443271C1" w:rsidR="00FA060E" w:rsidRDefault="00FA060E" w:rsidP="00FA060E">
      <w:r>
        <w:t xml:space="preserve">Keeping track of these listings also gives you an opportunity to engage with customers who encounter incorrect info on outdated duplicates – allowing you to address concerns quickly and provide up-to-date details about your business. </w:t>
      </w:r>
    </w:p>
    <w:p w14:paraId="1EE38EF5" w14:textId="77777777" w:rsidR="003E5AC8" w:rsidRDefault="00FA060E" w:rsidP="0023083A">
      <w:r>
        <w:t xml:space="preserve">Finally, another way to minimize duplicate entries is by making sure that local SEO efforts are focused on optimizing one single authoritative listing of your business across directories – not multiple conflicting versions! </w:t>
      </w:r>
    </w:p>
    <w:p w14:paraId="6EF81872" w14:textId="44FFA82D" w:rsidR="0023083A" w:rsidRDefault="00FA060E" w:rsidP="0023083A">
      <w:pPr>
        <w:rPr>
          <w:rFonts w:ascii="Lato Black" w:eastAsiaTheme="majorEastAsia" w:hAnsi="Lato Black" w:cstheme="majorBidi"/>
          <w:b/>
          <w:color w:val="000000" w:themeColor="text1"/>
          <w:sz w:val="40"/>
          <w:szCs w:val="32"/>
        </w:rPr>
      </w:pPr>
      <w:r>
        <w:t>This will help ensure that customers always find up-to-date information when searching for details about your business online and reduce confusion caused by multiple inaccuracies across different listings.</w:t>
      </w:r>
      <w:bookmarkStart w:id="50" w:name="_Toc123919665"/>
    </w:p>
    <w:p w14:paraId="4CDB5E0E"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51468D6F" w14:textId="01D1133B" w:rsidR="00DD2926" w:rsidRDefault="00DD2926" w:rsidP="00366DD7">
      <w:pPr>
        <w:pStyle w:val="Heading1"/>
      </w:pPr>
      <w:bookmarkStart w:id="51" w:name="_Toc187729028"/>
      <w:r w:rsidRPr="00DD2926">
        <w:lastRenderedPageBreak/>
        <w:t>Can I list my business in online directories under multiple names?</w:t>
      </w:r>
      <w:bookmarkEnd w:id="50"/>
      <w:bookmarkEnd w:id="51"/>
    </w:p>
    <w:p w14:paraId="05365F59" w14:textId="77777777" w:rsidR="0041305E" w:rsidRPr="0041305E" w:rsidRDefault="0041305E" w:rsidP="0041305E">
      <w:r w:rsidRPr="0041305E">
        <w:t>In most cases, you should list your business in online directories under a single, consistent name. This can help to ensure that potential customers can easily find and identify your business, and it can also help to improve the visibility of your online directory listing.</w:t>
      </w:r>
    </w:p>
    <w:p w14:paraId="11F48D43" w14:textId="77777777" w:rsidR="0041305E" w:rsidRPr="0041305E" w:rsidRDefault="0041305E" w:rsidP="0041305E">
      <w:r w:rsidRPr="0041305E">
        <w:t>Using multiple names for your business in online directories can be confusing for potential customers and may dilute the impact of your online marketing efforts. It's generally a good idea to use a consistent business name across all of your marketing channels, including online directories, to ensure that your business is easily identifiable and recognizable to potential customers.</w:t>
      </w:r>
    </w:p>
    <w:p w14:paraId="6DDBF218" w14:textId="77777777" w:rsidR="0041305E" w:rsidRPr="0041305E" w:rsidRDefault="0041305E" w:rsidP="0041305E">
      <w:r w:rsidRPr="0041305E">
        <w:t>If you have multiple business locations or locations with different names, you can typically list each location separately in online directories. This can help to increase the visibility of your business and make it easier for potential customers to find and contact you.</w:t>
      </w:r>
    </w:p>
    <w:p w14:paraId="109EB5A4" w14:textId="19C4B3AA" w:rsidR="007D60A3" w:rsidRPr="00366DD7" w:rsidRDefault="0041305E" w:rsidP="00FA060E">
      <w:r w:rsidRPr="0041305E">
        <w:t>In some cases, it may be necessary to list your business under a different name in an online directory if the name you prefer is already taken. In this case, you can try using a variation of your preferred name or adding a descriptor such as "official" or "official site" to your business name to help distinguish your listing from any duplicates.</w:t>
      </w:r>
    </w:p>
    <w:p w14:paraId="1EF5153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2" w:name="_Toc123919666"/>
      <w:r>
        <w:br w:type="page"/>
      </w:r>
    </w:p>
    <w:p w14:paraId="1AACB5FD" w14:textId="3ECECF57" w:rsidR="00DD2926" w:rsidRDefault="00DD2926" w:rsidP="00366DD7">
      <w:pPr>
        <w:pStyle w:val="Heading1"/>
      </w:pPr>
      <w:bookmarkStart w:id="53" w:name="_Toc187729029"/>
      <w:r w:rsidRPr="00DD2926">
        <w:lastRenderedPageBreak/>
        <w:t>How do I report inaccurate or spammy online directory listings for my business?</w:t>
      </w:r>
      <w:bookmarkEnd w:id="52"/>
      <w:bookmarkEnd w:id="53"/>
    </w:p>
    <w:p w14:paraId="7E387DAE" w14:textId="77777777" w:rsidR="00C15D53" w:rsidRDefault="00C75AD8" w:rsidP="00C75AD8">
      <w:r>
        <w:t xml:space="preserve">If you come across any inaccurate or spammy online directory listings regarding your business, the first thing you should do is contact the webmaster or website owner of the </w:t>
      </w:r>
      <w:r w:rsidR="00224EC9">
        <w:t>directory</w:t>
      </w:r>
      <w:r>
        <w:t xml:space="preserve"> where your listing appears. </w:t>
      </w:r>
    </w:p>
    <w:p w14:paraId="0FC95CEC" w14:textId="68898176" w:rsidR="00C75AD8" w:rsidRDefault="00C75AD8" w:rsidP="00C75AD8">
      <w:r>
        <w:t xml:space="preserve">You should explain to them that you have identified an inaccuracy or spammy content in their directory and provide as much detail as possible about what is incorrect. </w:t>
      </w:r>
    </w:p>
    <w:p w14:paraId="50DF893C" w14:textId="6EDE7DB5" w:rsidR="00C75AD8" w:rsidRDefault="00C75AD8" w:rsidP="00C75AD8">
      <w:r>
        <w:t xml:space="preserve">In most cases, the website owner will be willing to remove or update the information on their page. It is also important to include proof that what is being listed is false - for instance, a screenshot of the listing featuring your business’s name. </w:t>
      </w:r>
      <w:r w:rsidR="00C15D53">
        <w:t>I</w:t>
      </w:r>
      <w:r>
        <w:t xml:space="preserve">t would be useful to include a link to an authoritative source which confirms the accuracy of your information. </w:t>
      </w:r>
    </w:p>
    <w:p w14:paraId="56426626" w14:textId="77777777" w:rsidR="00C15D53" w:rsidRDefault="00C75AD8" w:rsidP="00C75AD8">
      <w:r>
        <w:t xml:space="preserve">In addition to contacting the website owner, it can also be helpful to use search engine reporting tools such as Google's Online Removal Tool </w:t>
      </w:r>
      <w:r w:rsidR="00224EC9">
        <w:t>to</w:t>
      </w:r>
      <w:r>
        <w:t xml:space="preserve"> remove outdated content from appearing in search engine results pages (SERPs). </w:t>
      </w:r>
    </w:p>
    <w:p w14:paraId="7157CBD9" w14:textId="583A790A" w:rsidR="00C75AD8" w:rsidRDefault="00C75AD8" w:rsidP="00C75AD8">
      <w:r>
        <w:t xml:space="preserve">This tool allows you to submit requests to Google directly requesting that they remove certain URLs from appearing in SERPs. </w:t>
      </w:r>
    </w:p>
    <w:p w14:paraId="0C053455" w14:textId="31A00EA3" w:rsidR="00C15D53" w:rsidRDefault="00C75AD8" w:rsidP="00C75AD8">
      <w:r>
        <w:t xml:space="preserve">Finally, it may also be beneficial for you to take proactive measures </w:t>
      </w:r>
      <w:r w:rsidR="00224EC9">
        <w:t>to</w:t>
      </w:r>
      <w:r>
        <w:t xml:space="preserve"> ensure that incorrect information does not appear online again. You should register with popular listing sites such as Yelp and Bing Places </w:t>
      </w:r>
      <w:r w:rsidR="00F17C1E">
        <w:t xml:space="preserve">for Business </w:t>
      </w:r>
      <w:r>
        <w:t xml:space="preserve">so </w:t>
      </w:r>
      <w:r>
        <w:lastRenderedPageBreak/>
        <w:t xml:space="preserve">that accurate details about your business are included in those platforms' databases. </w:t>
      </w:r>
    </w:p>
    <w:p w14:paraId="1BE24752" w14:textId="4C55A0C3" w:rsidR="007D60A3" w:rsidRPr="00366DD7" w:rsidRDefault="00224EC9" w:rsidP="00C75AD8">
      <w:r>
        <w:t>Also</w:t>
      </w:r>
      <w:r w:rsidR="00C75AD8">
        <w:t>, if you have access to a customer relationship management (CRM) platform such as Salesforce or HubSpot, then it could be wise for your business to integrate its listings into those services so that they are always up-to-date and correct.</w:t>
      </w:r>
    </w:p>
    <w:p w14:paraId="2A7CB82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4" w:name="_Toc123919667"/>
      <w:r>
        <w:br w:type="page"/>
      </w:r>
    </w:p>
    <w:p w14:paraId="6ECE7C81" w14:textId="3B3CE728" w:rsidR="00DD2926" w:rsidRDefault="00DD2926" w:rsidP="00366DD7">
      <w:pPr>
        <w:pStyle w:val="Heading1"/>
      </w:pPr>
      <w:bookmarkStart w:id="55" w:name="_Toc187729030"/>
      <w:r w:rsidRPr="00DD2926">
        <w:lastRenderedPageBreak/>
        <w:t>Can I list my business in online directories for multiple brands or products?</w:t>
      </w:r>
      <w:bookmarkEnd w:id="54"/>
      <w:bookmarkEnd w:id="55"/>
    </w:p>
    <w:p w14:paraId="0E42AE80" w14:textId="77777777" w:rsidR="00224EC9" w:rsidRDefault="00224EC9" w:rsidP="00A47539">
      <w:r>
        <w:t>Usually, y</w:t>
      </w:r>
      <w:r w:rsidR="00862FD9">
        <w:t xml:space="preserve">es, you can list your business in online directories for multiple brands or products. Doing so can be a great way to increase the visibility of your business and expand its reach to potential customers and partners. </w:t>
      </w:r>
    </w:p>
    <w:p w14:paraId="21E92A07" w14:textId="6E86FB4B" w:rsidR="00862FD9" w:rsidRDefault="00862FD9" w:rsidP="00A47539">
      <w:r>
        <w:t xml:space="preserve">By listing your business in online directories, you can make it easier for people to find information about what you offer and how they can contact you. </w:t>
      </w:r>
      <w:r w:rsidR="00A47539">
        <w:t>Furthermore</w:t>
      </w:r>
      <w:r>
        <w:t>, it gives you an opportunity to provide more detailed information about your offerings that may not be available on other platforms such as social media sites.</w:t>
      </w:r>
    </w:p>
    <w:p w14:paraId="6E4FE6D3" w14:textId="77777777" w:rsidR="00224EC9" w:rsidRDefault="00862FD9" w:rsidP="00A47539">
      <w:r>
        <w:t xml:space="preserve">When listing your business in online directories, it's important to ensure that the information provided is accurate, up-to-date, and complete. This will help potential customers and partners understand who you are and what sort of services or products you offer. </w:t>
      </w:r>
    </w:p>
    <w:p w14:paraId="16242E86" w14:textId="4411B196" w:rsidR="00862FD9" w:rsidRDefault="00862FD9" w:rsidP="00A47539">
      <w:r>
        <w:t xml:space="preserve">It's also important to keep track of any changes or updates that need to be made </w:t>
      </w:r>
      <w:r w:rsidR="00224EC9">
        <w:t>to</w:t>
      </w:r>
      <w:r>
        <w:t xml:space="preserve"> ensure accuracy. You may also want to consider using keywords in the description of your business that could make it easier for search engines like Google or Bing to index your page and showcase it higher up in the results pages when users search for related topics or businesses.</w:t>
      </w:r>
    </w:p>
    <w:p w14:paraId="4AC72D35" w14:textId="77777777" w:rsidR="00224EC9" w:rsidRDefault="00862FD9" w:rsidP="00A47539">
      <w:r>
        <w:t xml:space="preserve">Finally, listing your business in online directories can be beneficial even if you don't have any physical stores or locations at present. This way, interested customers will be able to learn more about what you do and how they </w:t>
      </w:r>
      <w:r>
        <w:lastRenderedPageBreak/>
        <w:t xml:space="preserve">can contact you without having to physically visit a store location first. </w:t>
      </w:r>
    </w:p>
    <w:p w14:paraId="481A40FD" w14:textId="4D245831" w:rsidR="00862FD9" w:rsidRDefault="00862FD9" w:rsidP="00A47539">
      <w:r>
        <w:t>With so many benefits associated with listing businesses on online directories, it makes a lot of sense for any company looking to increase their visibility and reach out into new markets!</w:t>
      </w:r>
    </w:p>
    <w:p w14:paraId="4FA609DD"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6" w:name="_Toc123919668"/>
      <w:r>
        <w:br w:type="page"/>
      </w:r>
    </w:p>
    <w:p w14:paraId="028B59A7" w14:textId="3633D296" w:rsidR="00DD2926" w:rsidRDefault="00DD2926" w:rsidP="00862FD9">
      <w:pPr>
        <w:pStyle w:val="Heading1"/>
      </w:pPr>
      <w:bookmarkStart w:id="57" w:name="_Toc187729031"/>
      <w:r w:rsidRPr="00DD2926">
        <w:lastRenderedPageBreak/>
        <w:t xml:space="preserve">How do I measure the success of my </w:t>
      </w:r>
      <w:r w:rsidR="009D244D">
        <w:t>d</w:t>
      </w:r>
      <w:r w:rsidRPr="00DD2926">
        <w:t>irectory listings in driving traffic and customers to my business?</w:t>
      </w:r>
      <w:bookmarkEnd w:id="56"/>
      <w:bookmarkEnd w:id="57"/>
    </w:p>
    <w:p w14:paraId="70B5F818" w14:textId="77777777" w:rsidR="00862FD9" w:rsidRDefault="00862FD9" w:rsidP="00862FD9">
      <w:r>
        <w:t xml:space="preserve">If you're looking to measure the success of your online directory listings in bringing customers to your business, there are a few key metrics you should consider tracking. </w:t>
      </w:r>
    </w:p>
    <w:p w14:paraId="449CCC9E" w14:textId="77777777" w:rsidR="00862FD9" w:rsidRDefault="00862FD9" w:rsidP="00862FD9">
      <w:r>
        <w:t>First, you'll want to look at the number of visits to your website from those listings. This will give you an indication of how much traffic the listings are driving to your business. You can track this in a variety of ways, such as using analytics software or by setting up specific tracking links for each listing that you can track in your webmaster tools.</w:t>
      </w:r>
    </w:p>
    <w:p w14:paraId="4C32E716" w14:textId="77777777" w:rsidR="00C15D53" w:rsidRDefault="00862FD9" w:rsidP="00862FD9">
      <w:r>
        <w:t xml:space="preserve">Next, you'll want to look at the number of leads and conversions that you're getting from those directory listings. </w:t>
      </w:r>
    </w:p>
    <w:p w14:paraId="3A453F83" w14:textId="3EB54C0A" w:rsidR="00862FD9" w:rsidRDefault="00862FD9" w:rsidP="00862FD9">
      <w:r>
        <w:t xml:space="preserve">This will give you an indication of how effective they are at getting people to take action and contact your business. You can track this by setting up forms on your website that can track which directory listings are driving the most leads and conversions. </w:t>
      </w:r>
    </w:p>
    <w:p w14:paraId="168932E0" w14:textId="77777777" w:rsidR="00C15D53" w:rsidRDefault="00862FD9" w:rsidP="00862FD9">
      <w:r>
        <w:t xml:space="preserve">Lastly, you'll want to look at customer reviews on those directory listings. This will give you an indication of how satisfied customers are with their experience when they use those listings to find your business. </w:t>
      </w:r>
    </w:p>
    <w:p w14:paraId="289D58AE" w14:textId="57D80D75" w:rsidR="00862FD9" w:rsidRDefault="00862FD9" w:rsidP="00862FD9">
      <w:r>
        <w:t xml:space="preserve">You can track this by setting up alerts for mentions of your company on each directory listing, or by using customer feedback surveys. </w:t>
      </w:r>
    </w:p>
    <w:p w14:paraId="597D043E" w14:textId="7028CBD7" w:rsidR="00862FD9" w:rsidRPr="00366DD7" w:rsidRDefault="00862FD9" w:rsidP="00862FD9">
      <w:r>
        <w:lastRenderedPageBreak/>
        <w:t>By tracking these metrics, you can get a good indication of how successful your online directory listings are in terms of driving customers to your business. Good luck!</w:t>
      </w:r>
    </w:p>
    <w:p w14:paraId="23ECD6E9"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8" w:name="_Toc123919669"/>
      <w:r>
        <w:br w:type="page"/>
      </w:r>
    </w:p>
    <w:p w14:paraId="4D3B7BDC" w14:textId="2FD5460B" w:rsidR="00DD2926" w:rsidRDefault="00DD2926" w:rsidP="00366DD7">
      <w:pPr>
        <w:pStyle w:val="Heading1"/>
      </w:pPr>
      <w:bookmarkStart w:id="59" w:name="_Toc187729032"/>
      <w:r w:rsidRPr="00DD2926">
        <w:lastRenderedPageBreak/>
        <w:t>Can I create my own online directory listing rather than relying on customers to add my business?</w:t>
      </w:r>
      <w:bookmarkEnd w:id="58"/>
      <w:bookmarkEnd w:id="59"/>
    </w:p>
    <w:p w14:paraId="3C9EE98D" w14:textId="77777777" w:rsidR="00471250" w:rsidRDefault="00471250" w:rsidP="00471250">
      <w:r>
        <w:t xml:space="preserve">Yes, you can create your own online directory listing rather than relying on customers to add it. This is an effective way to ensure that your business is seen by potential customers and clients. A well-crafted directory listing will help get your business noticed more easily by those searching for services in your industry or local area. </w:t>
      </w:r>
    </w:p>
    <w:p w14:paraId="288C3368" w14:textId="77777777" w:rsidR="00C15D53" w:rsidRDefault="00471250" w:rsidP="00471250">
      <w:r>
        <w:t xml:space="preserve">Creating a directory listing doesn't have to be difficult or time consuming. There are plenty of online tools and websites dedicated entirely to helping businesses list their information and make sure it's seen by the right people. </w:t>
      </w:r>
    </w:p>
    <w:p w14:paraId="37729054" w14:textId="4442BD48" w:rsidR="00471250" w:rsidRDefault="00C15D53" w:rsidP="00471250">
      <w:r>
        <w:t>M</w:t>
      </w:r>
      <w:r w:rsidR="00471250">
        <w:t xml:space="preserve">any of these sites offer helpful features such as detailed profile descriptions, ratings and reviews from previous customers, customizable logos and other visuals, contact information and links to social media accounts. </w:t>
      </w:r>
    </w:p>
    <w:p w14:paraId="39ED1BE8" w14:textId="77777777" w:rsidR="00902EA5" w:rsidRDefault="00902EA5" w:rsidP="00471250">
      <w:r>
        <w:t xml:space="preserve">Getting started with a directory listing depends largely on the type of platform used to host it – some require setting up a new account while others may allow you to simply upgrade existing profiles or import listings from other sites. </w:t>
      </w:r>
    </w:p>
    <w:p w14:paraId="0DCEAC19" w14:textId="1922CDDA" w:rsidR="00471250" w:rsidRPr="00471250" w:rsidRDefault="00902EA5" w:rsidP="00471250">
      <w:r>
        <w:t xml:space="preserve">Here are some </w:t>
      </w:r>
      <w:r w:rsidR="00471250" w:rsidRPr="00471250">
        <w:t xml:space="preserve">typically </w:t>
      </w:r>
      <w:r>
        <w:t xml:space="preserve">steps you’ll </w:t>
      </w:r>
      <w:r w:rsidR="00471250" w:rsidRPr="00471250">
        <w:t>need to follow:</w:t>
      </w:r>
    </w:p>
    <w:p w14:paraId="4CAD05DC" w14:textId="77777777" w:rsidR="00471250" w:rsidRPr="00471250" w:rsidRDefault="00471250">
      <w:pPr>
        <w:numPr>
          <w:ilvl w:val="0"/>
          <w:numId w:val="8"/>
        </w:numPr>
      </w:pPr>
      <w:r w:rsidRPr="00471250">
        <w:t>Search for online directories: Do a search online for online directories in your industry or location to find directories that may be relevant to your business.</w:t>
      </w:r>
    </w:p>
    <w:p w14:paraId="24C6AD67" w14:textId="77777777" w:rsidR="00471250" w:rsidRPr="00471250" w:rsidRDefault="00471250">
      <w:pPr>
        <w:numPr>
          <w:ilvl w:val="0"/>
          <w:numId w:val="8"/>
        </w:numPr>
      </w:pPr>
      <w:r w:rsidRPr="00471250">
        <w:lastRenderedPageBreak/>
        <w:t>Create an account: Sign up for an account with the online directory. This may involve providing your business name, contact details, and a description of your products or services.</w:t>
      </w:r>
    </w:p>
    <w:p w14:paraId="74F71225" w14:textId="77777777" w:rsidR="00471250" w:rsidRPr="00471250" w:rsidRDefault="00471250">
      <w:pPr>
        <w:numPr>
          <w:ilvl w:val="0"/>
          <w:numId w:val="8"/>
        </w:numPr>
      </w:pPr>
      <w:r w:rsidRPr="00471250">
        <w:t>Complete your listing: Follow the prompts to complete your online directory listing, including adding any additional information such as images or photos, coupons or special offers, and links to your business website.</w:t>
      </w:r>
    </w:p>
    <w:p w14:paraId="45800B74" w14:textId="77777777" w:rsidR="00471250" w:rsidRPr="00471250" w:rsidRDefault="00471250">
      <w:pPr>
        <w:numPr>
          <w:ilvl w:val="0"/>
          <w:numId w:val="8"/>
        </w:numPr>
      </w:pPr>
      <w:r w:rsidRPr="00471250">
        <w:t>Review and submit your listing: Review your online directory listing to make sure that all of the information is accurate and complete, and then submit your listing.</w:t>
      </w:r>
    </w:p>
    <w:p w14:paraId="21B0DEA3" w14:textId="0CF1E8E9" w:rsidR="00C15D53" w:rsidRDefault="00471250" w:rsidP="00471250">
      <w:r w:rsidRPr="00471250">
        <w:t>By creating your own online directory listing</w:t>
      </w:r>
      <w:r w:rsidR="00F17C1E">
        <w:t xml:space="preserve">, you will get </w:t>
      </w:r>
      <w:r>
        <w:t xml:space="preserve">increased visibility for your business, better control over what information is posted about it, improved customer service through direct contact with clients, more targeted marketing opportunities via email campaigns or advertisements within the website itself. </w:t>
      </w:r>
    </w:p>
    <w:p w14:paraId="5C443E46" w14:textId="28716809" w:rsidR="00471250" w:rsidRPr="00471250" w:rsidRDefault="00A47539" w:rsidP="00471250">
      <w:r>
        <w:t>Let’s be clear,</w:t>
      </w:r>
      <w:r w:rsidR="00471250">
        <w:t xml:space="preserve"> having an up-to-date listing helps ensure that search engines like Google accurately index your business when someone searches for related terms or services in the area.</w:t>
      </w:r>
    </w:p>
    <w:p w14:paraId="46F1B55B"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0" w:name="_Toc123919670"/>
      <w:r>
        <w:br w:type="page"/>
      </w:r>
    </w:p>
    <w:p w14:paraId="7E0B9357" w14:textId="4FFD63FD" w:rsidR="00DD2926" w:rsidRDefault="00DD2926" w:rsidP="00366DD7">
      <w:pPr>
        <w:pStyle w:val="Heading1"/>
      </w:pPr>
      <w:bookmarkStart w:id="61" w:name="_Toc187729033"/>
      <w:r w:rsidRPr="00DD2926">
        <w:lastRenderedPageBreak/>
        <w:t>Is it possible to remove my business from an online directory if I no longer want to be listed?</w:t>
      </w:r>
      <w:bookmarkEnd w:id="60"/>
      <w:bookmarkEnd w:id="61"/>
    </w:p>
    <w:p w14:paraId="1217CDF2" w14:textId="77777777" w:rsidR="00A47539" w:rsidRDefault="00A47539" w:rsidP="00467821">
      <w:r>
        <w:t>While sometimes it can be a pain, y</w:t>
      </w:r>
      <w:r w:rsidR="00467821" w:rsidRPr="00467821">
        <w:t xml:space="preserve">es, it is possible to remove your business from an online directory if you no longer want to be listed. Most reputable directories provide a way for businesses to remove their information from their database. </w:t>
      </w:r>
    </w:p>
    <w:p w14:paraId="7FFE4478" w14:textId="71923C14" w:rsidR="00467821" w:rsidRDefault="00467821" w:rsidP="00467821">
      <w:r w:rsidRPr="00467821">
        <w:t xml:space="preserve">Depending on the directory, this process may involve filling out an online form, calling their customer support team, or simply sending an email request. </w:t>
      </w:r>
    </w:p>
    <w:p w14:paraId="589C8545" w14:textId="77777777" w:rsidR="00C15D53" w:rsidRDefault="00467821" w:rsidP="00467821">
      <w:r w:rsidRPr="00467821">
        <w:t xml:space="preserve">For example, many well-known directory sites such as Yelp, Yellow Pages and White Pages make it easy for businesses to opt-out of their database. On Yelp, there is a simple “Delete My Business” button that users can click </w:t>
      </w:r>
      <w:r w:rsidR="00224EC9">
        <w:t>to</w:t>
      </w:r>
      <w:r w:rsidRPr="00467821">
        <w:t xml:space="preserve"> permanently remove their business information from the site. </w:t>
      </w:r>
    </w:p>
    <w:p w14:paraId="5A1C32D2" w14:textId="4F645EFA" w:rsidR="00467821" w:rsidRDefault="00467821" w:rsidP="00467821">
      <w:r w:rsidRPr="00467821">
        <w:t xml:space="preserve">Similarly, Yellow Pages has an online form that users can fill out if they want to delete their listing. And with White Pages, customers can call or email the customer care team to have their listing removed from the directory. </w:t>
      </w:r>
    </w:p>
    <w:p w14:paraId="79568C7B" w14:textId="77777777" w:rsidR="00A47539" w:rsidRDefault="00467821" w:rsidP="00467821">
      <w:r w:rsidRPr="00467821">
        <w:t xml:space="preserve">It's important to note that even after deletion from a particular directory website, businesses may still appear in searches on other websites due to data aggregate and scraping processes within the industry. </w:t>
      </w:r>
    </w:p>
    <w:p w14:paraId="749D064F" w14:textId="3780DFE7" w:rsidR="00467821" w:rsidRPr="00467821" w:rsidRDefault="00467821" w:rsidP="00467821">
      <w:r w:rsidRPr="00467821">
        <w:t xml:space="preserve">For this reason, it is recommended that businesses also actively try and suppress unwanted listings by requesting removal when possible or using services designed for this </w:t>
      </w:r>
      <w:r w:rsidRPr="00467821">
        <w:lastRenderedPageBreak/>
        <w:t xml:space="preserve">purpose. </w:t>
      </w:r>
      <w:r w:rsidR="00A47539">
        <w:t>M</w:t>
      </w:r>
      <w:r w:rsidRPr="00467821">
        <w:t xml:space="preserve">ost directories have policies which set forth rules about how long deleted information will remain in its archives; </w:t>
      </w:r>
      <w:r w:rsidR="003C7EB0" w:rsidRPr="00467821">
        <w:t>thus,</w:t>
      </w:r>
      <w:r w:rsidRPr="00467821">
        <w:t xml:space="preserve"> it's advantageous for companies to follow up periodically with the directory website after deletion to ensure that all relevant data has been adequately removed from its records.</w:t>
      </w:r>
    </w:p>
    <w:p w14:paraId="11F22580"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2" w:name="_Toc123919671"/>
      <w:r>
        <w:br w:type="page"/>
      </w:r>
    </w:p>
    <w:p w14:paraId="1D206A71" w14:textId="41C732BC" w:rsidR="00DD2926" w:rsidRDefault="00DD2926" w:rsidP="00467821">
      <w:pPr>
        <w:pStyle w:val="Heading1"/>
      </w:pPr>
      <w:bookmarkStart w:id="63" w:name="_Toc187729034"/>
      <w:r w:rsidRPr="00DD2926">
        <w:lastRenderedPageBreak/>
        <w:t>Can I customize the information that appears in my online directory listing?</w:t>
      </w:r>
      <w:bookmarkEnd w:id="62"/>
      <w:bookmarkEnd w:id="63"/>
    </w:p>
    <w:p w14:paraId="4646ED8A" w14:textId="77777777" w:rsidR="00467821" w:rsidRPr="00467821" w:rsidRDefault="00467821" w:rsidP="00467821">
      <w:r w:rsidRPr="00467821">
        <w:t>In most cases, you can customize the information that appears in your online directory listing. This can be a useful way to highlight the most important aspects of your business and make it more attractive to potential customers.</w:t>
      </w:r>
    </w:p>
    <w:p w14:paraId="426346A4" w14:textId="51FF80EA" w:rsidR="003448F4" w:rsidRDefault="003448F4" w:rsidP="003448F4">
      <w:r w:rsidRPr="003448F4">
        <w:t xml:space="preserve">Depending on the directory website, there may be a number of options available to help you personalize your entry. </w:t>
      </w:r>
    </w:p>
    <w:p w14:paraId="09742760" w14:textId="481756A1" w:rsidR="003448F4" w:rsidRDefault="003448F4" w:rsidP="003448F4">
      <w:r w:rsidRPr="003448F4">
        <w:t xml:space="preserve">For example, you may be able to add your contact information (including phone number and email address) as well as any other relevant details about yourself that you would like potential customers or clients to know - such as qualifications or certifications within your professional field. You could also include a link to your website, if applicable, which could provide even more details and facts about who you are and what services or products you provide. </w:t>
      </w:r>
    </w:p>
    <w:p w14:paraId="4102253F" w14:textId="77777777" w:rsidR="00C15D53" w:rsidRDefault="00A47539" w:rsidP="003448F4">
      <w:r>
        <w:t>Some</w:t>
      </w:r>
      <w:r w:rsidR="003448F4" w:rsidRPr="003448F4">
        <w:t xml:space="preserve"> directories offer an upgraded version of their service that allows for additional customization, such as the ability to add pictures related to your business and services offered. </w:t>
      </w:r>
    </w:p>
    <w:p w14:paraId="2786CBF2" w14:textId="07B189DA" w:rsidR="003448F4" w:rsidRDefault="003448F4" w:rsidP="003448F4">
      <w:r w:rsidRPr="003448F4">
        <w:t xml:space="preserve">This can give potential customers a better sense of who you are and what they can expect from working with you. </w:t>
      </w:r>
    </w:p>
    <w:p w14:paraId="013DAB72" w14:textId="4442AF60" w:rsidR="00467821" w:rsidRPr="00467821" w:rsidRDefault="00A47539" w:rsidP="00467821">
      <w:r>
        <w:t>Lastly</w:t>
      </w:r>
      <w:r w:rsidR="003448F4" w:rsidRPr="003448F4">
        <w:t xml:space="preserve">, depending on the website directory itself, people may have the option of adding reviews or ratings from previous customers; this way potential customers can gain </w:t>
      </w:r>
      <w:r w:rsidR="003448F4" w:rsidRPr="003448F4">
        <w:lastRenderedPageBreak/>
        <w:t>an understanding of the level of quality they can expect if they choose to use your services or products.</w:t>
      </w:r>
      <w:r w:rsidR="00467821" w:rsidRPr="00467821">
        <w:rPr>
          <w:vanish/>
        </w:rPr>
        <w:t>Bottom of Form</w:t>
      </w:r>
    </w:p>
    <w:p w14:paraId="289472E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4" w:name="_Toc123919672"/>
      <w:r>
        <w:br w:type="page"/>
      </w:r>
    </w:p>
    <w:p w14:paraId="7FA03203" w14:textId="119552C1" w:rsidR="00DD2926" w:rsidRDefault="00DD2926" w:rsidP="00366DD7">
      <w:pPr>
        <w:pStyle w:val="Heading1"/>
      </w:pPr>
      <w:bookmarkStart w:id="65" w:name="_Toc187729035"/>
      <w:r w:rsidRPr="00DD2926">
        <w:lastRenderedPageBreak/>
        <w:t>Is it okay to include promotional language or calls to action in my online directory listing?</w:t>
      </w:r>
      <w:bookmarkEnd w:id="64"/>
      <w:bookmarkEnd w:id="65"/>
    </w:p>
    <w:p w14:paraId="63FF0B97" w14:textId="77777777" w:rsidR="00A47539" w:rsidRDefault="003448F4" w:rsidP="003448F4">
      <w:r>
        <w:t xml:space="preserve">Including promotional language and calls to action in an online directory listing can be beneficial in helping to draw attention to your business, but it is important to do so with a certain level of discretion. </w:t>
      </w:r>
    </w:p>
    <w:p w14:paraId="79F33A9F" w14:textId="77777777" w:rsidR="00C15D53" w:rsidRDefault="003448F4" w:rsidP="003448F4">
      <w:r>
        <w:t xml:space="preserve">Promotional language should not dominate the content of the listing, as this could be perceived as spammy or off-putting to potential customers. Instead, focus on providing helpful information about your business such as product offerings, services provided, location, contact information and hours of operation. </w:t>
      </w:r>
    </w:p>
    <w:p w14:paraId="6D1B09C5" w14:textId="0A5BAC72" w:rsidR="003448F4" w:rsidRDefault="00A47539" w:rsidP="003448F4">
      <w:r>
        <w:t>Be sure to</w:t>
      </w:r>
      <w:r w:rsidR="003448F4">
        <w:t xml:space="preserve"> highlight any awards or accolades that you have earned that are relevant to the directory listing. You may also consider adding testimonials from customers who have had positive experiences with your business.</w:t>
      </w:r>
    </w:p>
    <w:p w14:paraId="1AA2FC22" w14:textId="77777777" w:rsidR="00A47539" w:rsidRDefault="003448F4" w:rsidP="003448F4">
      <w:r>
        <w:t xml:space="preserve">Including a call-to-action (CTA) at the end of your listing can help drive potential customers towards engaging with your business. However, ensure that you craft your CTA in a way that encourages users to learn more about what you offer rather than making a purchase right away. </w:t>
      </w:r>
    </w:p>
    <w:p w14:paraId="1D70D963" w14:textId="012C46C1" w:rsidR="003448F4" w:rsidRDefault="003448F4" w:rsidP="003448F4">
      <w:r>
        <w:t>This will give them an opportunity to get familiar with your brand before committing to purchase products or services from you. Furthermore, use phrases such as "Find out more" or "Learn more today" rather than sales-y language like "Buy now!"</w:t>
      </w:r>
    </w:p>
    <w:p w14:paraId="1CF37217" w14:textId="63ECD10D" w:rsidR="003448F4" w:rsidRPr="00366DD7" w:rsidRDefault="003448F4" w:rsidP="003448F4">
      <w:r>
        <w:lastRenderedPageBreak/>
        <w:t>By taking these steps and keeping promotional language and CTAs short and concise within the context of an online directory listing, you can effectively draw attention to your business while still providing informative and useful content for potential customers.</w:t>
      </w:r>
    </w:p>
    <w:p w14:paraId="691439D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6" w:name="_Toc123919673"/>
      <w:r>
        <w:br w:type="page"/>
      </w:r>
    </w:p>
    <w:p w14:paraId="3FAB8970" w14:textId="6208077D" w:rsidR="00DD2926" w:rsidRDefault="00DD2926" w:rsidP="00366DD7">
      <w:pPr>
        <w:pStyle w:val="Heading1"/>
      </w:pPr>
      <w:bookmarkStart w:id="67" w:name="_Toc187729036"/>
      <w:r w:rsidRPr="00DD2926">
        <w:lastRenderedPageBreak/>
        <w:t>Can I use online directories to target specific demographics or markets for my business?</w:t>
      </w:r>
      <w:bookmarkEnd w:id="66"/>
      <w:bookmarkEnd w:id="67"/>
    </w:p>
    <w:p w14:paraId="59755E68" w14:textId="77777777" w:rsidR="00A47539" w:rsidRDefault="003448F4" w:rsidP="003448F4">
      <w:r>
        <w:t xml:space="preserve">Yes, you certainly can use online directories to target specific demographics or markets for your business. In fact, this kind of targeted marketing is becoming increasingly popular as more and more people are turning to the internet for their purchasing decisions. </w:t>
      </w:r>
    </w:p>
    <w:p w14:paraId="3404D7F8" w14:textId="79AF69A9" w:rsidR="003448F4" w:rsidRDefault="003448F4" w:rsidP="003448F4">
      <w:r>
        <w:t xml:space="preserve">By utilizing online directories, you can effectively target a particular demographic or market that has been deemed relevant to your business. </w:t>
      </w:r>
    </w:p>
    <w:p w14:paraId="061F4CF3" w14:textId="77777777" w:rsidR="00C15D53" w:rsidRDefault="003448F4" w:rsidP="003448F4">
      <w:r>
        <w:t xml:space="preserve">For instance, let’s say you own a pet supply store in your local area. You could utilize an online directory to target pet owners within a certain distance of your store. </w:t>
      </w:r>
    </w:p>
    <w:p w14:paraId="39EE642C" w14:textId="031CE239" w:rsidR="003448F4" w:rsidRDefault="003448F4" w:rsidP="003448F4">
      <w:r>
        <w:t xml:space="preserve">This would allow you to reach potential customers who may not be aware of the existence of your business but might be interested in what you have to offer due to their interest in pets. You would also be able to provide more detailed information about your products and services so that customers can make informed purchasing decisions prior to visiting the store itself. </w:t>
      </w:r>
    </w:p>
    <w:p w14:paraId="23F0B84A" w14:textId="77777777" w:rsidR="00A47539" w:rsidRDefault="00A47539" w:rsidP="003448F4">
      <w:r>
        <w:t>S</w:t>
      </w:r>
      <w:r w:rsidR="003448F4">
        <w:t xml:space="preserve">ome online directories even offer various targeting options such as age groups, gender or income level – giving you additional opportunities to tailor-fit your offerings according to the customer demographic that is most likely going to be interested in them. This makes it easier for businesses like yours to accurately reach their </w:t>
      </w:r>
      <w:r w:rsidR="003448F4">
        <w:lastRenderedPageBreak/>
        <w:t xml:space="preserve">intended audience and increase the chances of making a sale. </w:t>
      </w:r>
    </w:p>
    <w:p w14:paraId="6BE082E0" w14:textId="4D0DC2A3" w:rsidR="003448F4" w:rsidRDefault="00A47539" w:rsidP="003448F4">
      <w:r>
        <w:t>Many</w:t>
      </w:r>
      <w:r w:rsidR="003448F4">
        <w:t xml:space="preserve"> directories also offer analytics reports which allow for better visibility into the effectiveness of the campaign by measuring its success rate with regards to ROI and other factors. </w:t>
      </w:r>
    </w:p>
    <w:p w14:paraId="544295BB" w14:textId="2900483B" w:rsidR="0023083A" w:rsidRDefault="003448F4" w:rsidP="0023083A">
      <w:pPr>
        <w:rPr>
          <w:rFonts w:ascii="Lato Black" w:eastAsiaTheme="majorEastAsia" w:hAnsi="Lato Black" w:cstheme="majorBidi"/>
          <w:b/>
          <w:color w:val="000000" w:themeColor="text1"/>
          <w:sz w:val="40"/>
          <w:szCs w:val="32"/>
        </w:rPr>
      </w:pPr>
      <w:r>
        <w:t xml:space="preserve">All these features combined make online directories an invaluable tool when it comes to targeting specific demographics or markets for any type of business – allowing businesses like yours the opportunity to expand their reach further than ever before while simultaneously providing valuable insights into how successful their marketing </w:t>
      </w:r>
      <w:r w:rsidR="00A47539">
        <w:t>endeavors</w:t>
      </w:r>
      <w:r>
        <w:t xml:space="preserve"> are performing overall.</w:t>
      </w:r>
      <w:bookmarkStart w:id="68" w:name="_Toc123919674"/>
    </w:p>
    <w:p w14:paraId="2F61E440"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32C45A57" w14:textId="7FD87DE0" w:rsidR="00DD2926" w:rsidRDefault="00DD2926" w:rsidP="00366DD7">
      <w:pPr>
        <w:pStyle w:val="Heading1"/>
      </w:pPr>
      <w:bookmarkStart w:id="69" w:name="_Toc187729037"/>
      <w:r w:rsidRPr="00DD2926">
        <w:lastRenderedPageBreak/>
        <w:t>Is it a good idea to use online directories as my sole form of online marketing?</w:t>
      </w:r>
      <w:bookmarkEnd w:id="68"/>
      <w:bookmarkEnd w:id="69"/>
    </w:p>
    <w:p w14:paraId="47C17FC0" w14:textId="77777777" w:rsidR="00A47539" w:rsidRDefault="003448F4" w:rsidP="003448F4">
      <w:r>
        <w:t xml:space="preserve">Using online directories as a sole source of online marketing can be beneficial in some cases, but it's important to consider multiple other factors before deciding if this is the right approach for your business. </w:t>
      </w:r>
    </w:p>
    <w:p w14:paraId="086A23EE" w14:textId="7DF554C2" w:rsidR="003448F4" w:rsidRDefault="003448F4" w:rsidP="003448F4">
      <w:r>
        <w:t xml:space="preserve">A primary benefit of using directory listings as part of an overall digital marketing strategy is that they can help with increasing visibility on search engine results pages (SERPs). </w:t>
      </w:r>
    </w:p>
    <w:p w14:paraId="615A882B" w14:textId="77777777" w:rsidR="00C15D53" w:rsidRDefault="003448F4" w:rsidP="003448F4">
      <w:r>
        <w:t xml:space="preserve">Having your business appear in local directory listings can expand the reach and potential customer base. As customers search for certain services, businesses in those directories have a better chance of appearing high up in SERP rankings. </w:t>
      </w:r>
    </w:p>
    <w:p w14:paraId="3DAEAD82" w14:textId="79D7A825" w:rsidR="003448F4" w:rsidRDefault="003448F4" w:rsidP="003448F4">
      <w:r>
        <w:t xml:space="preserve">In addition, having accurate and consistent information across all directory listing sites helps build trust and credibility with customers. This also ensures that prospective customers receive complete information about your company and its offerings. </w:t>
      </w:r>
    </w:p>
    <w:p w14:paraId="1FCC62EA" w14:textId="77777777" w:rsidR="00A47539" w:rsidRDefault="003448F4" w:rsidP="003448F4">
      <w:r>
        <w:t xml:space="preserve">However, there are drawbacks to relying solely on online directories for your online presence. Many directory sites are extremely competitive since so many businesses use them to promote their services or products. </w:t>
      </w:r>
    </w:p>
    <w:p w14:paraId="36937325" w14:textId="58C0F7F5" w:rsidR="003448F4" w:rsidRDefault="003448F4" w:rsidP="003448F4">
      <w:r>
        <w:t xml:space="preserve">It can be difficult to stand out from the competition and harder to get found by potential customers who may not know your name offhand. </w:t>
      </w:r>
      <w:r w:rsidR="00A47539">
        <w:t>Y</w:t>
      </w:r>
      <w:r>
        <w:t xml:space="preserve">ou won't have access to more advanced features like website optimization or social </w:t>
      </w:r>
      <w:r>
        <w:lastRenderedPageBreak/>
        <w:t xml:space="preserve">media campaigns that could potentially increase visibility even further. </w:t>
      </w:r>
    </w:p>
    <w:p w14:paraId="1ABC9ED2" w14:textId="77777777" w:rsidR="00A47539" w:rsidRDefault="003448F4" w:rsidP="003448F4">
      <w:r>
        <w:t xml:space="preserve">Overall, using directories as part of an overall digital marketing strategy can prove beneficial in terms of increasing visibility while providing accurate information about your company to prospective customers who may not know your brand name offhand. </w:t>
      </w:r>
    </w:p>
    <w:p w14:paraId="0E835D75" w14:textId="654ECA88" w:rsidR="003448F4" w:rsidRPr="00366DD7" w:rsidRDefault="003448F4" w:rsidP="003448F4">
      <w:r>
        <w:t>However, relying solely on online directories may not be the most effective approach as it requires significant effort for your business to stand out from competitors and does not offer access to more sophisticated tools that could further improve visibility or engagement with customers.</w:t>
      </w:r>
    </w:p>
    <w:p w14:paraId="059C1B26"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0" w:name="_Toc123919675"/>
      <w:r>
        <w:br w:type="page"/>
      </w:r>
    </w:p>
    <w:p w14:paraId="31CA8E7A" w14:textId="19770233" w:rsidR="00DD2926" w:rsidRDefault="00DD2926" w:rsidP="00366DD7">
      <w:pPr>
        <w:pStyle w:val="Heading1"/>
      </w:pPr>
      <w:bookmarkStart w:id="71" w:name="_Toc187729038"/>
      <w:r w:rsidRPr="00DD2926">
        <w:lastRenderedPageBreak/>
        <w:t>Can I use online directories to track my competitors' listings and strategies?</w:t>
      </w:r>
      <w:bookmarkEnd w:id="70"/>
      <w:bookmarkEnd w:id="71"/>
    </w:p>
    <w:p w14:paraId="67E027B3" w14:textId="661A6FAA" w:rsidR="007D60A3" w:rsidRPr="007D60A3" w:rsidRDefault="007D60A3" w:rsidP="007D60A3">
      <w:r w:rsidRPr="007D60A3">
        <w:t xml:space="preserve">Yes, you can use online directories to track your competitors' listings and strategies. This can be a useful way to stay </w:t>
      </w:r>
      <w:r w:rsidR="00A47539">
        <w:t>in touch</w:t>
      </w:r>
      <w:r w:rsidRPr="007D60A3">
        <w:t xml:space="preserve"> </w:t>
      </w:r>
      <w:r w:rsidR="00F22BEB">
        <w:t>with</w:t>
      </w:r>
      <w:r w:rsidR="00F22BEB" w:rsidRPr="007D60A3">
        <w:t xml:space="preserve"> </w:t>
      </w:r>
      <w:r w:rsidRPr="007D60A3">
        <w:t>your competitors' activities and identify opportunities to differentiate your business and stand out in the market.</w:t>
      </w:r>
    </w:p>
    <w:p w14:paraId="1D5FE98D" w14:textId="77777777" w:rsidR="007D60A3" w:rsidRPr="007D60A3" w:rsidRDefault="007D60A3" w:rsidP="007D60A3">
      <w:r w:rsidRPr="007D60A3">
        <w:t>To track your competitors' listings and strategies using online directories, you can:</w:t>
      </w:r>
    </w:p>
    <w:p w14:paraId="038F92CE" w14:textId="77777777" w:rsidR="007D60A3" w:rsidRPr="007D60A3" w:rsidRDefault="007D60A3">
      <w:pPr>
        <w:numPr>
          <w:ilvl w:val="0"/>
          <w:numId w:val="9"/>
        </w:numPr>
      </w:pPr>
      <w:r w:rsidRPr="007D60A3">
        <w:t>Search for your competitors: Use online directories to search for your competitors by name or industry to locate their listings.</w:t>
      </w:r>
    </w:p>
    <w:p w14:paraId="35FF8E60" w14:textId="77777777" w:rsidR="007D60A3" w:rsidRPr="007D60A3" w:rsidRDefault="007D60A3">
      <w:pPr>
        <w:numPr>
          <w:ilvl w:val="0"/>
          <w:numId w:val="9"/>
        </w:numPr>
      </w:pPr>
      <w:r w:rsidRPr="007D60A3">
        <w:t>Review their listings: Review your competitors' online directory listings to get a sense of their products or services, pricing, promotions, and other information.</w:t>
      </w:r>
    </w:p>
    <w:p w14:paraId="2805D2CA" w14:textId="0E5297D5" w:rsidR="007D60A3" w:rsidRPr="007D60A3" w:rsidRDefault="007D60A3">
      <w:pPr>
        <w:numPr>
          <w:ilvl w:val="0"/>
          <w:numId w:val="9"/>
        </w:numPr>
      </w:pPr>
      <w:r w:rsidRPr="007D60A3">
        <w:t xml:space="preserve">Monitor their listings: Monitor your competitors' online directory listings regularly to stay </w:t>
      </w:r>
      <w:r w:rsidR="00A47539" w:rsidRPr="007D60A3">
        <w:t>up to date</w:t>
      </w:r>
      <w:r w:rsidRPr="007D60A3">
        <w:t xml:space="preserve"> on any changes or updates they make.</w:t>
      </w:r>
    </w:p>
    <w:p w14:paraId="02746807" w14:textId="77777777" w:rsidR="007D60A3" w:rsidRPr="007D60A3" w:rsidRDefault="007D60A3">
      <w:pPr>
        <w:numPr>
          <w:ilvl w:val="0"/>
          <w:numId w:val="9"/>
        </w:numPr>
      </w:pPr>
      <w:r w:rsidRPr="007D60A3">
        <w:t>Analyze their strategies: Analyze your competitors' online directory listings and strategies to identify areas where your business may be able to differentiate itself and stand out in the market.</w:t>
      </w:r>
    </w:p>
    <w:p w14:paraId="13901480" w14:textId="40F408CC" w:rsidR="007D60A3" w:rsidRPr="00366DD7" w:rsidRDefault="00A47539" w:rsidP="007D60A3">
      <w:r>
        <w:t xml:space="preserve">In short, </w:t>
      </w:r>
      <w:r w:rsidR="007D60A3">
        <w:t xml:space="preserve">using online directories to track competitor listings and strategies is a crucial element for staying competitive within the digital space. </w:t>
      </w:r>
      <w:r>
        <w:t>By following these steps</w:t>
      </w:r>
      <w:r w:rsidR="007D60A3">
        <w:t xml:space="preserve"> businesses will be able to uncover deeper levels of </w:t>
      </w:r>
      <w:r w:rsidR="007D60A3">
        <w:lastRenderedPageBreak/>
        <w:t>insight that enable them to optimize their own strategies for maximum efficiency and effectiveness within today’s constantly evolving digital climate.</w:t>
      </w:r>
    </w:p>
    <w:p w14:paraId="77F6E351"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2" w:name="_Toc123919676"/>
      <w:r>
        <w:br w:type="page"/>
      </w:r>
    </w:p>
    <w:p w14:paraId="42C8B41D" w14:textId="50CA3242" w:rsidR="00DD2926" w:rsidRDefault="00DD2926" w:rsidP="00366DD7">
      <w:pPr>
        <w:pStyle w:val="Heading1"/>
      </w:pPr>
      <w:bookmarkStart w:id="73" w:name="_Toc187729039"/>
      <w:r w:rsidRPr="00DD2926">
        <w:lastRenderedPageBreak/>
        <w:t>Is it possible to use online directories to gather customer feedback or reviews?</w:t>
      </w:r>
      <w:bookmarkEnd w:id="72"/>
      <w:bookmarkEnd w:id="73"/>
    </w:p>
    <w:p w14:paraId="1034DFB6" w14:textId="399607B8" w:rsidR="00C15D53" w:rsidRDefault="00C77DBD" w:rsidP="007D60A3">
      <w:r>
        <w:t xml:space="preserve">Of course! In fact, this is a smart way to see what people think and are saying about your business. </w:t>
      </w:r>
      <w:r w:rsidR="00C15D53">
        <w:t>By</w:t>
      </w:r>
      <w:r w:rsidR="007D60A3">
        <w:t xml:space="preserve"> </w:t>
      </w:r>
      <w:r w:rsidR="00C15D53">
        <w:t xml:space="preserve">using </w:t>
      </w:r>
      <w:r w:rsidR="007D60A3">
        <w:t xml:space="preserve">platforms like Yelp and </w:t>
      </w:r>
      <w:r>
        <w:t>Google Business Profile</w:t>
      </w:r>
      <w:r w:rsidR="007D60A3">
        <w:t xml:space="preserve">, businesses can gain insight into how customers feel about their products, services, and overall customer experience. </w:t>
      </w:r>
    </w:p>
    <w:p w14:paraId="05452A63" w14:textId="6926CA89" w:rsidR="007D60A3" w:rsidRDefault="007D60A3" w:rsidP="007D60A3">
      <w:r>
        <w:t>These directories provide a wide range of tools for businesses to engage with customers in the form of ratings and reviews. Businesses can also get valuable feedback from customers by asking them to leave comments on their pages about their experiences.</w:t>
      </w:r>
    </w:p>
    <w:p w14:paraId="00892C5E" w14:textId="77777777" w:rsidR="00C77DBD" w:rsidRDefault="007D60A3" w:rsidP="007D60A3">
      <w:r>
        <w:t xml:space="preserve">Such online directories are a great way for businesses to understand their customers better and take action accordingly. Customers who have had positive experiences will likely leave positive reviews which can be used to attract more customers as well as increase brand reputation. </w:t>
      </w:r>
    </w:p>
    <w:p w14:paraId="1642A304" w14:textId="713E5D2B" w:rsidR="007D60A3" w:rsidRDefault="007D60A3" w:rsidP="007D60A3">
      <w:r>
        <w:t xml:space="preserve">On the other hand, negative reviews help businesses identify areas of improvement so they can make necessary changes </w:t>
      </w:r>
      <w:r w:rsidR="00224EC9">
        <w:t>to</w:t>
      </w:r>
      <w:r>
        <w:t xml:space="preserve"> enhance customer satisfaction. Businesses should actively monitor these directories for customer feedback and regularly reach out to them with offers or special discounts </w:t>
      </w:r>
      <w:r w:rsidR="00224EC9">
        <w:t>to</w:t>
      </w:r>
      <w:r>
        <w:t xml:space="preserve"> show that they value their opinion. </w:t>
      </w:r>
    </w:p>
    <w:p w14:paraId="4EBDA1DF" w14:textId="77777777" w:rsidR="00C77DBD" w:rsidRDefault="007D60A3" w:rsidP="007D60A3">
      <w:r>
        <w:t xml:space="preserve">Another important benefit of using these online directories is that they allow businesses to track customer behavior over time. They can use this data to identify trends in customer preferences and adjust their services accordingly. </w:t>
      </w:r>
    </w:p>
    <w:p w14:paraId="22024FD5" w14:textId="39AE472E" w:rsidR="007D60A3" w:rsidRPr="00366DD7" w:rsidRDefault="00C77DBD" w:rsidP="007D60A3">
      <w:r>
        <w:lastRenderedPageBreak/>
        <w:t>B</w:t>
      </w:r>
      <w:r w:rsidR="007D60A3">
        <w:t>usinesses can use reviews as an opportunity to showcase how they responded positively when faced with negative customer feedback; this helps build trust between them and potential customers who may be considering using their services in the future.</w:t>
      </w:r>
    </w:p>
    <w:p w14:paraId="01440BB0"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4" w:name="_Toc123919677"/>
      <w:r>
        <w:br w:type="page"/>
      </w:r>
    </w:p>
    <w:p w14:paraId="28B2958D" w14:textId="557B965B" w:rsidR="00DD2926" w:rsidRDefault="00DD2926" w:rsidP="00366DD7">
      <w:pPr>
        <w:pStyle w:val="Heading1"/>
      </w:pPr>
      <w:bookmarkStart w:id="75" w:name="_Toc187729040"/>
      <w:r w:rsidRPr="00DD2926">
        <w:lastRenderedPageBreak/>
        <w:t>Can I use online directories to connect with other businesses or industry partners?</w:t>
      </w:r>
      <w:bookmarkEnd w:id="74"/>
      <w:bookmarkEnd w:id="75"/>
    </w:p>
    <w:p w14:paraId="61521FB8" w14:textId="2F0383B5" w:rsidR="007D60A3" w:rsidRDefault="00C77DBD" w:rsidP="007D60A3">
      <w:r>
        <w:t>You bet!</w:t>
      </w:r>
      <w:r w:rsidR="007D60A3">
        <w:t xml:space="preserve"> Utilizing an online directory can help you find companies, individuals and organizations that share your interests or sector. With the right search terms and queries, you can pinpoint relevant businesses and contacts that are in close proximity and have similar business models to yours. </w:t>
      </w:r>
    </w:p>
    <w:p w14:paraId="23016C75" w14:textId="77777777" w:rsidR="00C77DBD" w:rsidRDefault="007D60A3" w:rsidP="007D60A3">
      <w:r>
        <w:t xml:space="preserve">You can also use online directories to research potential customers or suppliers, compare prices, find out about local events and networking opportunities, as well as stay up-to-date on the latest industry trends. </w:t>
      </w:r>
    </w:p>
    <w:p w14:paraId="28D0697C" w14:textId="34E07BFD" w:rsidR="007D60A3" w:rsidRDefault="007D60A3" w:rsidP="007D60A3">
      <w:r>
        <w:t xml:space="preserve">Online directories are constantly evolving with new features being added all the time, meaning they’re becoming more comprehensive and powerful than ever before. That makes them invaluable for any business looking to reach out to other businesses or industry partners. </w:t>
      </w:r>
    </w:p>
    <w:p w14:paraId="11D4A6D0" w14:textId="77777777" w:rsidR="00C77DBD" w:rsidRDefault="007D60A3" w:rsidP="007D60A3">
      <w:r>
        <w:t xml:space="preserve">Online directories provide invaluable resources for businesses who are looking for market intelligence information on their competitors and potential partners. Businesses can look up competitor profiles to gain insight into their strategies and their current customer base. </w:t>
      </w:r>
    </w:p>
    <w:p w14:paraId="5B4134BF" w14:textId="08AA8C4A" w:rsidR="007D60A3" w:rsidRDefault="007D60A3" w:rsidP="007D60A3">
      <w:r>
        <w:t xml:space="preserve">This allows them to compare customer service levels, pricing models and product offerings so that they can adjust their own strategies accordingly. Additionally, online directories enable businesses to discover new opportunities by helping them track down new partners or customers in a specific geographical area or even </w:t>
      </w:r>
      <w:r>
        <w:lastRenderedPageBreak/>
        <w:t xml:space="preserve">particular industries that may have previously gone unnoticed. </w:t>
      </w:r>
    </w:p>
    <w:p w14:paraId="54E79274" w14:textId="77777777" w:rsidR="00C77DBD" w:rsidRDefault="007D60A3" w:rsidP="007D60A3">
      <w:r>
        <w:t xml:space="preserve">Online directories also provide businesses with access to valuable contact information through user-generated profiles of company representatives which include job titles, social media handles, email addresses and phone numbers. </w:t>
      </w:r>
    </w:p>
    <w:p w14:paraId="37BABFD8" w14:textId="26102852" w:rsidR="007D60A3" w:rsidRDefault="007D60A3" w:rsidP="007D60A3">
      <w:r>
        <w:t xml:space="preserve">This makes it easier than ever before to reach out directly to potential customers or partners without having to go through multiple channels first. </w:t>
      </w:r>
    </w:p>
    <w:p w14:paraId="7F243005" w14:textId="77777777" w:rsidR="00C77DBD" w:rsidRDefault="007D60A3" w:rsidP="007D60A3">
      <w:r>
        <w:t xml:space="preserve">In short, online directories are an incredibly valuable tool for any business looking to network with others in their industry or establish meaningful connections with potential customers or suppliers. </w:t>
      </w:r>
    </w:p>
    <w:p w14:paraId="6898D581" w14:textId="52EA3C9D" w:rsidR="007D60A3" w:rsidRPr="00366DD7" w:rsidRDefault="007D60A3" w:rsidP="007D60A3">
      <w:r>
        <w:t>With the wealth of features available today you can quickly find high-quality leads that could potentially take your business further than ever before – making them an indispensable part of any marketing strategy.</w:t>
      </w:r>
    </w:p>
    <w:p w14:paraId="31A700F8"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6" w:name="_Toc123919678"/>
      <w:r>
        <w:br w:type="page"/>
      </w:r>
    </w:p>
    <w:p w14:paraId="662013F8" w14:textId="2A80FE42" w:rsidR="00DD2926" w:rsidRDefault="00DD2926" w:rsidP="00366DD7">
      <w:pPr>
        <w:pStyle w:val="Heading1"/>
      </w:pPr>
      <w:bookmarkStart w:id="77" w:name="_Toc187729041"/>
      <w:r w:rsidRPr="00DD2926">
        <w:lastRenderedPageBreak/>
        <w:t>Is it necessary to continuously monitor and update my online directory listings, or can I set them up and forget about them?</w:t>
      </w:r>
      <w:bookmarkEnd w:id="76"/>
      <w:bookmarkEnd w:id="77"/>
    </w:p>
    <w:p w14:paraId="5622A92F" w14:textId="0AC146EB" w:rsidR="00C77DBD" w:rsidRDefault="00C77DBD" w:rsidP="007D60A3">
      <w:r>
        <w:t>It is not advisable to use online directories as a “set-it and forget-it” type of marketing practice. In fact, that is often what hurts businesses most.</w:t>
      </w:r>
    </w:p>
    <w:p w14:paraId="42958627" w14:textId="1E8457A2" w:rsidR="007D60A3" w:rsidRDefault="007D60A3" w:rsidP="007D60A3">
      <w:r>
        <w:t xml:space="preserve">It is important to continuously monitor and update your online directory listings </w:t>
      </w:r>
      <w:r w:rsidR="00224EC9">
        <w:t>to</w:t>
      </w:r>
      <w:r>
        <w:t xml:space="preserve"> ensure that potential customers can find you. Your online directory listings provide an easily accessible way for customers to learn more about your business, contact you, and even purchase products or services from you. Keeping these listings up to date with accurate information is essential if you want your business to remain visible online. </w:t>
      </w:r>
    </w:p>
    <w:p w14:paraId="6DA3F50F" w14:textId="77777777" w:rsidR="00C77DBD" w:rsidRDefault="007D60A3" w:rsidP="007D60A3">
      <w:r>
        <w:t xml:space="preserve">When creating an online directory listing, it’s important that the information contained within it is accurate and complete so potential customers can easily find, contact and learn more about your business. This includes any relevant contact details like a phone number or address as well as product or service offerings, website URL and operating hours. </w:t>
      </w:r>
    </w:p>
    <w:p w14:paraId="5B5BCC9F" w14:textId="1BA6C675" w:rsidR="007D60A3" w:rsidRDefault="00C77DBD" w:rsidP="007D60A3">
      <w:r>
        <w:t>R</w:t>
      </w:r>
      <w:r w:rsidR="007D60A3">
        <w:t xml:space="preserve">egularly updating this information helps keep it current - especially if there are changes within the business such as new products/services offered or updated contact details. </w:t>
      </w:r>
    </w:p>
    <w:p w14:paraId="1064147A" w14:textId="77777777" w:rsidR="00C77DBD" w:rsidRDefault="00C77DBD" w:rsidP="007D60A3">
      <w:r>
        <w:t>I</w:t>
      </w:r>
      <w:r w:rsidR="007D60A3">
        <w:t xml:space="preserve">t’s also important to make sure all of the information included in each listing is consistent across multiple directories where applicable. Inconsistent or duplicate data across various listings not only confuses potential </w:t>
      </w:r>
      <w:r w:rsidR="007D60A3">
        <w:lastRenderedPageBreak/>
        <w:t xml:space="preserve">customers but can negatively impact your overall search engine ranking as well. </w:t>
      </w:r>
    </w:p>
    <w:p w14:paraId="22743556" w14:textId="55394049" w:rsidR="007D60A3" w:rsidRDefault="007D60A3" w:rsidP="007D60A3">
      <w:r>
        <w:t>Online directories often use algorithms which look for consistency when indexing websites; if they detect inconsistencies then they may decide not to list them at all or penalize them in their search rankings.</w:t>
      </w:r>
    </w:p>
    <w:p w14:paraId="3DCC7259" w14:textId="77777777" w:rsidR="00C77DBD" w:rsidRDefault="007D60A3" w:rsidP="007D60A3">
      <w:r>
        <w:t xml:space="preserve">Monitoring and updating your online directory listings on a regular basis ensures that potential customers can easily access the most up-to-date information about your business. </w:t>
      </w:r>
    </w:p>
    <w:p w14:paraId="3665C393" w14:textId="629FBB5A" w:rsidR="007D60A3" w:rsidRDefault="007D60A3" w:rsidP="007D60A3">
      <w:r>
        <w:t>Doing this helps keep potential customers informed about any new products/services offered by the company as well as any new changes within the company itself - such as updated contact details or operating hours - thus improving customer engagement rates and increasing sales opportunities over time.</w:t>
      </w:r>
    </w:p>
    <w:p w14:paraId="24E351E6" w14:textId="48DB8FA3" w:rsidR="00C62A36" w:rsidRDefault="00C62A36">
      <w:pPr>
        <w:spacing w:after="0" w:line="240" w:lineRule="auto"/>
      </w:pPr>
      <w:r>
        <w:br w:type="page"/>
      </w:r>
    </w:p>
    <w:p w14:paraId="36D7CBCE" w14:textId="77777777" w:rsidR="00B94073" w:rsidRPr="00B94073" w:rsidRDefault="00B94073" w:rsidP="00B94073">
      <w:pPr>
        <w:pStyle w:val="Heading1"/>
      </w:pPr>
      <w:bookmarkStart w:id="78" w:name="_Toc187729042"/>
      <w:bookmarkStart w:id="79" w:name="_Toc470279157"/>
      <w:bookmarkStart w:id="80" w:name="_Toc470281414"/>
      <w:bookmarkStart w:id="81" w:name="_Toc29296940"/>
      <w:r w:rsidRPr="00B94073">
        <w:lastRenderedPageBreak/>
        <w:t>Common Mistakes to Avoid When Using Online Directories</w:t>
      </w:r>
      <w:bookmarkEnd w:id="78"/>
    </w:p>
    <w:p w14:paraId="0FB27881" w14:textId="77777777" w:rsidR="00B94073" w:rsidRPr="00B94073" w:rsidRDefault="00B94073" w:rsidP="00B94073">
      <w:pPr>
        <w:spacing w:after="0" w:line="240" w:lineRule="auto"/>
        <w:jc w:val="left"/>
      </w:pPr>
      <w:r w:rsidRPr="00B94073">
        <w:t>While online directories can significantly boost your visibility and credibility, businesses often make mistakes that reduce their effectiveness—or worse, harm their reputation. By avoiding these common pitfalls, you can ensure your directory listings work in your favor.</w:t>
      </w:r>
    </w:p>
    <w:p w14:paraId="4CC59819" w14:textId="3C7C2C9E" w:rsidR="00B94073" w:rsidRPr="00B94073" w:rsidRDefault="00B94073" w:rsidP="00B94073">
      <w:pPr>
        <w:spacing w:after="0" w:line="240" w:lineRule="auto"/>
        <w:jc w:val="left"/>
      </w:pPr>
    </w:p>
    <w:p w14:paraId="5368C981" w14:textId="77777777" w:rsidR="00B94073" w:rsidRDefault="00B94073" w:rsidP="00B94073">
      <w:pPr>
        <w:spacing w:after="0" w:line="240" w:lineRule="auto"/>
        <w:jc w:val="left"/>
        <w:rPr>
          <w:b/>
          <w:bCs/>
        </w:rPr>
      </w:pPr>
      <w:r w:rsidRPr="00B94073">
        <w:rPr>
          <w:b/>
          <w:bCs/>
        </w:rPr>
        <w:t>1. Inconsistent Information Across Listings</w:t>
      </w:r>
    </w:p>
    <w:p w14:paraId="1D4B158F" w14:textId="77777777" w:rsidR="00B94073" w:rsidRPr="00B94073" w:rsidRDefault="00B94073" w:rsidP="00B94073">
      <w:pPr>
        <w:spacing w:after="0" w:line="240" w:lineRule="auto"/>
        <w:jc w:val="left"/>
        <w:rPr>
          <w:b/>
          <w:bCs/>
        </w:rPr>
      </w:pPr>
    </w:p>
    <w:p w14:paraId="76072C35" w14:textId="77777777" w:rsidR="00B94073" w:rsidRPr="00B94073" w:rsidRDefault="00B94073">
      <w:pPr>
        <w:numPr>
          <w:ilvl w:val="0"/>
          <w:numId w:val="21"/>
        </w:numPr>
        <w:spacing w:after="0" w:line="240" w:lineRule="auto"/>
        <w:jc w:val="left"/>
      </w:pPr>
      <w:r w:rsidRPr="00B94073">
        <w:rPr>
          <w:b/>
          <w:bCs/>
        </w:rPr>
        <w:t>The Problem:</w:t>
      </w:r>
      <w:r w:rsidRPr="00B94073">
        <w:br/>
        <w:t>When your business name, address, and phone number (NAP) are inconsistent across directories, search engines and customers may get confused.</w:t>
      </w:r>
    </w:p>
    <w:p w14:paraId="0C37DF00" w14:textId="77777777" w:rsidR="00B94073" w:rsidRPr="00B94073" w:rsidRDefault="00B94073">
      <w:pPr>
        <w:numPr>
          <w:ilvl w:val="0"/>
          <w:numId w:val="21"/>
        </w:numPr>
        <w:spacing w:after="0" w:line="240" w:lineRule="auto"/>
        <w:jc w:val="left"/>
      </w:pPr>
      <w:r w:rsidRPr="00B94073">
        <w:rPr>
          <w:b/>
          <w:bCs/>
        </w:rPr>
        <w:t>The Fix:</w:t>
      </w:r>
      <w:r w:rsidRPr="00B94073">
        <w:br/>
        <w:t>Create a master document with your accurate NAP details and use it to ensure consistency across all listings.</w:t>
      </w:r>
    </w:p>
    <w:p w14:paraId="5672AC49" w14:textId="725831D2" w:rsidR="00B94073" w:rsidRPr="00B94073" w:rsidRDefault="00B94073" w:rsidP="00B94073">
      <w:pPr>
        <w:spacing w:after="0" w:line="240" w:lineRule="auto"/>
        <w:jc w:val="left"/>
      </w:pPr>
    </w:p>
    <w:p w14:paraId="08484996" w14:textId="77777777" w:rsidR="00B94073" w:rsidRDefault="00B94073" w:rsidP="00B94073">
      <w:pPr>
        <w:spacing w:after="0" w:line="240" w:lineRule="auto"/>
        <w:jc w:val="left"/>
        <w:rPr>
          <w:b/>
          <w:bCs/>
        </w:rPr>
      </w:pPr>
      <w:r w:rsidRPr="00B94073">
        <w:rPr>
          <w:b/>
          <w:bCs/>
        </w:rPr>
        <w:t>2. Neglecting to Update Listings</w:t>
      </w:r>
    </w:p>
    <w:p w14:paraId="6E89B279" w14:textId="77777777" w:rsidR="00B94073" w:rsidRPr="00B94073" w:rsidRDefault="00B94073" w:rsidP="00B94073">
      <w:pPr>
        <w:spacing w:after="0" w:line="240" w:lineRule="auto"/>
        <w:jc w:val="left"/>
        <w:rPr>
          <w:b/>
          <w:bCs/>
        </w:rPr>
      </w:pPr>
    </w:p>
    <w:p w14:paraId="583BA388" w14:textId="77777777" w:rsidR="00B94073" w:rsidRPr="00B94073" w:rsidRDefault="00B94073">
      <w:pPr>
        <w:numPr>
          <w:ilvl w:val="0"/>
          <w:numId w:val="22"/>
        </w:numPr>
        <w:spacing w:after="0" w:line="240" w:lineRule="auto"/>
        <w:jc w:val="left"/>
      </w:pPr>
      <w:r w:rsidRPr="00B94073">
        <w:rPr>
          <w:b/>
          <w:bCs/>
        </w:rPr>
        <w:t>The Problem:</w:t>
      </w:r>
      <w:r w:rsidRPr="00B94073">
        <w:br/>
        <w:t>Outdated information, like old phone numbers or incorrect business hours, frustrates customers and leads to lost business.</w:t>
      </w:r>
    </w:p>
    <w:p w14:paraId="02FD8069" w14:textId="77777777" w:rsidR="00B94073" w:rsidRPr="00B94073" w:rsidRDefault="00B94073">
      <w:pPr>
        <w:numPr>
          <w:ilvl w:val="0"/>
          <w:numId w:val="22"/>
        </w:numPr>
        <w:spacing w:after="0" w:line="240" w:lineRule="auto"/>
        <w:jc w:val="left"/>
      </w:pPr>
      <w:r w:rsidRPr="00B94073">
        <w:rPr>
          <w:b/>
          <w:bCs/>
        </w:rPr>
        <w:t>The Fix:</w:t>
      </w:r>
      <w:r w:rsidRPr="00B94073">
        <w:br/>
        <w:t>Set a quarterly reminder to review and update your listings.</w:t>
      </w:r>
    </w:p>
    <w:p w14:paraId="5233F41D" w14:textId="7D02DFFF" w:rsidR="00B94073" w:rsidRPr="00B94073" w:rsidRDefault="00B94073" w:rsidP="00B94073">
      <w:pPr>
        <w:spacing w:after="0" w:line="240" w:lineRule="auto"/>
        <w:jc w:val="left"/>
      </w:pPr>
    </w:p>
    <w:p w14:paraId="2E28F0AE" w14:textId="77777777" w:rsidR="00B94073" w:rsidRDefault="00B94073" w:rsidP="00B94073">
      <w:pPr>
        <w:spacing w:after="0" w:line="240" w:lineRule="auto"/>
        <w:jc w:val="left"/>
        <w:rPr>
          <w:b/>
          <w:bCs/>
        </w:rPr>
      </w:pPr>
      <w:r w:rsidRPr="00B94073">
        <w:rPr>
          <w:b/>
          <w:bCs/>
        </w:rPr>
        <w:t>3. Ignoring Customer Reviews</w:t>
      </w:r>
    </w:p>
    <w:p w14:paraId="51CD570E" w14:textId="77777777" w:rsidR="00B94073" w:rsidRPr="00B94073" w:rsidRDefault="00B94073" w:rsidP="00B94073">
      <w:pPr>
        <w:spacing w:after="0" w:line="240" w:lineRule="auto"/>
        <w:jc w:val="left"/>
        <w:rPr>
          <w:b/>
          <w:bCs/>
        </w:rPr>
      </w:pPr>
    </w:p>
    <w:p w14:paraId="73A5FC27" w14:textId="77777777" w:rsidR="00B94073" w:rsidRPr="00B94073" w:rsidRDefault="00B94073">
      <w:pPr>
        <w:numPr>
          <w:ilvl w:val="0"/>
          <w:numId w:val="23"/>
        </w:numPr>
        <w:spacing w:after="0" w:line="240" w:lineRule="auto"/>
        <w:jc w:val="left"/>
      </w:pPr>
      <w:r w:rsidRPr="00B94073">
        <w:rPr>
          <w:b/>
          <w:bCs/>
        </w:rPr>
        <w:t>The Problem:</w:t>
      </w:r>
      <w:r w:rsidRPr="00B94073">
        <w:br/>
        <w:t>Failing to respond to reviews—especially negative ones—can hurt your reputation and deter potential customers.</w:t>
      </w:r>
    </w:p>
    <w:p w14:paraId="41C7662B" w14:textId="77777777" w:rsidR="00B94073" w:rsidRPr="00B94073" w:rsidRDefault="00B94073">
      <w:pPr>
        <w:numPr>
          <w:ilvl w:val="0"/>
          <w:numId w:val="23"/>
        </w:numPr>
        <w:spacing w:after="0" w:line="240" w:lineRule="auto"/>
        <w:jc w:val="left"/>
      </w:pPr>
      <w:r w:rsidRPr="00B94073">
        <w:rPr>
          <w:b/>
          <w:bCs/>
        </w:rPr>
        <w:lastRenderedPageBreak/>
        <w:t>The Fix:</w:t>
      </w:r>
      <w:r w:rsidRPr="00B94073">
        <w:br/>
        <w:t>Respond to every review, positive or negative, within 48 hours. Use responses as an opportunity to showcase your customer service.</w:t>
      </w:r>
    </w:p>
    <w:p w14:paraId="19A75F28" w14:textId="1F222C1C" w:rsidR="00B94073" w:rsidRPr="00B94073" w:rsidRDefault="00B94073" w:rsidP="00B94073">
      <w:pPr>
        <w:spacing w:after="0" w:line="240" w:lineRule="auto"/>
        <w:jc w:val="left"/>
      </w:pPr>
    </w:p>
    <w:p w14:paraId="44FA4BB6" w14:textId="77777777" w:rsidR="00B94073" w:rsidRDefault="00B94073" w:rsidP="00B94073">
      <w:pPr>
        <w:spacing w:after="0" w:line="240" w:lineRule="auto"/>
        <w:jc w:val="left"/>
        <w:rPr>
          <w:b/>
          <w:bCs/>
        </w:rPr>
      </w:pPr>
      <w:r w:rsidRPr="00B94073">
        <w:rPr>
          <w:b/>
          <w:bCs/>
        </w:rPr>
        <w:t>4. Keyword Stuffing</w:t>
      </w:r>
    </w:p>
    <w:p w14:paraId="37A61BBD" w14:textId="77777777" w:rsidR="00B94073" w:rsidRPr="00B94073" w:rsidRDefault="00B94073" w:rsidP="00B94073">
      <w:pPr>
        <w:spacing w:after="0" w:line="240" w:lineRule="auto"/>
        <w:jc w:val="left"/>
        <w:rPr>
          <w:b/>
          <w:bCs/>
        </w:rPr>
      </w:pPr>
    </w:p>
    <w:p w14:paraId="51375836" w14:textId="77777777" w:rsidR="00B94073" w:rsidRPr="00B94073" w:rsidRDefault="00B94073">
      <w:pPr>
        <w:numPr>
          <w:ilvl w:val="0"/>
          <w:numId w:val="24"/>
        </w:numPr>
        <w:spacing w:after="0" w:line="240" w:lineRule="auto"/>
        <w:jc w:val="left"/>
      </w:pPr>
      <w:r w:rsidRPr="00B94073">
        <w:rPr>
          <w:b/>
          <w:bCs/>
        </w:rPr>
        <w:t>The Problem:</w:t>
      </w:r>
      <w:r w:rsidRPr="00B94073">
        <w:br/>
        <w:t>Overloading your description with keywords can make your listing look spammy and may even lead to penalties.</w:t>
      </w:r>
    </w:p>
    <w:p w14:paraId="533FFA50" w14:textId="77777777" w:rsidR="00B94073" w:rsidRPr="00B94073" w:rsidRDefault="00B94073">
      <w:pPr>
        <w:numPr>
          <w:ilvl w:val="0"/>
          <w:numId w:val="24"/>
        </w:numPr>
        <w:spacing w:after="0" w:line="240" w:lineRule="auto"/>
        <w:jc w:val="left"/>
      </w:pPr>
      <w:r w:rsidRPr="00B94073">
        <w:rPr>
          <w:b/>
          <w:bCs/>
        </w:rPr>
        <w:t>The Fix:</w:t>
      </w:r>
      <w:r w:rsidRPr="00B94073">
        <w:br/>
        <w:t>Focus on natural, engaging language while incorporating a few relevant keywords strategically.</w:t>
      </w:r>
    </w:p>
    <w:p w14:paraId="5872C214" w14:textId="11FF5599" w:rsidR="00B94073" w:rsidRPr="00B94073" w:rsidRDefault="00B94073" w:rsidP="00B94073">
      <w:pPr>
        <w:spacing w:after="0" w:line="240" w:lineRule="auto"/>
        <w:jc w:val="left"/>
      </w:pPr>
    </w:p>
    <w:p w14:paraId="458C4C23" w14:textId="77777777" w:rsidR="00B94073" w:rsidRDefault="00B94073" w:rsidP="00B94073">
      <w:pPr>
        <w:spacing w:after="0" w:line="240" w:lineRule="auto"/>
        <w:jc w:val="left"/>
        <w:rPr>
          <w:b/>
          <w:bCs/>
        </w:rPr>
      </w:pPr>
      <w:r w:rsidRPr="00B94073">
        <w:rPr>
          <w:b/>
          <w:bCs/>
        </w:rPr>
        <w:t>5. Choosing the Wrong Directories</w:t>
      </w:r>
    </w:p>
    <w:p w14:paraId="051D4244" w14:textId="77777777" w:rsidR="00B94073" w:rsidRPr="00B94073" w:rsidRDefault="00B94073" w:rsidP="00B94073">
      <w:pPr>
        <w:spacing w:after="0" w:line="240" w:lineRule="auto"/>
        <w:jc w:val="left"/>
        <w:rPr>
          <w:b/>
          <w:bCs/>
        </w:rPr>
      </w:pPr>
    </w:p>
    <w:p w14:paraId="3251B082" w14:textId="77777777" w:rsidR="00B94073" w:rsidRPr="00B94073" w:rsidRDefault="00B94073">
      <w:pPr>
        <w:numPr>
          <w:ilvl w:val="0"/>
          <w:numId w:val="25"/>
        </w:numPr>
        <w:spacing w:after="0" w:line="240" w:lineRule="auto"/>
        <w:jc w:val="left"/>
      </w:pPr>
      <w:r w:rsidRPr="00B94073">
        <w:rPr>
          <w:b/>
          <w:bCs/>
        </w:rPr>
        <w:t>The Problem:</w:t>
      </w:r>
      <w:r w:rsidRPr="00B94073">
        <w:br/>
        <w:t>Listing your business in directories irrelevant to your industry or audience wastes time and resources.</w:t>
      </w:r>
    </w:p>
    <w:p w14:paraId="02ED443F" w14:textId="77777777" w:rsidR="00B94073" w:rsidRPr="00B94073" w:rsidRDefault="00B94073">
      <w:pPr>
        <w:numPr>
          <w:ilvl w:val="0"/>
          <w:numId w:val="25"/>
        </w:numPr>
        <w:spacing w:after="0" w:line="240" w:lineRule="auto"/>
        <w:jc w:val="left"/>
      </w:pPr>
      <w:r w:rsidRPr="00B94073">
        <w:rPr>
          <w:b/>
          <w:bCs/>
        </w:rPr>
        <w:t>The Fix:</w:t>
      </w:r>
      <w:r w:rsidRPr="00B94073">
        <w:br/>
        <w:t>Research directories that align with your business type and customer demographics.</w:t>
      </w:r>
    </w:p>
    <w:p w14:paraId="635FD045" w14:textId="0B838D3A" w:rsidR="00B94073" w:rsidRPr="00B94073" w:rsidRDefault="00B94073" w:rsidP="00B94073">
      <w:pPr>
        <w:spacing w:after="0" w:line="240" w:lineRule="auto"/>
        <w:jc w:val="left"/>
      </w:pPr>
    </w:p>
    <w:p w14:paraId="6DC5C76D" w14:textId="77777777" w:rsidR="00B94073" w:rsidRDefault="00B94073" w:rsidP="00B94073">
      <w:pPr>
        <w:spacing w:after="0" w:line="240" w:lineRule="auto"/>
        <w:jc w:val="left"/>
        <w:rPr>
          <w:b/>
          <w:bCs/>
        </w:rPr>
      </w:pPr>
      <w:r w:rsidRPr="00B94073">
        <w:rPr>
          <w:b/>
          <w:bCs/>
        </w:rPr>
        <w:t>6. Overlooking Images</w:t>
      </w:r>
    </w:p>
    <w:p w14:paraId="5317ACA7" w14:textId="77777777" w:rsidR="00B94073" w:rsidRPr="00B94073" w:rsidRDefault="00B94073" w:rsidP="00B94073">
      <w:pPr>
        <w:spacing w:after="0" w:line="240" w:lineRule="auto"/>
        <w:jc w:val="left"/>
        <w:rPr>
          <w:b/>
          <w:bCs/>
        </w:rPr>
      </w:pPr>
    </w:p>
    <w:p w14:paraId="578081B4" w14:textId="77777777" w:rsidR="00B94073" w:rsidRPr="00B94073" w:rsidRDefault="00B94073">
      <w:pPr>
        <w:numPr>
          <w:ilvl w:val="0"/>
          <w:numId w:val="26"/>
        </w:numPr>
        <w:spacing w:after="0" w:line="240" w:lineRule="auto"/>
        <w:jc w:val="left"/>
      </w:pPr>
      <w:r w:rsidRPr="00B94073">
        <w:rPr>
          <w:b/>
          <w:bCs/>
        </w:rPr>
        <w:t>The Problem:</w:t>
      </w:r>
      <w:r w:rsidRPr="00B94073">
        <w:br/>
        <w:t>Listings without photos appear less trustworthy and engaging.</w:t>
      </w:r>
    </w:p>
    <w:p w14:paraId="77FCBFD0" w14:textId="77777777" w:rsidR="00B94073" w:rsidRPr="00B94073" w:rsidRDefault="00B94073">
      <w:pPr>
        <w:numPr>
          <w:ilvl w:val="0"/>
          <w:numId w:val="26"/>
        </w:numPr>
        <w:spacing w:after="0" w:line="240" w:lineRule="auto"/>
        <w:jc w:val="left"/>
      </w:pPr>
      <w:r w:rsidRPr="00B94073">
        <w:rPr>
          <w:b/>
          <w:bCs/>
        </w:rPr>
        <w:t>The Fix:</w:t>
      </w:r>
      <w:r w:rsidRPr="00B94073">
        <w:br/>
        <w:t>Add high-quality, professional images that showcase your business, products, or services.</w:t>
      </w:r>
    </w:p>
    <w:p w14:paraId="36577E35" w14:textId="50CD97DA" w:rsidR="00B94073" w:rsidRPr="00B94073" w:rsidRDefault="00B94073" w:rsidP="00B94073">
      <w:pPr>
        <w:spacing w:after="0" w:line="240" w:lineRule="auto"/>
        <w:jc w:val="left"/>
      </w:pPr>
    </w:p>
    <w:p w14:paraId="5591839B" w14:textId="77777777" w:rsidR="00B94073" w:rsidRDefault="00B94073" w:rsidP="00B94073">
      <w:pPr>
        <w:spacing w:after="0" w:line="240" w:lineRule="auto"/>
        <w:jc w:val="left"/>
        <w:rPr>
          <w:b/>
          <w:bCs/>
        </w:rPr>
      </w:pPr>
      <w:r w:rsidRPr="00B94073">
        <w:rPr>
          <w:b/>
          <w:bCs/>
        </w:rPr>
        <w:t>7. Skipping the Premium Option Without Research</w:t>
      </w:r>
    </w:p>
    <w:p w14:paraId="31E937FD" w14:textId="77777777" w:rsidR="00B94073" w:rsidRPr="00B94073" w:rsidRDefault="00B94073" w:rsidP="00B94073">
      <w:pPr>
        <w:spacing w:after="0" w:line="240" w:lineRule="auto"/>
        <w:jc w:val="left"/>
        <w:rPr>
          <w:b/>
          <w:bCs/>
        </w:rPr>
      </w:pPr>
    </w:p>
    <w:p w14:paraId="4A72AEAB" w14:textId="77777777" w:rsidR="00B94073" w:rsidRPr="00B94073" w:rsidRDefault="00B94073">
      <w:pPr>
        <w:numPr>
          <w:ilvl w:val="0"/>
          <w:numId w:val="27"/>
        </w:numPr>
        <w:spacing w:after="0" w:line="240" w:lineRule="auto"/>
        <w:jc w:val="left"/>
      </w:pPr>
      <w:r w:rsidRPr="00B94073">
        <w:rPr>
          <w:b/>
          <w:bCs/>
        </w:rPr>
        <w:lastRenderedPageBreak/>
        <w:t>The Problem:</w:t>
      </w:r>
      <w:r w:rsidRPr="00B94073">
        <w:br/>
        <w:t>Assuming premium listings aren’t worth the cost without evaluating their potential ROI.</w:t>
      </w:r>
    </w:p>
    <w:p w14:paraId="2CA3BC66" w14:textId="77777777" w:rsidR="00B94073" w:rsidRPr="00B94073" w:rsidRDefault="00B94073">
      <w:pPr>
        <w:numPr>
          <w:ilvl w:val="0"/>
          <w:numId w:val="27"/>
        </w:numPr>
        <w:spacing w:after="0" w:line="240" w:lineRule="auto"/>
        <w:jc w:val="left"/>
      </w:pPr>
      <w:r w:rsidRPr="00B94073">
        <w:rPr>
          <w:b/>
          <w:bCs/>
        </w:rPr>
        <w:t>The Fix:</w:t>
      </w:r>
      <w:r w:rsidRPr="00B94073">
        <w:br/>
        <w:t>Test one premium listing and measure its impact before deciding to expand.</w:t>
      </w:r>
    </w:p>
    <w:p w14:paraId="207F6C93" w14:textId="7A475F5B" w:rsidR="00B94073" w:rsidRPr="00B94073" w:rsidRDefault="00B94073" w:rsidP="00B94073">
      <w:pPr>
        <w:spacing w:after="0" w:line="240" w:lineRule="auto"/>
        <w:jc w:val="left"/>
      </w:pPr>
    </w:p>
    <w:p w14:paraId="5374FCDF" w14:textId="77777777" w:rsidR="00B94073" w:rsidRDefault="00B94073" w:rsidP="00B94073">
      <w:pPr>
        <w:spacing w:after="0" w:line="240" w:lineRule="auto"/>
        <w:jc w:val="left"/>
        <w:rPr>
          <w:b/>
          <w:bCs/>
        </w:rPr>
      </w:pPr>
      <w:r w:rsidRPr="00B94073">
        <w:rPr>
          <w:b/>
          <w:bCs/>
        </w:rPr>
        <w:t>8. Failing to Monitor Performance</w:t>
      </w:r>
    </w:p>
    <w:p w14:paraId="5DBD2752" w14:textId="77777777" w:rsidR="00B94073" w:rsidRPr="00B94073" w:rsidRDefault="00B94073" w:rsidP="00B94073">
      <w:pPr>
        <w:spacing w:after="0" w:line="240" w:lineRule="auto"/>
        <w:jc w:val="left"/>
        <w:rPr>
          <w:b/>
          <w:bCs/>
        </w:rPr>
      </w:pPr>
    </w:p>
    <w:p w14:paraId="4A15DD10" w14:textId="77777777" w:rsidR="00B94073" w:rsidRPr="00B94073" w:rsidRDefault="00B94073">
      <w:pPr>
        <w:numPr>
          <w:ilvl w:val="0"/>
          <w:numId w:val="28"/>
        </w:numPr>
        <w:spacing w:after="0" w:line="240" w:lineRule="auto"/>
        <w:jc w:val="left"/>
      </w:pPr>
      <w:r w:rsidRPr="00B94073">
        <w:rPr>
          <w:b/>
          <w:bCs/>
        </w:rPr>
        <w:t>The Problem:</w:t>
      </w:r>
      <w:r w:rsidRPr="00B94073">
        <w:br/>
        <w:t>Without tracking your listings’ performance, you can’t identify what’s working and what isn’t.</w:t>
      </w:r>
    </w:p>
    <w:p w14:paraId="43CE97CA" w14:textId="77777777" w:rsidR="00B94073" w:rsidRPr="00B94073" w:rsidRDefault="00B94073">
      <w:pPr>
        <w:numPr>
          <w:ilvl w:val="0"/>
          <w:numId w:val="28"/>
        </w:numPr>
        <w:spacing w:after="0" w:line="240" w:lineRule="auto"/>
        <w:jc w:val="left"/>
      </w:pPr>
      <w:r w:rsidRPr="00B94073">
        <w:rPr>
          <w:b/>
          <w:bCs/>
        </w:rPr>
        <w:t>The Fix:</w:t>
      </w:r>
      <w:r w:rsidRPr="00B94073">
        <w:br/>
        <w:t>Use UTM tags, analytics tools, and directory insights to track clicks, views, and conversions.</w:t>
      </w:r>
    </w:p>
    <w:p w14:paraId="67A1E637" w14:textId="477FEEF7" w:rsidR="00B94073" w:rsidRPr="00B94073" w:rsidRDefault="00B94073" w:rsidP="00B94073">
      <w:pPr>
        <w:spacing w:after="0" w:line="240" w:lineRule="auto"/>
        <w:jc w:val="left"/>
      </w:pPr>
    </w:p>
    <w:p w14:paraId="4909B0E9" w14:textId="77777777" w:rsidR="00B94073" w:rsidRDefault="00B94073" w:rsidP="00B94073">
      <w:pPr>
        <w:spacing w:after="0" w:line="240" w:lineRule="auto"/>
        <w:jc w:val="left"/>
        <w:rPr>
          <w:b/>
          <w:bCs/>
        </w:rPr>
      </w:pPr>
      <w:r w:rsidRPr="00B94073">
        <w:rPr>
          <w:b/>
          <w:bCs/>
        </w:rPr>
        <w:t>9. Forgetting About Mobile Users</w:t>
      </w:r>
    </w:p>
    <w:p w14:paraId="0773C068" w14:textId="77777777" w:rsidR="00B94073" w:rsidRPr="00B94073" w:rsidRDefault="00B94073" w:rsidP="00B94073">
      <w:pPr>
        <w:spacing w:after="0" w:line="240" w:lineRule="auto"/>
        <w:jc w:val="left"/>
        <w:rPr>
          <w:b/>
          <w:bCs/>
        </w:rPr>
      </w:pPr>
    </w:p>
    <w:p w14:paraId="13D4A7D3" w14:textId="77777777" w:rsidR="00B94073" w:rsidRPr="00B94073" w:rsidRDefault="00B94073">
      <w:pPr>
        <w:numPr>
          <w:ilvl w:val="0"/>
          <w:numId w:val="29"/>
        </w:numPr>
        <w:spacing w:after="0" w:line="240" w:lineRule="auto"/>
        <w:jc w:val="left"/>
      </w:pPr>
      <w:r w:rsidRPr="00B94073">
        <w:rPr>
          <w:b/>
          <w:bCs/>
        </w:rPr>
        <w:t>The Problem:</w:t>
      </w:r>
      <w:r w:rsidRPr="00B94073">
        <w:br/>
        <w:t>Many directories are accessed via mobile devices, but listings that aren’t mobile-friendly can frustrate users.</w:t>
      </w:r>
    </w:p>
    <w:p w14:paraId="60370093" w14:textId="77777777" w:rsidR="00B94073" w:rsidRPr="00B94073" w:rsidRDefault="00B94073">
      <w:pPr>
        <w:numPr>
          <w:ilvl w:val="0"/>
          <w:numId w:val="29"/>
        </w:numPr>
        <w:spacing w:after="0" w:line="240" w:lineRule="auto"/>
        <w:jc w:val="left"/>
      </w:pPr>
      <w:r w:rsidRPr="00B94073">
        <w:rPr>
          <w:b/>
          <w:bCs/>
        </w:rPr>
        <w:t>The Fix:</w:t>
      </w:r>
      <w:r w:rsidRPr="00B94073">
        <w:br/>
        <w:t>Test your listings on mobile devices to ensure they’re easy to navigate.</w:t>
      </w:r>
    </w:p>
    <w:p w14:paraId="391DE6B6" w14:textId="02C7D696" w:rsidR="00B94073" w:rsidRPr="00B94073" w:rsidRDefault="00B94073" w:rsidP="00B94073">
      <w:pPr>
        <w:spacing w:after="0" w:line="240" w:lineRule="auto"/>
        <w:jc w:val="left"/>
      </w:pPr>
    </w:p>
    <w:p w14:paraId="4B28AFC1" w14:textId="77777777" w:rsidR="00B94073" w:rsidRDefault="00B94073" w:rsidP="00B94073">
      <w:pPr>
        <w:spacing w:after="0" w:line="240" w:lineRule="auto"/>
        <w:jc w:val="left"/>
        <w:rPr>
          <w:b/>
          <w:bCs/>
        </w:rPr>
      </w:pPr>
      <w:r w:rsidRPr="00B94073">
        <w:rPr>
          <w:b/>
          <w:bCs/>
        </w:rPr>
        <w:t>10. Setting and Forgetting</w:t>
      </w:r>
    </w:p>
    <w:p w14:paraId="333458E9" w14:textId="77777777" w:rsidR="00B94073" w:rsidRPr="00B94073" w:rsidRDefault="00B94073" w:rsidP="00B94073">
      <w:pPr>
        <w:spacing w:after="0" w:line="240" w:lineRule="auto"/>
        <w:jc w:val="left"/>
        <w:rPr>
          <w:b/>
          <w:bCs/>
        </w:rPr>
      </w:pPr>
    </w:p>
    <w:p w14:paraId="72EB5E92" w14:textId="77777777" w:rsidR="00B94073" w:rsidRPr="00B94073" w:rsidRDefault="00B94073">
      <w:pPr>
        <w:numPr>
          <w:ilvl w:val="0"/>
          <w:numId w:val="30"/>
        </w:numPr>
        <w:spacing w:after="0" w:line="240" w:lineRule="auto"/>
        <w:jc w:val="left"/>
      </w:pPr>
      <w:r w:rsidRPr="00B94073">
        <w:rPr>
          <w:b/>
          <w:bCs/>
        </w:rPr>
        <w:t>The Problem:</w:t>
      </w:r>
      <w:r w:rsidRPr="00B94073">
        <w:br/>
        <w:t>Treating directory listings as a one-and-done task leads to missed opportunities for optimization.</w:t>
      </w:r>
    </w:p>
    <w:p w14:paraId="4A97F09D" w14:textId="77777777" w:rsidR="00B94073" w:rsidRPr="00B94073" w:rsidRDefault="00B94073">
      <w:pPr>
        <w:numPr>
          <w:ilvl w:val="0"/>
          <w:numId w:val="30"/>
        </w:numPr>
        <w:spacing w:after="0" w:line="240" w:lineRule="auto"/>
        <w:jc w:val="left"/>
      </w:pPr>
      <w:r w:rsidRPr="00B94073">
        <w:rPr>
          <w:b/>
          <w:bCs/>
        </w:rPr>
        <w:t>The Fix:</w:t>
      </w:r>
      <w:r w:rsidRPr="00B94073">
        <w:br/>
        <w:t>Regularly update your descriptions, photos, and offerings to keep your listings fresh and relevant.</w:t>
      </w:r>
    </w:p>
    <w:p w14:paraId="70BC9923" w14:textId="77777777" w:rsidR="00B94073" w:rsidRDefault="00B94073">
      <w:pPr>
        <w:spacing w:after="0" w:line="240" w:lineRule="auto"/>
        <w:jc w:val="left"/>
        <w:rPr>
          <w:rFonts w:ascii="Lato Black" w:eastAsiaTheme="majorEastAsia" w:hAnsi="Lato Black" w:cstheme="majorBidi"/>
          <w:b/>
          <w:color w:val="000000" w:themeColor="text1"/>
          <w:sz w:val="36"/>
          <w:szCs w:val="32"/>
        </w:rPr>
      </w:pPr>
      <w:r>
        <w:br w:type="page"/>
      </w:r>
    </w:p>
    <w:p w14:paraId="1998EC6B" w14:textId="6651963F" w:rsidR="00B94073" w:rsidRPr="00B94073" w:rsidRDefault="00B94073" w:rsidP="00B94073">
      <w:pPr>
        <w:pStyle w:val="Heading1"/>
      </w:pPr>
      <w:bookmarkStart w:id="82" w:name="_Toc187729043"/>
      <w:r>
        <w:lastRenderedPageBreak/>
        <w:t xml:space="preserve">7 </w:t>
      </w:r>
      <w:r w:rsidRPr="00B94073">
        <w:t>Emerging Trends in Online Directories</w:t>
      </w:r>
      <w:bookmarkEnd w:id="82"/>
    </w:p>
    <w:p w14:paraId="1AD663C3" w14:textId="77777777" w:rsidR="00B94073" w:rsidRDefault="00B94073" w:rsidP="00B94073">
      <w:r w:rsidRPr="00B94073">
        <w:t xml:space="preserve">The digital landscape is constantly evolving, and online directories are adapting to meet new consumer behaviors and technological advancements. </w:t>
      </w:r>
    </w:p>
    <w:p w14:paraId="6AA9565E" w14:textId="77777777" w:rsidR="00B94073" w:rsidRDefault="00B94073" w:rsidP="00B94073">
      <w:r w:rsidRPr="00B94073">
        <w:t xml:space="preserve">Staying informed about these trends can help your business stay competitive, attract more customers, and maximize the value of directory listings. </w:t>
      </w:r>
    </w:p>
    <w:p w14:paraId="1AB28CA8" w14:textId="2DBDEFE8" w:rsidR="00B94073" w:rsidRPr="00B94073" w:rsidRDefault="00B94073" w:rsidP="00B94073">
      <w:r w:rsidRPr="00B94073">
        <w:t>Below are some of the most impactful trends shaping the future of online directories, along with how to leverage them for your business.</w:t>
      </w:r>
    </w:p>
    <w:p w14:paraId="52BFD81F" w14:textId="56C3251A" w:rsidR="00B94073" w:rsidRPr="00B94073" w:rsidRDefault="00B94073" w:rsidP="00B94073">
      <w:pPr>
        <w:pStyle w:val="Heading2"/>
      </w:pPr>
      <w:r w:rsidRPr="00B94073">
        <w:t>The Rise of AI-Powered Tools</w:t>
      </w:r>
    </w:p>
    <w:p w14:paraId="01F50B17" w14:textId="77777777" w:rsidR="00B94073" w:rsidRDefault="00B94073" w:rsidP="00B94073">
      <w:r w:rsidRPr="00B94073">
        <w:t xml:space="preserve">Artificial intelligence (AI) is reshaping the way businesses interact with online directories, making them smarter and more efficient. </w:t>
      </w:r>
    </w:p>
    <w:p w14:paraId="3ADE7A45" w14:textId="77777777" w:rsidR="00B94073" w:rsidRDefault="00B94073" w:rsidP="00B94073">
      <w:r w:rsidRPr="00B94073">
        <w:t xml:space="preserve">AI tools analyze your directory performance, provide optimization tips, and automate repetitive tasks like updating listings across multiple platforms. Advanced features, such as AI-powered chatbots integrated into listings, enable businesses to engage with potential customers in real time, answering queries and providing personalized recommendations. </w:t>
      </w:r>
    </w:p>
    <w:p w14:paraId="24D3044A" w14:textId="2F03ABB1" w:rsidR="00B94073" w:rsidRPr="00B94073" w:rsidRDefault="00B94073" w:rsidP="00B94073">
      <w:r w:rsidRPr="00B94073">
        <w:t>Leveraging AI-driven tools ensures your listings are always optimized and relevant to your audience.</w:t>
      </w:r>
    </w:p>
    <w:p w14:paraId="2EB58F0C" w14:textId="5CCAE81A" w:rsidR="00B94073" w:rsidRPr="00B94073" w:rsidRDefault="00B94073" w:rsidP="00B94073">
      <w:pPr>
        <w:pStyle w:val="Heading2"/>
      </w:pPr>
      <w:r w:rsidRPr="00B94073">
        <w:t>The Growing Impact of Voice Search</w:t>
      </w:r>
    </w:p>
    <w:p w14:paraId="2BAFA27E" w14:textId="77777777" w:rsidR="00B94073" w:rsidRDefault="00B94073" w:rsidP="00B94073">
      <w:r w:rsidRPr="00B94073">
        <w:t xml:space="preserve">With the increasing use of voice assistants like Alexa, Siri, and Google Assistant, voice search is changing how </w:t>
      </w:r>
      <w:r w:rsidRPr="00B94073">
        <w:lastRenderedPageBreak/>
        <w:t xml:space="preserve">customers find businesses. People are now asking questions in natural, conversational language, and directories are often the first stop for these voice searches. </w:t>
      </w:r>
    </w:p>
    <w:p w14:paraId="063D82CC" w14:textId="6D45D956" w:rsidR="00B94073" w:rsidRPr="00B94073" w:rsidRDefault="00B94073" w:rsidP="00B94073">
      <w:r w:rsidRPr="00B94073">
        <w:t>For example, a search like “best pizza near me” might pull directly from a Google Business Profile listing. To take advantage of this trend, businesses should optimize their directory profiles with long-tail keywords, clear contact details, and natural phrasing that aligns with voice search queries.</w:t>
      </w:r>
    </w:p>
    <w:p w14:paraId="361BCF9C" w14:textId="6CDFEE32" w:rsidR="00B94073" w:rsidRPr="00B94073" w:rsidRDefault="00B94073" w:rsidP="00B94073">
      <w:pPr>
        <w:pStyle w:val="Heading2"/>
      </w:pPr>
      <w:r w:rsidRPr="00B94073">
        <w:t>Enhanced Local Search Features</w:t>
      </w:r>
    </w:p>
    <w:p w14:paraId="27ACFBD9" w14:textId="77777777" w:rsidR="00B94073" w:rsidRDefault="00B94073" w:rsidP="00B94073">
      <w:r w:rsidRPr="00B94073">
        <w:t xml:space="preserve">As local searches continue to grow, online directories are prioritizing features that connect customers with nearby businesses. Platforms like Google Business Profile and Yelp now emphasize proximity and relevance, displaying businesses based on location and user needs. </w:t>
      </w:r>
    </w:p>
    <w:p w14:paraId="63F864F8" w14:textId="3991C12F" w:rsidR="00B94073" w:rsidRPr="00B94073" w:rsidRDefault="00B94073" w:rsidP="00B94073">
      <w:r w:rsidRPr="00B94073">
        <w:t>Local search enhancements include tools like “near me” filters, geotargeted ads, and localized promotions. Businesses that invest in optimizing their location-based keywords and keeping their information accurate will benefit from increased visibility in these local-focused features.</w:t>
      </w:r>
    </w:p>
    <w:p w14:paraId="66D5E468" w14:textId="019D3217" w:rsidR="00B94073" w:rsidRPr="00B94073" w:rsidRDefault="00B94073" w:rsidP="00B94073">
      <w:pPr>
        <w:pStyle w:val="Heading2"/>
      </w:pPr>
      <w:r w:rsidRPr="00B94073">
        <w:t>Integration with Social Media</w:t>
      </w:r>
    </w:p>
    <w:p w14:paraId="52634E75" w14:textId="77777777" w:rsidR="00B94073" w:rsidRDefault="00B94073" w:rsidP="00B94073">
      <w:r w:rsidRPr="00B94073">
        <w:t xml:space="preserve">The boundary between online directories and social media is becoming increasingly blurred. Many directories, such as Yelp and Angi, now include interactive features like photo galleries, customer messaging, and user-generated content, much like social media platforms. </w:t>
      </w:r>
    </w:p>
    <w:p w14:paraId="36A84951" w14:textId="32466A28" w:rsidR="00B94073" w:rsidRPr="00B94073" w:rsidRDefault="00B94073" w:rsidP="00B94073">
      <w:r w:rsidRPr="00B94073">
        <w:lastRenderedPageBreak/>
        <w:t>By integrating social media-style elements, directories encourage more engagement and make listings more dynamic. Businesses should mirror their social media strategy on these platforms by regularly uploading fresh content, such as videos, photos, and updates, to keep their listings engaging and informative.</w:t>
      </w:r>
    </w:p>
    <w:p w14:paraId="45667767" w14:textId="22478B97" w:rsidR="00B94073" w:rsidRPr="00B94073" w:rsidRDefault="00B94073" w:rsidP="00B94073">
      <w:pPr>
        <w:pStyle w:val="Heading2"/>
      </w:pPr>
      <w:r w:rsidRPr="00B94073">
        <w:t>Focus on Reviews and Reputation Management</w:t>
      </w:r>
    </w:p>
    <w:p w14:paraId="2D403CC0" w14:textId="77777777" w:rsidR="00B94073" w:rsidRDefault="00B94073" w:rsidP="00B94073">
      <w:r w:rsidRPr="00B94073">
        <w:t xml:space="preserve">Reviews have always been critical for directory success, but their importance is growing as directories implement advanced review-related features. AI-driven sentiment analysis tools help businesses identify patterns in customer feedback, making it easier to address issues proactively. </w:t>
      </w:r>
    </w:p>
    <w:p w14:paraId="06FF9532" w14:textId="50CEEBFE" w:rsidR="00B94073" w:rsidRPr="00B94073" w:rsidRDefault="00B94073" w:rsidP="00B94073">
      <w:r w:rsidRPr="00B94073">
        <w:t>Directories are also prioritizing businesses with consistent, high-quality reviews by giving them better placement in search results. Actively encouraging happy customers to leave reviews and promptly responding to feedback will ensure your reputation remains strong and visible.</w:t>
      </w:r>
    </w:p>
    <w:p w14:paraId="4A7F99FC" w14:textId="13AFDA7E" w:rsidR="00B94073" w:rsidRPr="00B94073" w:rsidRDefault="00B94073" w:rsidP="00B94073">
      <w:pPr>
        <w:pStyle w:val="Heading2"/>
      </w:pPr>
      <w:r w:rsidRPr="00B94073">
        <w:t>Expansion of Niche Directories</w:t>
      </w:r>
    </w:p>
    <w:p w14:paraId="189313B5" w14:textId="77777777" w:rsidR="00B94073" w:rsidRDefault="00B94073" w:rsidP="00B94073">
      <w:r w:rsidRPr="00B94073">
        <w:t xml:space="preserve">Niche directories are on the rise, catering to specific industries or customer bases. These platforms focus on specialized markets, such as Houzz for home improvement or </w:t>
      </w:r>
      <w:proofErr w:type="spellStart"/>
      <w:r w:rsidRPr="00B94073">
        <w:t>Zocdoc</w:t>
      </w:r>
      <w:proofErr w:type="spellEnd"/>
      <w:r w:rsidRPr="00B94073">
        <w:t xml:space="preserve"> for healthcare providers, and often offer unique features tailored to those industries. </w:t>
      </w:r>
    </w:p>
    <w:p w14:paraId="1C432EB8" w14:textId="7C530927" w:rsidR="00B94073" w:rsidRPr="00B94073" w:rsidRDefault="00B94073" w:rsidP="00B94073">
      <w:r w:rsidRPr="00B94073">
        <w:t xml:space="preserve">By listing your business in relevant niche directories, you can directly connect with a highly targeted audience that is already seeking your specific products or services. This </w:t>
      </w:r>
      <w:r w:rsidRPr="00B94073">
        <w:lastRenderedPageBreak/>
        <w:t>makes niche directories a powerful complement to general platforms.</w:t>
      </w:r>
    </w:p>
    <w:p w14:paraId="0E2CEEF7" w14:textId="542C9C23" w:rsidR="00B94073" w:rsidRPr="00B94073" w:rsidRDefault="00B94073" w:rsidP="00B94073">
      <w:pPr>
        <w:pStyle w:val="Heading2"/>
      </w:pPr>
      <w:r w:rsidRPr="00B94073">
        <w:t>Sustainability and Ethical Practices</w:t>
      </w:r>
    </w:p>
    <w:p w14:paraId="557CE89F" w14:textId="77777777" w:rsidR="00B94073" w:rsidRDefault="00B94073" w:rsidP="00B94073">
      <w:r w:rsidRPr="00B94073">
        <w:t xml:space="preserve">As consumers become more eco-conscious, directories are evolving to highlight businesses that prioritize sustainability and ethical practices. Some directories now feature categories or badges for green businesses, helping environmentally aware customers find companies that align with their values. </w:t>
      </w:r>
    </w:p>
    <w:p w14:paraId="6CD83599" w14:textId="57EA604A" w:rsidR="00B94073" w:rsidRPr="00B94073" w:rsidRDefault="00B94073" w:rsidP="00B94073">
      <w:r w:rsidRPr="00B94073">
        <w:t>Businesses can take advantage of this trend by showcasing their green initiatives in their profiles, such as sustainable sourcing, energy-efficient practices, or eco-friendly certifications. Including these details not only attracts like-minded customers but also demonstrates your commitment to responsible business practices.</w:t>
      </w:r>
    </w:p>
    <w:p w14:paraId="145AAA72" w14:textId="77777777" w:rsidR="00B94073" w:rsidRDefault="00B94073" w:rsidP="00B94073">
      <w:pPr>
        <w:rPr>
          <w:rFonts w:ascii="Lato Black" w:eastAsiaTheme="majorEastAsia" w:hAnsi="Lato Black" w:cstheme="majorBidi"/>
          <w:color w:val="000000" w:themeColor="text1"/>
          <w:sz w:val="36"/>
          <w:szCs w:val="32"/>
        </w:rPr>
      </w:pPr>
      <w:r>
        <w:br w:type="page"/>
      </w:r>
    </w:p>
    <w:p w14:paraId="171C3F3D" w14:textId="76CB277A" w:rsidR="00FC7CE7" w:rsidRDefault="00B94073" w:rsidP="00FC7CE7">
      <w:pPr>
        <w:pStyle w:val="Heading1"/>
      </w:pPr>
      <w:bookmarkStart w:id="83" w:name="_Toc187729044"/>
      <w:r>
        <w:lastRenderedPageBreak/>
        <w:t>About the Author</w:t>
      </w:r>
      <w:bookmarkEnd w:id="83"/>
    </w:p>
    <w:p w14:paraId="314BB4F7" w14:textId="58177625" w:rsidR="00FC7CE7" w:rsidRPr="00FC7CE7" w:rsidRDefault="00FC7CE7" w:rsidP="00FC7CE7">
      <w:pPr>
        <w:pStyle w:val="Heading1"/>
        <w:rPr>
          <w:rFonts w:ascii="Verdana" w:eastAsiaTheme="minorEastAsia" w:hAnsi="Verdana" w:cstheme="minorBidi"/>
          <w:color w:val="auto"/>
          <w:sz w:val="24"/>
          <w:szCs w:val="24"/>
        </w:rPr>
      </w:pPr>
      <w:r>
        <w:br w:type="page"/>
      </w:r>
    </w:p>
    <w:p w14:paraId="790B50BB" w14:textId="38B27553" w:rsidR="00C62A36" w:rsidRDefault="00C62A36" w:rsidP="00C62A36">
      <w:pPr>
        <w:pStyle w:val="Heading1"/>
      </w:pPr>
      <w:bookmarkStart w:id="84" w:name="_Toc187729045"/>
      <w:r>
        <w:lastRenderedPageBreak/>
        <w:t>Next Steps</w:t>
      </w:r>
      <w:bookmarkEnd w:id="79"/>
      <w:bookmarkEnd w:id="80"/>
      <w:bookmarkEnd w:id="81"/>
      <w:bookmarkEnd w:id="84"/>
    </w:p>
    <w:p w14:paraId="4225026E" w14:textId="77777777" w:rsidR="00C62A36" w:rsidRPr="00AE6994" w:rsidRDefault="00C62A36" w:rsidP="00C62A36">
      <w:r w:rsidRPr="00AE6994">
        <w:t xml:space="preserve">Thank you </w:t>
      </w:r>
      <w:r>
        <w:t>reading this book</w:t>
      </w:r>
      <w:r w:rsidRPr="00AE6994">
        <w:t xml:space="preserve">.  We hope that you found it useful and </w:t>
      </w:r>
      <w:r>
        <w:t xml:space="preserve">that </w:t>
      </w:r>
      <w:r w:rsidRPr="00AE6994">
        <w:t xml:space="preserve">it has given you the information you need to help you better understand </w:t>
      </w:r>
      <w:r>
        <w:t>the importance of online directories and the strategies to employ to help you list your businesses within them.</w:t>
      </w:r>
    </w:p>
    <w:p w14:paraId="20DB1067" w14:textId="77777777" w:rsidR="00C62A36" w:rsidRDefault="00C62A36" w:rsidP="00C62A36">
      <w:r w:rsidRPr="00AE6994">
        <w:t xml:space="preserve">If you would like </w:t>
      </w:r>
      <w:r>
        <w:t>additional assistance,</w:t>
      </w:r>
      <w:r w:rsidRPr="00AE6994">
        <w:t xml:space="preserve"> please contact us at:</w:t>
      </w:r>
    </w:p>
    <w:p w14:paraId="5342F57A" w14:textId="55099544" w:rsidR="00A66267" w:rsidRDefault="00C62A36" w:rsidP="00C62A36">
      <w:pPr>
        <w:jc w:val="center"/>
      </w:pPr>
      <w:r w:rsidRPr="00810D10">
        <w:t>Insert your contact information here.</w:t>
      </w:r>
    </w:p>
    <w:p w14:paraId="32E399E6" w14:textId="77777777" w:rsidR="00F128EC" w:rsidRDefault="00F128EC" w:rsidP="00F128EC">
      <w:pPr>
        <w:jc w:val="left"/>
      </w:pPr>
    </w:p>
    <w:sectPr w:rsidR="00F128EC" w:rsidSect="009749F6">
      <w:headerReference w:type="default" r:id="rId14"/>
      <w:footerReference w:type="default" r:id="rId15"/>
      <w:pgSz w:w="8798" w:h="13320"/>
      <w:pgMar w:top="720" w:right="720" w:bottom="72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0C87" w14:textId="77777777" w:rsidR="00D95BE0" w:rsidRDefault="00D95BE0" w:rsidP="00175ED8">
      <w:pPr>
        <w:spacing w:after="0" w:line="240" w:lineRule="auto"/>
      </w:pPr>
      <w:r>
        <w:separator/>
      </w:r>
    </w:p>
  </w:endnote>
  <w:endnote w:type="continuationSeparator" w:id="0">
    <w:p w14:paraId="18D847DE" w14:textId="77777777" w:rsidR="00D95BE0" w:rsidRDefault="00D95BE0" w:rsidP="00175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00"/>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dobe Garamond Pro Bold">
    <w:panose1 w:val="00000000000000000000"/>
    <w:charset w:val="4D"/>
    <w:family w:val="roman"/>
    <w:notTrueType/>
    <w:pitch w:val="variable"/>
    <w:sig w:usb0="00000007" w:usb1="00000001" w:usb2="00000000" w:usb3="00000000" w:csb0="00000093" w:csb1="00000000"/>
  </w:font>
  <w:font w:name="Times New Roman (Headings CS)">
    <w:altName w:val="Times New Roman"/>
    <w:panose1 w:val="00000000000000000000"/>
    <w:charset w:val="00"/>
    <w:family w:val="roman"/>
    <w:notTrueType/>
    <w:pitch w:val="default"/>
  </w:font>
  <w:font w:name="Times New Roman (Body CS)">
    <w:altName w:val="Times New Roman"/>
    <w:panose1 w:val="0000000000000000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58204257"/>
      <w:docPartObj>
        <w:docPartGallery w:val="Page Numbers (Bottom of Page)"/>
        <w:docPartUnique/>
      </w:docPartObj>
    </w:sdtPr>
    <w:sdtContent>
      <w:p w14:paraId="6194C689" w14:textId="5A4F6BDD" w:rsidR="00175ED8" w:rsidRDefault="00175ED8" w:rsidP="005769E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6A79CA23" w14:textId="77777777" w:rsidR="00175ED8" w:rsidRDefault="00175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00130652"/>
      <w:docPartObj>
        <w:docPartGallery w:val="Page Numbers (Bottom of Page)"/>
        <w:docPartUnique/>
      </w:docPartObj>
    </w:sdtPr>
    <w:sdtContent>
      <w:p w14:paraId="753C6251" w14:textId="3FEE0B3C" w:rsidR="00175ED8" w:rsidRDefault="00000000" w:rsidP="005769EC">
        <w:pPr>
          <w:pStyle w:val="Footer"/>
          <w:framePr w:wrap="none" w:vAnchor="text" w:hAnchor="margin" w:xAlign="center" w:y="1"/>
          <w:rPr>
            <w:rStyle w:val="PageNumber"/>
          </w:rPr>
        </w:pPr>
      </w:p>
    </w:sdtContent>
  </w:sdt>
  <w:p w14:paraId="5E6498F3" w14:textId="77777777" w:rsidR="00175ED8" w:rsidRDefault="00175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05E5" w14:textId="77777777" w:rsidR="00175ED8" w:rsidRDefault="00175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16C3" w14:textId="77777777" w:rsidR="00FC7CE7" w:rsidRDefault="00FC7C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6109719"/>
      <w:docPartObj>
        <w:docPartGallery w:val="Page Numbers (Bottom of Page)"/>
        <w:docPartUnique/>
      </w:docPartObj>
    </w:sdtPr>
    <w:sdtEndPr>
      <w:rPr>
        <w:rStyle w:val="PageNumber"/>
        <w:sz w:val="20"/>
        <w:szCs w:val="20"/>
      </w:rPr>
    </w:sdtEndPr>
    <w:sdtContent>
      <w:p w14:paraId="209669B4" w14:textId="77777777" w:rsidR="00175ED8" w:rsidRPr="00722A2B" w:rsidRDefault="00175ED8" w:rsidP="005769EC">
        <w:pPr>
          <w:pStyle w:val="Footer"/>
          <w:framePr w:wrap="none" w:vAnchor="text" w:hAnchor="margin" w:xAlign="center" w:y="1"/>
          <w:rPr>
            <w:rStyle w:val="PageNumber"/>
            <w:sz w:val="20"/>
            <w:szCs w:val="20"/>
          </w:rPr>
        </w:pPr>
        <w:r w:rsidRPr="00722A2B">
          <w:rPr>
            <w:rStyle w:val="PageNumber"/>
            <w:sz w:val="20"/>
            <w:szCs w:val="20"/>
          </w:rPr>
          <w:fldChar w:fldCharType="begin"/>
        </w:r>
        <w:r w:rsidRPr="00722A2B">
          <w:rPr>
            <w:rStyle w:val="PageNumber"/>
            <w:sz w:val="20"/>
            <w:szCs w:val="20"/>
          </w:rPr>
          <w:instrText xml:space="preserve"> PAGE </w:instrText>
        </w:r>
        <w:r w:rsidRPr="00722A2B">
          <w:rPr>
            <w:rStyle w:val="PageNumber"/>
            <w:sz w:val="20"/>
            <w:szCs w:val="20"/>
          </w:rPr>
          <w:fldChar w:fldCharType="separate"/>
        </w:r>
        <w:r w:rsidRPr="00722A2B">
          <w:rPr>
            <w:rStyle w:val="PageNumber"/>
            <w:noProof/>
            <w:sz w:val="20"/>
            <w:szCs w:val="20"/>
          </w:rPr>
          <w:t>1</w:t>
        </w:r>
        <w:r w:rsidRPr="00722A2B">
          <w:rPr>
            <w:rStyle w:val="PageNumber"/>
            <w:sz w:val="20"/>
            <w:szCs w:val="20"/>
          </w:rPr>
          <w:fldChar w:fldCharType="end"/>
        </w:r>
      </w:p>
    </w:sdtContent>
  </w:sdt>
  <w:p w14:paraId="4561EA71" w14:textId="77777777" w:rsidR="00175ED8" w:rsidRDefault="00175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9BDB" w14:textId="77777777" w:rsidR="00D95BE0" w:rsidRDefault="00D95BE0" w:rsidP="00175ED8">
      <w:pPr>
        <w:spacing w:after="0" w:line="240" w:lineRule="auto"/>
      </w:pPr>
      <w:r>
        <w:separator/>
      </w:r>
    </w:p>
  </w:footnote>
  <w:footnote w:type="continuationSeparator" w:id="0">
    <w:p w14:paraId="0BBFA359" w14:textId="77777777" w:rsidR="00D95BE0" w:rsidRDefault="00D95BE0" w:rsidP="00175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04C9" w14:textId="77777777" w:rsidR="00175ED8" w:rsidRDefault="00175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F52F" w14:textId="77777777" w:rsidR="00FC7CE7" w:rsidRDefault="00FC7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8772" w14:textId="77777777" w:rsidR="00175ED8" w:rsidRDefault="00175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7DB"/>
    <w:multiLevelType w:val="multilevel"/>
    <w:tmpl w:val="FBDE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13219"/>
    <w:multiLevelType w:val="multilevel"/>
    <w:tmpl w:val="7174D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B77D2C"/>
    <w:multiLevelType w:val="multilevel"/>
    <w:tmpl w:val="B02E4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948F0"/>
    <w:multiLevelType w:val="multilevel"/>
    <w:tmpl w:val="B28C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B444E5"/>
    <w:multiLevelType w:val="multilevel"/>
    <w:tmpl w:val="7270A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123E8"/>
    <w:multiLevelType w:val="multilevel"/>
    <w:tmpl w:val="7CE2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C4B84"/>
    <w:multiLevelType w:val="multilevel"/>
    <w:tmpl w:val="AB54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201DB"/>
    <w:multiLevelType w:val="multilevel"/>
    <w:tmpl w:val="B9DA5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730B8"/>
    <w:multiLevelType w:val="multilevel"/>
    <w:tmpl w:val="A31C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C1FC3"/>
    <w:multiLevelType w:val="multilevel"/>
    <w:tmpl w:val="494AF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5E1AF9"/>
    <w:multiLevelType w:val="multilevel"/>
    <w:tmpl w:val="D7684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5005E1"/>
    <w:multiLevelType w:val="hybridMultilevel"/>
    <w:tmpl w:val="5E6A83FA"/>
    <w:lvl w:ilvl="0" w:tplc="068A24C0">
      <w:start w:val="1"/>
      <w:numFmt w:val="bullet"/>
      <w:pStyle w:val="ListParagraph"/>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9B493A"/>
    <w:multiLevelType w:val="multilevel"/>
    <w:tmpl w:val="1AC2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D4790F"/>
    <w:multiLevelType w:val="multilevel"/>
    <w:tmpl w:val="32B2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5964DF"/>
    <w:multiLevelType w:val="multilevel"/>
    <w:tmpl w:val="1304F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512712"/>
    <w:multiLevelType w:val="multilevel"/>
    <w:tmpl w:val="402C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6F7DB3"/>
    <w:multiLevelType w:val="multilevel"/>
    <w:tmpl w:val="3CDAE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EA1757"/>
    <w:multiLevelType w:val="multilevel"/>
    <w:tmpl w:val="4D5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F7B3F"/>
    <w:multiLevelType w:val="multilevel"/>
    <w:tmpl w:val="EAAC4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92731F"/>
    <w:multiLevelType w:val="multilevel"/>
    <w:tmpl w:val="8DACA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7318AD"/>
    <w:multiLevelType w:val="multilevel"/>
    <w:tmpl w:val="BE66C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E86871"/>
    <w:multiLevelType w:val="multilevel"/>
    <w:tmpl w:val="E3E6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D90448"/>
    <w:multiLevelType w:val="multilevel"/>
    <w:tmpl w:val="C2D0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55796A"/>
    <w:multiLevelType w:val="multilevel"/>
    <w:tmpl w:val="77A2F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3731B6"/>
    <w:multiLevelType w:val="multilevel"/>
    <w:tmpl w:val="C27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F942F7"/>
    <w:multiLevelType w:val="multilevel"/>
    <w:tmpl w:val="9C060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F71D86"/>
    <w:multiLevelType w:val="multilevel"/>
    <w:tmpl w:val="B9D0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F515C7"/>
    <w:multiLevelType w:val="multilevel"/>
    <w:tmpl w:val="7156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0E38D7"/>
    <w:multiLevelType w:val="multilevel"/>
    <w:tmpl w:val="AAB0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B823A7"/>
    <w:multiLevelType w:val="multilevel"/>
    <w:tmpl w:val="0958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0679219">
    <w:abstractNumId w:val="19"/>
  </w:num>
  <w:num w:numId="2" w16cid:durableId="561718245">
    <w:abstractNumId w:val="28"/>
  </w:num>
  <w:num w:numId="3" w16cid:durableId="1160003733">
    <w:abstractNumId w:val="2"/>
  </w:num>
  <w:num w:numId="4" w16cid:durableId="1605458135">
    <w:abstractNumId w:val="16"/>
  </w:num>
  <w:num w:numId="5" w16cid:durableId="551692681">
    <w:abstractNumId w:val="14"/>
  </w:num>
  <w:num w:numId="6" w16cid:durableId="19552827">
    <w:abstractNumId w:val="25"/>
  </w:num>
  <w:num w:numId="7" w16cid:durableId="1959753425">
    <w:abstractNumId w:val="4"/>
  </w:num>
  <w:num w:numId="8" w16cid:durableId="56828497">
    <w:abstractNumId w:val="18"/>
  </w:num>
  <w:num w:numId="9" w16cid:durableId="836117344">
    <w:abstractNumId w:val="7"/>
  </w:num>
  <w:num w:numId="10" w16cid:durableId="360982567">
    <w:abstractNumId w:val="12"/>
  </w:num>
  <w:num w:numId="11" w16cid:durableId="815151497">
    <w:abstractNumId w:val="9"/>
  </w:num>
  <w:num w:numId="12" w16cid:durableId="807672934">
    <w:abstractNumId w:val="1"/>
  </w:num>
  <w:num w:numId="13" w16cid:durableId="288516629">
    <w:abstractNumId w:val="5"/>
  </w:num>
  <w:num w:numId="14" w16cid:durableId="179779326">
    <w:abstractNumId w:val="0"/>
  </w:num>
  <w:num w:numId="15" w16cid:durableId="383794195">
    <w:abstractNumId w:val="27"/>
  </w:num>
  <w:num w:numId="16" w16cid:durableId="648677006">
    <w:abstractNumId w:val="11"/>
  </w:num>
  <w:num w:numId="17" w16cid:durableId="1670132177">
    <w:abstractNumId w:val="21"/>
  </w:num>
  <w:num w:numId="18" w16cid:durableId="1999722318">
    <w:abstractNumId w:val="26"/>
  </w:num>
  <w:num w:numId="19" w16cid:durableId="1237592679">
    <w:abstractNumId w:val="6"/>
  </w:num>
  <w:num w:numId="20" w16cid:durableId="1370641307">
    <w:abstractNumId w:val="23"/>
  </w:num>
  <w:num w:numId="21" w16cid:durableId="1489051992">
    <w:abstractNumId w:val="20"/>
  </w:num>
  <w:num w:numId="22" w16cid:durableId="676153236">
    <w:abstractNumId w:val="22"/>
  </w:num>
  <w:num w:numId="23" w16cid:durableId="77484607">
    <w:abstractNumId w:val="15"/>
  </w:num>
  <w:num w:numId="24" w16cid:durableId="1459028708">
    <w:abstractNumId w:val="29"/>
  </w:num>
  <w:num w:numId="25" w16cid:durableId="948002098">
    <w:abstractNumId w:val="10"/>
  </w:num>
  <w:num w:numId="26" w16cid:durableId="1837571096">
    <w:abstractNumId w:val="3"/>
  </w:num>
  <w:num w:numId="27" w16cid:durableId="744109437">
    <w:abstractNumId w:val="24"/>
  </w:num>
  <w:num w:numId="28" w16cid:durableId="1733500113">
    <w:abstractNumId w:val="17"/>
  </w:num>
  <w:num w:numId="29" w16cid:durableId="1994874983">
    <w:abstractNumId w:val="13"/>
  </w:num>
  <w:num w:numId="30" w16cid:durableId="1113136305">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26"/>
    <w:rsid w:val="00027171"/>
    <w:rsid w:val="000B74C4"/>
    <w:rsid w:val="001040BE"/>
    <w:rsid w:val="00175ED8"/>
    <w:rsid w:val="001A1315"/>
    <w:rsid w:val="001F4C2C"/>
    <w:rsid w:val="00224EC9"/>
    <w:rsid w:val="0023083A"/>
    <w:rsid w:val="00230F1B"/>
    <w:rsid w:val="002A4F6F"/>
    <w:rsid w:val="003448F4"/>
    <w:rsid w:val="00353742"/>
    <w:rsid w:val="003656CD"/>
    <w:rsid w:val="00366DD7"/>
    <w:rsid w:val="00373D2F"/>
    <w:rsid w:val="003933FC"/>
    <w:rsid w:val="003B29E5"/>
    <w:rsid w:val="003C7EB0"/>
    <w:rsid w:val="003E5AC8"/>
    <w:rsid w:val="00403885"/>
    <w:rsid w:val="0041305E"/>
    <w:rsid w:val="00424FBE"/>
    <w:rsid w:val="00434CF9"/>
    <w:rsid w:val="00467821"/>
    <w:rsid w:val="00471250"/>
    <w:rsid w:val="00490496"/>
    <w:rsid w:val="0049398D"/>
    <w:rsid w:val="004D2AA5"/>
    <w:rsid w:val="00522FC5"/>
    <w:rsid w:val="00543C61"/>
    <w:rsid w:val="005703C2"/>
    <w:rsid w:val="005F16CE"/>
    <w:rsid w:val="00664750"/>
    <w:rsid w:val="006A48A2"/>
    <w:rsid w:val="006D3104"/>
    <w:rsid w:val="00703257"/>
    <w:rsid w:val="00722A2B"/>
    <w:rsid w:val="007D60A3"/>
    <w:rsid w:val="007F42A7"/>
    <w:rsid w:val="008144B7"/>
    <w:rsid w:val="00823A59"/>
    <w:rsid w:val="008559DD"/>
    <w:rsid w:val="00862FD9"/>
    <w:rsid w:val="008703BD"/>
    <w:rsid w:val="008D0A87"/>
    <w:rsid w:val="008D5BF8"/>
    <w:rsid w:val="008D7AF6"/>
    <w:rsid w:val="008E0860"/>
    <w:rsid w:val="00902EA5"/>
    <w:rsid w:val="009749F6"/>
    <w:rsid w:val="00975D03"/>
    <w:rsid w:val="0099268F"/>
    <w:rsid w:val="009D244D"/>
    <w:rsid w:val="009E5516"/>
    <w:rsid w:val="00A10D41"/>
    <w:rsid w:val="00A11EE4"/>
    <w:rsid w:val="00A24B8F"/>
    <w:rsid w:val="00A4122F"/>
    <w:rsid w:val="00A47539"/>
    <w:rsid w:val="00A5177D"/>
    <w:rsid w:val="00A66267"/>
    <w:rsid w:val="00AA068C"/>
    <w:rsid w:val="00AE272C"/>
    <w:rsid w:val="00AF0936"/>
    <w:rsid w:val="00B12B78"/>
    <w:rsid w:val="00B94073"/>
    <w:rsid w:val="00B9574D"/>
    <w:rsid w:val="00C15D53"/>
    <w:rsid w:val="00C25B98"/>
    <w:rsid w:val="00C32402"/>
    <w:rsid w:val="00C56CA0"/>
    <w:rsid w:val="00C62A36"/>
    <w:rsid w:val="00C632EF"/>
    <w:rsid w:val="00C64FE6"/>
    <w:rsid w:val="00C67AF0"/>
    <w:rsid w:val="00C75AD8"/>
    <w:rsid w:val="00C77DBD"/>
    <w:rsid w:val="00CA2958"/>
    <w:rsid w:val="00D35E30"/>
    <w:rsid w:val="00D44680"/>
    <w:rsid w:val="00D46BCF"/>
    <w:rsid w:val="00D95BE0"/>
    <w:rsid w:val="00DC302A"/>
    <w:rsid w:val="00DD2926"/>
    <w:rsid w:val="00DF4493"/>
    <w:rsid w:val="00E16BA7"/>
    <w:rsid w:val="00E5591B"/>
    <w:rsid w:val="00E6009D"/>
    <w:rsid w:val="00EB754E"/>
    <w:rsid w:val="00ED43DC"/>
    <w:rsid w:val="00EE7222"/>
    <w:rsid w:val="00EF5214"/>
    <w:rsid w:val="00F128EC"/>
    <w:rsid w:val="00F17C1E"/>
    <w:rsid w:val="00F22BEB"/>
    <w:rsid w:val="00F233C7"/>
    <w:rsid w:val="00F9586A"/>
    <w:rsid w:val="00FA060E"/>
    <w:rsid w:val="00FC4450"/>
    <w:rsid w:val="00FC7CE7"/>
    <w:rsid w:val="00FF0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4FF6A"/>
  <w15:chartTrackingRefBased/>
  <w15:docId w15:val="{422E516A-86BB-D14E-9A74-1B327D1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353742"/>
    <w:pPr>
      <w:spacing w:after="240" w:line="276" w:lineRule="auto"/>
      <w:jc w:val="both"/>
    </w:pPr>
    <w:rPr>
      <w:rFonts w:ascii="Verdana" w:eastAsiaTheme="minorEastAsia" w:hAnsi="Verdana"/>
    </w:rPr>
  </w:style>
  <w:style w:type="paragraph" w:styleId="Heading1">
    <w:name w:val="heading 1"/>
    <w:basedOn w:val="Normal"/>
    <w:next w:val="Normal"/>
    <w:link w:val="Heading1Char"/>
    <w:uiPriority w:val="9"/>
    <w:qFormat/>
    <w:rsid w:val="00A4122F"/>
    <w:pPr>
      <w:keepNext/>
      <w:keepLines/>
      <w:spacing w:before="360"/>
      <w:outlineLvl w:val="0"/>
    </w:pPr>
    <w:rPr>
      <w:rFonts w:ascii="Lato Black" w:eastAsiaTheme="majorEastAsia" w:hAnsi="Lato Black" w:cstheme="majorBidi"/>
      <w:b/>
      <w:color w:val="000000" w:themeColor="text1"/>
      <w:sz w:val="36"/>
      <w:szCs w:val="32"/>
    </w:rPr>
  </w:style>
  <w:style w:type="paragraph" w:styleId="Heading2">
    <w:name w:val="heading 2"/>
    <w:basedOn w:val="Normal"/>
    <w:next w:val="Normal"/>
    <w:link w:val="Heading2Char"/>
    <w:uiPriority w:val="9"/>
    <w:unhideWhenUsed/>
    <w:qFormat/>
    <w:rsid w:val="00DD2926"/>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DD2926"/>
    <w:pPr>
      <w:keepNext/>
      <w:keepLines/>
      <w:spacing w:before="240"/>
      <w:outlineLvl w:val="2"/>
    </w:pPr>
    <w:rPr>
      <w:rFonts w:ascii="Lato Black" w:eastAsiaTheme="majorEastAsia" w:hAnsi="Lato Black" w:cstheme="majorBidi"/>
      <w:b/>
      <w:color w:val="000000" w:themeColor="text1"/>
    </w:rPr>
  </w:style>
  <w:style w:type="paragraph" w:styleId="Heading4">
    <w:name w:val="heading 4"/>
    <w:basedOn w:val="Normal"/>
    <w:next w:val="Normal"/>
    <w:link w:val="Heading4Char"/>
    <w:uiPriority w:val="9"/>
    <w:semiHidden/>
    <w:unhideWhenUsed/>
    <w:rsid w:val="00ED43D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722A2B"/>
    <w:pPr>
      <w:spacing w:before="1600" w:after="1000"/>
      <w:jc w:val="center"/>
    </w:pPr>
    <w:rPr>
      <w:rFonts w:ascii="Lato Black" w:eastAsiaTheme="majorEastAsia" w:hAnsi="Lato Black" w:cs="Times New Roman (Headings CS)"/>
      <w:b/>
      <w:bCs/>
      <w:caps/>
      <w:spacing w:val="-10"/>
      <w:kern w:val="28"/>
      <w:sz w:val="72"/>
      <w:szCs w:val="56"/>
    </w:rPr>
  </w:style>
  <w:style w:type="character" w:customStyle="1" w:styleId="TitleChar">
    <w:name w:val="Title Char"/>
    <w:basedOn w:val="DefaultParagraphFont"/>
    <w:link w:val="Title"/>
    <w:uiPriority w:val="10"/>
    <w:rsid w:val="00722A2B"/>
    <w:rPr>
      <w:rFonts w:ascii="Lato Black" w:eastAsiaTheme="majorEastAsia" w:hAnsi="Lato Black" w:cs="Times New Roman (Headings CS)"/>
      <w:b/>
      <w:bCs/>
      <w:caps/>
      <w:spacing w:val="-10"/>
      <w:kern w:val="28"/>
      <w:sz w:val="72"/>
      <w:szCs w:val="56"/>
    </w:rPr>
  </w:style>
  <w:style w:type="character" w:customStyle="1" w:styleId="Heading1Char">
    <w:name w:val="Heading 1 Char"/>
    <w:basedOn w:val="DefaultParagraphFont"/>
    <w:link w:val="Heading1"/>
    <w:uiPriority w:val="9"/>
    <w:rsid w:val="00A4122F"/>
    <w:rPr>
      <w:rFonts w:ascii="Lato Black" w:eastAsiaTheme="majorEastAsia" w:hAnsi="Lato Black" w:cstheme="majorBidi"/>
      <w:b/>
      <w:color w:val="000000" w:themeColor="text1"/>
      <w:sz w:val="36"/>
      <w:szCs w:val="32"/>
    </w:rPr>
  </w:style>
  <w:style w:type="character" w:customStyle="1" w:styleId="Heading2Char">
    <w:name w:val="Heading 2 Char"/>
    <w:basedOn w:val="DefaultParagraphFont"/>
    <w:link w:val="Heading2"/>
    <w:uiPriority w:val="9"/>
    <w:rsid w:val="00DD2926"/>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DD2926"/>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722A2B"/>
    <w:pPr>
      <w:tabs>
        <w:tab w:val="right" w:leader="dot" w:pos="9350"/>
      </w:tabs>
      <w:spacing w:after="100"/>
    </w:pPr>
  </w:style>
  <w:style w:type="paragraph" w:styleId="Subtitle">
    <w:name w:val="Subtitle"/>
    <w:basedOn w:val="Normal"/>
    <w:next w:val="Normal"/>
    <w:link w:val="SubtitleChar"/>
    <w:autoRedefine/>
    <w:uiPriority w:val="11"/>
    <w:qFormat/>
    <w:rsid w:val="00DD2926"/>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D2926"/>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722A2B"/>
    <w:pPr>
      <w:numPr>
        <w:numId w:val="16"/>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character" w:styleId="Hyperlink">
    <w:name w:val="Hyperlink"/>
    <w:basedOn w:val="DefaultParagraphFont"/>
    <w:uiPriority w:val="99"/>
    <w:unhideWhenUsed/>
    <w:rsid w:val="00F9586A"/>
    <w:rPr>
      <w:color w:val="0000FF" w:themeColor="hyperlink"/>
      <w:u w:val="single"/>
    </w:rPr>
  </w:style>
  <w:style w:type="paragraph" w:customStyle="1" w:styleId="Body">
    <w:name w:val="Body"/>
    <w:basedOn w:val="Normal"/>
    <w:link w:val="BodyChar"/>
    <w:autoRedefine/>
    <w:qFormat/>
    <w:rsid w:val="00AE272C"/>
    <w:pPr>
      <w:spacing w:after="200"/>
    </w:pPr>
    <w:rPr>
      <w:rFonts w:ascii="Georgia" w:eastAsiaTheme="minorHAnsi" w:hAnsi="Georgia"/>
      <w:szCs w:val="22"/>
      <w:lang w:val="en-CA"/>
    </w:rPr>
  </w:style>
  <w:style w:type="character" w:customStyle="1" w:styleId="BodyChar">
    <w:name w:val="Body Char"/>
    <w:basedOn w:val="DefaultParagraphFont"/>
    <w:link w:val="Body"/>
    <w:rsid w:val="00AE272C"/>
    <w:rPr>
      <w:rFonts w:ascii="Georgia" w:hAnsi="Georgia"/>
      <w:szCs w:val="22"/>
      <w:lang w:val="en-CA"/>
    </w:rPr>
  </w:style>
  <w:style w:type="paragraph" w:customStyle="1" w:styleId="copyrighttext">
    <w:name w:val="copyright text"/>
    <w:basedOn w:val="Normal"/>
    <w:qFormat/>
    <w:rsid w:val="00C62A36"/>
    <w:pPr>
      <w:widowControl w:val="0"/>
      <w:spacing w:line="240" w:lineRule="atLeast"/>
    </w:pPr>
    <w:rPr>
      <w:rFonts w:eastAsia="Calibri" w:cs="Arial"/>
      <w:sz w:val="20"/>
      <w:szCs w:val="22"/>
    </w:rPr>
  </w:style>
  <w:style w:type="paragraph" w:styleId="Header">
    <w:name w:val="header"/>
    <w:basedOn w:val="Normal"/>
    <w:link w:val="HeaderChar"/>
    <w:uiPriority w:val="99"/>
    <w:unhideWhenUsed/>
    <w:rsid w:val="00175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ED8"/>
    <w:rPr>
      <w:rFonts w:ascii="Verdana" w:eastAsiaTheme="minorEastAsia" w:hAnsi="Verdana"/>
    </w:rPr>
  </w:style>
  <w:style w:type="paragraph" w:styleId="Footer">
    <w:name w:val="footer"/>
    <w:basedOn w:val="Normal"/>
    <w:link w:val="FooterChar"/>
    <w:uiPriority w:val="99"/>
    <w:unhideWhenUsed/>
    <w:rsid w:val="00175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ED8"/>
    <w:rPr>
      <w:rFonts w:ascii="Verdana" w:eastAsiaTheme="minorEastAsia" w:hAnsi="Verdana"/>
    </w:rPr>
  </w:style>
  <w:style w:type="character" w:styleId="PageNumber">
    <w:name w:val="page number"/>
    <w:basedOn w:val="DefaultParagraphFont"/>
    <w:uiPriority w:val="99"/>
    <w:semiHidden/>
    <w:unhideWhenUsed/>
    <w:rsid w:val="00175ED8"/>
  </w:style>
  <w:style w:type="paragraph" w:styleId="Revision">
    <w:name w:val="Revision"/>
    <w:hidden/>
    <w:uiPriority w:val="99"/>
    <w:semiHidden/>
    <w:rsid w:val="00D46BCF"/>
    <w:rPr>
      <w:rFonts w:ascii="Verdana" w:eastAsiaTheme="minorEastAsia" w:hAnsi="Verdana"/>
    </w:rPr>
  </w:style>
  <w:style w:type="character" w:customStyle="1" w:styleId="Heading4Char">
    <w:name w:val="Heading 4 Char"/>
    <w:basedOn w:val="DefaultParagraphFont"/>
    <w:link w:val="Heading4"/>
    <w:uiPriority w:val="9"/>
    <w:semiHidden/>
    <w:rsid w:val="00ED43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141">
      <w:bodyDiv w:val="1"/>
      <w:marLeft w:val="0"/>
      <w:marRight w:val="0"/>
      <w:marTop w:val="0"/>
      <w:marBottom w:val="0"/>
      <w:divBdr>
        <w:top w:val="none" w:sz="0" w:space="0" w:color="auto"/>
        <w:left w:val="none" w:sz="0" w:space="0" w:color="auto"/>
        <w:bottom w:val="none" w:sz="0" w:space="0" w:color="auto"/>
        <w:right w:val="none" w:sz="0" w:space="0" w:color="auto"/>
      </w:divBdr>
    </w:div>
    <w:div w:id="258294911">
      <w:bodyDiv w:val="1"/>
      <w:marLeft w:val="0"/>
      <w:marRight w:val="0"/>
      <w:marTop w:val="0"/>
      <w:marBottom w:val="0"/>
      <w:divBdr>
        <w:top w:val="none" w:sz="0" w:space="0" w:color="auto"/>
        <w:left w:val="none" w:sz="0" w:space="0" w:color="auto"/>
        <w:bottom w:val="none" w:sz="0" w:space="0" w:color="auto"/>
        <w:right w:val="none" w:sz="0" w:space="0" w:color="auto"/>
      </w:divBdr>
    </w:div>
    <w:div w:id="264503394">
      <w:bodyDiv w:val="1"/>
      <w:marLeft w:val="0"/>
      <w:marRight w:val="0"/>
      <w:marTop w:val="0"/>
      <w:marBottom w:val="0"/>
      <w:divBdr>
        <w:top w:val="none" w:sz="0" w:space="0" w:color="auto"/>
        <w:left w:val="none" w:sz="0" w:space="0" w:color="auto"/>
        <w:bottom w:val="none" w:sz="0" w:space="0" w:color="auto"/>
        <w:right w:val="none" w:sz="0" w:space="0" w:color="auto"/>
      </w:divBdr>
    </w:div>
    <w:div w:id="270209731">
      <w:bodyDiv w:val="1"/>
      <w:marLeft w:val="0"/>
      <w:marRight w:val="0"/>
      <w:marTop w:val="0"/>
      <w:marBottom w:val="0"/>
      <w:divBdr>
        <w:top w:val="none" w:sz="0" w:space="0" w:color="auto"/>
        <w:left w:val="none" w:sz="0" w:space="0" w:color="auto"/>
        <w:bottom w:val="none" w:sz="0" w:space="0" w:color="auto"/>
        <w:right w:val="none" w:sz="0" w:space="0" w:color="auto"/>
      </w:divBdr>
    </w:div>
    <w:div w:id="271210876">
      <w:bodyDiv w:val="1"/>
      <w:marLeft w:val="0"/>
      <w:marRight w:val="0"/>
      <w:marTop w:val="0"/>
      <w:marBottom w:val="0"/>
      <w:divBdr>
        <w:top w:val="none" w:sz="0" w:space="0" w:color="auto"/>
        <w:left w:val="none" w:sz="0" w:space="0" w:color="auto"/>
        <w:bottom w:val="none" w:sz="0" w:space="0" w:color="auto"/>
        <w:right w:val="none" w:sz="0" w:space="0" w:color="auto"/>
      </w:divBdr>
    </w:div>
    <w:div w:id="286861205">
      <w:bodyDiv w:val="1"/>
      <w:marLeft w:val="0"/>
      <w:marRight w:val="0"/>
      <w:marTop w:val="0"/>
      <w:marBottom w:val="0"/>
      <w:divBdr>
        <w:top w:val="none" w:sz="0" w:space="0" w:color="auto"/>
        <w:left w:val="none" w:sz="0" w:space="0" w:color="auto"/>
        <w:bottom w:val="none" w:sz="0" w:space="0" w:color="auto"/>
        <w:right w:val="none" w:sz="0" w:space="0" w:color="auto"/>
      </w:divBdr>
    </w:div>
    <w:div w:id="312373415">
      <w:bodyDiv w:val="1"/>
      <w:marLeft w:val="0"/>
      <w:marRight w:val="0"/>
      <w:marTop w:val="0"/>
      <w:marBottom w:val="0"/>
      <w:divBdr>
        <w:top w:val="none" w:sz="0" w:space="0" w:color="auto"/>
        <w:left w:val="none" w:sz="0" w:space="0" w:color="auto"/>
        <w:bottom w:val="none" w:sz="0" w:space="0" w:color="auto"/>
        <w:right w:val="none" w:sz="0" w:space="0" w:color="auto"/>
      </w:divBdr>
    </w:div>
    <w:div w:id="333991494">
      <w:bodyDiv w:val="1"/>
      <w:marLeft w:val="0"/>
      <w:marRight w:val="0"/>
      <w:marTop w:val="0"/>
      <w:marBottom w:val="0"/>
      <w:divBdr>
        <w:top w:val="none" w:sz="0" w:space="0" w:color="auto"/>
        <w:left w:val="none" w:sz="0" w:space="0" w:color="auto"/>
        <w:bottom w:val="none" w:sz="0" w:space="0" w:color="auto"/>
        <w:right w:val="none" w:sz="0" w:space="0" w:color="auto"/>
      </w:divBdr>
      <w:divsChild>
        <w:div w:id="1148134214">
          <w:marLeft w:val="0"/>
          <w:marRight w:val="0"/>
          <w:marTop w:val="0"/>
          <w:marBottom w:val="0"/>
          <w:divBdr>
            <w:top w:val="single" w:sz="2" w:space="0" w:color="D9D9E3"/>
            <w:left w:val="single" w:sz="2" w:space="0" w:color="D9D9E3"/>
            <w:bottom w:val="single" w:sz="2" w:space="0" w:color="D9D9E3"/>
            <w:right w:val="single" w:sz="2" w:space="0" w:color="D9D9E3"/>
          </w:divBdr>
          <w:divsChild>
            <w:div w:id="2121023694">
              <w:marLeft w:val="0"/>
              <w:marRight w:val="0"/>
              <w:marTop w:val="0"/>
              <w:marBottom w:val="0"/>
              <w:divBdr>
                <w:top w:val="single" w:sz="2" w:space="0" w:color="D9D9E3"/>
                <w:left w:val="single" w:sz="2" w:space="0" w:color="D9D9E3"/>
                <w:bottom w:val="single" w:sz="2" w:space="0" w:color="D9D9E3"/>
                <w:right w:val="single" w:sz="2" w:space="0" w:color="D9D9E3"/>
              </w:divBdr>
              <w:divsChild>
                <w:div w:id="1448767866">
                  <w:marLeft w:val="0"/>
                  <w:marRight w:val="0"/>
                  <w:marTop w:val="0"/>
                  <w:marBottom w:val="0"/>
                  <w:divBdr>
                    <w:top w:val="single" w:sz="2" w:space="0" w:color="D9D9E3"/>
                    <w:left w:val="single" w:sz="2" w:space="0" w:color="D9D9E3"/>
                    <w:bottom w:val="single" w:sz="2" w:space="0" w:color="D9D9E3"/>
                    <w:right w:val="single" w:sz="2" w:space="0" w:color="D9D9E3"/>
                  </w:divBdr>
                  <w:divsChild>
                    <w:div w:id="1924217655">
                      <w:marLeft w:val="0"/>
                      <w:marRight w:val="0"/>
                      <w:marTop w:val="0"/>
                      <w:marBottom w:val="0"/>
                      <w:divBdr>
                        <w:top w:val="single" w:sz="2" w:space="0" w:color="D9D9E3"/>
                        <w:left w:val="single" w:sz="2" w:space="0" w:color="D9D9E3"/>
                        <w:bottom w:val="single" w:sz="2" w:space="0" w:color="D9D9E3"/>
                        <w:right w:val="single" w:sz="2" w:space="0" w:color="D9D9E3"/>
                      </w:divBdr>
                      <w:divsChild>
                        <w:div w:id="1936666013">
                          <w:marLeft w:val="0"/>
                          <w:marRight w:val="0"/>
                          <w:marTop w:val="0"/>
                          <w:marBottom w:val="0"/>
                          <w:divBdr>
                            <w:top w:val="single" w:sz="2" w:space="0" w:color="auto"/>
                            <w:left w:val="single" w:sz="2" w:space="0" w:color="auto"/>
                            <w:bottom w:val="single" w:sz="6" w:space="0" w:color="auto"/>
                            <w:right w:val="single" w:sz="2" w:space="0" w:color="auto"/>
                          </w:divBdr>
                          <w:divsChild>
                            <w:div w:id="1542521382">
                              <w:marLeft w:val="0"/>
                              <w:marRight w:val="0"/>
                              <w:marTop w:val="100"/>
                              <w:marBottom w:val="100"/>
                              <w:divBdr>
                                <w:top w:val="single" w:sz="2" w:space="0" w:color="D9D9E3"/>
                                <w:left w:val="single" w:sz="2" w:space="0" w:color="D9D9E3"/>
                                <w:bottom w:val="single" w:sz="2" w:space="0" w:color="D9D9E3"/>
                                <w:right w:val="single" w:sz="2" w:space="0" w:color="D9D9E3"/>
                              </w:divBdr>
                              <w:divsChild>
                                <w:div w:id="1729691714">
                                  <w:marLeft w:val="0"/>
                                  <w:marRight w:val="0"/>
                                  <w:marTop w:val="0"/>
                                  <w:marBottom w:val="0"/>
                                  <w:divBdr>
                                    <w:top w:val="single" w:sz="2" w:space="0" w:color="D9D9E3"/>
                                    <w:left w:val="single" w:sz="2" w:space="0" w:color="D9D9E3"/>
                                    <w:bottom w:val="single" w:sz="2" w:space="0" w:color="D9D9E3"/>
                                    <w:right w:val="single" w:sz="2" w:space="0" w:color="D9D9E3"/>
                                  </w:divBdr>
                                  <w:divsChild>
                                    <w:div w:id="487357975">
                                      <w:marLeft w:val="0"/>
                                      <w:marRight w:val="0"/>
                                      <w:marTop w:val="0"/>
                                      <w:marBottom w:val="0"/>
                                      <w:divBdr>
                                        <w:top w:val="single" w:sz="2" w:space="0" w:color="D9D9E3"/>
                                        <w:left w:val="single" w:sz="2" w:space="0" w:color="D9D9E3"/>
                                        <w:bottom w:val="single" w:sz="2" w:space="0" w:color="D9D9E3"/>
                                        <w:right w:val="single" w:sz="2" w:space="0" w:color="D9D9E3"/>
                                      </w:divBdr>
                                      <w:divsChild>
                                        <w:div w:id="356801">
                                          <w:marLeft w:val="0"/>
                                          <w:marRight w:val="0"/>
                                          <w:marTop w:val="0"/>
                                          <w:marBottom w:val="0"/>
                                          <w:divBdr>
                                            <w:top w:val="single" w:sz="2" w:space="0" w:color="D9D9E3"/>
                                            <w:left w:val="single" w:sz="2" w:space="0" w:color="D9D9E3"/>
                                            <w:bottom w:val="single" w:sz="2" w:space="0" w:color="D9D9E3"/>
                                            <w:right w:val="single" w:sz="2" w:space="0" w:color="D9D9E3"/>
                                          </w:divBdr>
                                          <w:divsChild>
                                            <w:div w:id="999520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8862975">
          <w:marLeft w:val="0"/>
          <w:marRight w:val="0"/>
          <w:marTop w:val="0"/>
          <w:marBottom w:val="0"/>
          <w:divBdr>
            <w:top w:val="none" w:sz="0" w:space="0" w:color="auto"/>
            <w:left w:val="none" w:sz="0" w:space="0" w:color="auto"/>
            <w:bottom w:val="none" w:sz="0" w:space="0" w:color="auto"/>
            <w:right w:val="none" w:sz="0" w:space="0" w:color="auto"/>
          </w:divBdr>
          <w:divsChild>
            <w:div w:id="1725178455">
              <w:marLeft w:val="0"/>
              <w:marRight w:val="0"/>
              <w:marTop w:val="0"/>
              <w:marBottom w:val="0"/>
              <w:divBdr>
                <w:top w:val="single" w:sz="2" w:space="0" w:color="D9D9E3"/>
                <w:left w:val="single" w:sz="2" w:space="0" w:color="D9D9E3"/>
                <w:bottom w:val="single" w:sz="2" w:space="0" w:color="D9D9E3"/>
                <w:right w:val="single" w:sz="2" w:space="0" w:color="D9D9E3"/>
              </w:divBdr>
              <w:divsChild>
                <w:div w:id="9670053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384065684">
      <w:bodyDiv w:val="1"/>
      <w:marLeft w:val="0"/>
      <w:marRight w:val="0"/>
      <w:marTop w:val="0"/>
      <w:marBottom w:val="0"/>
      <w:divBdr>
        <w:top w:val="none" w:sz="0" w:space="0" w:color="auto"/>
        <w:left w:val="none" w:sz="0" w:space="0" w:color="auto"/>
        <w:bottom w:val="none" w:sz="0" w:space="0" w:color="auto"/>
        <w:right w:val="none" w:sz="0" w:space="0" w:color="auto"/>
      </w:divBdr>
    </w:div>
    <w:div w:id="415783692">
      <w:bodyDiv w:val="1"/>
      <w:marLeft w:val="0"/>
      <w:marRight w:val="0"/>
      <w:marTop w:val="0"/>
      <w:marBottom w:val="0"/>
      <w:divBdr>
        <w:top w:val="none" w:sz="0" w:space="0" w:color="auto"/>
        <w:left w:val="none" w:sz="0" w:space="0" w:color="auto"/>
        <w:bottom w:val="none" w:sz="0" w:space="0" w:color="auto"/>
        <w:right w:val="none" w:sz="0" w:space="0" w:color="auto"/>
      </w:divBdr>
      <w:divsChild>
        <w:div w:id="201796727">
          <w:marLeft w:val="0"/>
          <w:marRight w:val="0"/>
          <w:marTop w:val="0"/>
          <w:marBottom w:val="0"/>
          <w:divBdr>
            <w:top w:val="single" w:sz="2" w:space="0" w:color="D9D9E3"/>
            <w:left w:val="single" w:sz="2" w:space="0" w:color="D9D9E3"/>
            <w:bottom w:val="single" w:sz="2" w:space="0" w:color="D9D9E3"/>
            <w:right w:val="single" w:sz="2" w:space="0" w:color="D9D9E3"/>
          </w:divBdr>
          <w:divsChild>
            <w:div w:id="554776647">
              <w:marLeft w:val="0"/>
              <w:marRight w:val="0"/>
              <w:marTop w:val="0"/>
              <w:marBottom w:val="0"/>
              <w:divBdr>
                <w:top w:val="single" w:sz="2" w:space="0" w:color="D9D9E3"/>
                <w:left w:val="single" w:sz="2" w:space="0" w:color="D9D9E3"/>
                <w:bottom w:val="single" w:sz="2" w:space="0" w:color="D9D9E3"/>
                <w:right w:val="single" w:sz="2" w:space="0" w:color="D9D9E3"/>
              </w:divBdr>
              <w:divsChild>
                <w:div w:id="1259830775">
                  <w:marLeft w:val="0"/>
                  <w:marRight w:val="0"/>
                  <w:marTop w:val="0"/>
                  <w:marBottom w:val="0"/>
                  <w:divBdr>
                    <w:top w:val="single" w:sz="2" w:space="0" w:color="D9D9E3"/>
                    <w:left w:val="single" w:sz="2" w:space="0" w:color="D9D9E3"/>
                    <w:bottom w:val="single" w:sz="2" w:space="0" w:color="D9D9E3"/>
                    <w:right w:val="single" w:sz="2" w:space="0" w:color="D9D9E3"/>
                  </w:divBdr>
                  <w:divsChild>
                    <w:div w:id="1470896111">
                      <w:marLeft w:val="0"/>
                      <w:marRight w:val="0"/>
                      <w:marTop w:val="0"/>
                      <w:marBottom w:val="0"/>
                      <w:divBdr>
                        <w:top w:val="single" w:sz="2" w:space="0" w:color="D9D9E3"/>
                        <w:left w:val="single" w:sz="2" w:space="0" w:color="D9D9E3"/>
                        <w:bottom w:val="single" w:sz="2" w:space="0" w:color="D9D9E3"/>
                        <w:right w:val="single" w:sz="2" w:space="0" w:color="D9D9E3"/>
                      </w:divBdr>
                      <w:divsChild>
                        <w:div w:id="126777698">
                          <w:marLeft w:val="0"/>
                          <w:marRight w:val="0"/>
                          <w:marTop w:val="0"/>
                          <w:marBottom w:val="0"/>
                          <w:divBdr>
                            <w:top w:val="single" w:sz="2" w:space="0" w:color="auto"/>
                            <w:left w:val="single" w:sz="2" w:space="0" w:color="auto"/>
                            <w:bottom w:val="single" w:sz="6" w:space="0" w:color="auto"/>
                            <w:right w:val="single" w:sz="2" w:space="0" w:color="auto"/>
                          </w:divBdr>
                          <w:divsChild>
                            <w:div w:id="1497333265">
                              <w:marLeft w:val="0"/>
                              <w:marRight w:val="0"/>
                              <w:marTop w:val="100"/>
                              <w:marBottom w:val="100"/>
                              <w:divBdr>
                                <w:top w:val="single" w:sz="2" w:space="0" w:color="D9D9E3"/>
                                <w:left w:val="single" w:sz="2" w:space="0" w:color="D9D9E3"/>
                                <w:bottom w:val="single" w:sz="2" w:space="0" w:color="D9D9E3"/>
                                <w:right w:val="single" w:sz="2" w:space="0" w:color="D9D9E3"/>
                              </w:divBdr>
                              <w:divsChild>
                                <w:div w:id="1949118246">
                                  <w:marLeft w:val="0"/>
                                  <w:marRight w:val="0"/>
                                  <w:marTop w:val="0"/>
                                  <w:marBottom w:val="0"/>
                                  <w:divBdr>
                                    <w:top w:val="single" w:sz="2" w:space="0" w:color="D9D9E3"/>
                                    <w:left w:val="single" w:sz="2" w:space="0" w:color="D9D9E3"/>
                                    <w:bottom w:val="single" w:sz="2" w:space="0" w:color="D9D9E3"/>
                                    <w:right w:val="single" w:sz="2" w:space="0" w:color="D9D9E3"/>
                                  </w:divBdr>
                                  <w:divsChild>
                                    <w:div w:id="40060445">
                                      <w:marLeft w:val="0"/>
                                      <w:marRight w:val="0"/>
                                      <w:marTop w:val="0"/>
                                      <w:marBottom w:val="0"/>
                                      <w:divBdr>
                                        <w:top w:val="single" w:sz="2" w:space="0" w:color="D9D9E3"/>
                                        <w:left w:val="single" w:sz="2" w:space="0" w:color="D9D9E3"/>
                                        <w:bottom w:val="single" w:sz="2" w:space="0" w:color="D9D9E3"/>
                                        <w:right w:val="single" w:sz="2" w:space="0" w:color="D9D9E3"/>
                                      </w:divBdr>
                                      <w:divsChild>
                                        <w:div w:id="750852218">
                                          <w:marLeft w:val="0"/>
                                          <w:marRight w:val="0"/>
                                          <w:marTop w:val="0"/>
                                          <w:marBottom w:val="0"/>
                                          <w:divBdr>
                                            <w:top w:val="single" w:sz="2" w:space="0" w:color="D9D9E3"/>
                                            <w:left w:val="single" w:sz="2" w:space="0" w:color="D9D9E3"/>
                                            <w:bottom w:val="single" w:sz="2" w:space="0" w:color="D9D9E3"/>
                                            <w:right w:val="single" w:sz="2" w:space="0" w:color="D9D9E3"/>
                                          </w:divBdr>
                                          <w:divsChild>
                                            <w:div w:id="2067985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82772751">
          <w:marLeft w:val="0"/>
          <w:marRight w:val="0"/>
          <w:marTop w:val="0"/>
          <w:marBottom w:val="0"/>
          <w:divBdr>
            <w:top w:val="none" w:sz="0" w:space="0" w:color="auto"/>
            <w:left w:val="none" w:sz="0" w:space="0" w:color="auto"/>
            <w:bottom w:val="none" w:sz="0" w:space="0" w:color="auto"/>
            <w:right w:val="none" w:sz="0" w:space="0" w:color="auto"/>
          </w:divBdr>
          <w:divsChild>
            <w:div w:id="1318732032">
              <w:marLeft w:val="0"/>
              <w:marRight w:val="0"/>
              <w:marTop w:val="0"/>
              <w:marBottom w:val="0"/>
              <w:divBdr>
                <w:top w:val="single" w:sz="2" w:space="0" w:color="D9D9E3"/>
                <w:left w:val="single" w:sz="2" w:space="0" w:color="D9D9E3"/>
                <w:bottom w:val="single" w:sz="2" w:space="0" w:color="D9D9E3"/>
                <w:right w:val="single" w:sz="2" w:space="0" w:color="D9D9E3"/>
              </w:divBdr>
              <w:divsChild>
                <w:div w:id="19324695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19523952">
      <w:bodyDiv w:val="1"/>
      <w:marLeft w:val="0"/>
      <w:marRight w:val="0"/>
      <w:marTop w:val="0"/>
      <w:marBottom w:val="0"/>
      <w:divBdr>
        <w:top w:val="none" w:sz="0" w:space="0" w:color="auto"/>
        <w:left w:val="none" w:sz="0" w:space="0" w:color="auto"/>
        <w:bottom w:val="none" w:sz="0" w:space="0" w:color="auto"/>
        <w:right w:val="none" w:sz="0" w:space="0" w:color="auto"/>
      </w:divBdr>
    </w:div>
    <w:div w:id="445931909">
      <w:bodyDiv w:val="1"/>
      <w:marLeft w:val="0"/>
      <w:marRight w:val="0"/>
      <w:marTop w:val="0"/>
      <w:marBottom w:val="0"/>
      <w:divBdr>
        <w:top w:val="none" w:sz="0" w:space="0" w:color="auto"/>
        <w:left w:val="none" w:sz="0" w:space="0" w:color="auto"/>
        <w:bottom w:val="none" w:sz="0" w:space="0" w:color="auto"/>
        <w:right w:val="none" w:sz="0" w:space="0" w:color="auto"/>
      </w:divBdr>
    </w:div>
    <w:div w:id="470711391">
      <w:bodyDiv w:val="1"/>
      <w:marLeft w:val="0"/>
      <w:marRight w:val="0"/>
      <w:marTop w:val="0"/>
      <w:marBottom w:val="0"/>
      <w:divBdr>
        <w:top w:val="none" w:sz="0" w:space="0" w:color="auto"/>
        <w:left w:val="none" w:sz="0" w:space="0" w:color="auto"/>
        <w:bottom w:val="none" w:sz="0" w:space="0" w:color="auto"/>
        <w:right w:val="none" w:sz="0" w:space="0" w:color="auto"/>
      </w:divBdr>
    </w:div>
    <w:div w:id="536090518">
      <w:bodyDiv w:val="1"/>
      <w:marLeft w:val="0"/>
      <w:marRight w:val="0"/>
      <w:marTop w:val="0"/>
      <w:marBottom w:val="0"/>
      <w:divBdr>
        <w:top w:val="none" w:sz="0" w:space="0" w:color="auto"/>
        <w:left w:val="none" w:sz="0" w:space="0" w:color="auto"/>
        <w:bottom w:val="none" w:sz="0" w:space="0" w:color="auto"/>
        <w:right w:val="none" w:sz="0" w:space="0" w:color="auto"/>
      </w:divBdr>
    </w:div>
    <w:div w:id="594365186">
      <w:bodyDiv w:val="1"/>
      <w:marLeft w:val="0"/>
      <w:marRight w:val="0"/>
      <w:marTop w:val="0"/>
      <w:marBottom w:val="0"/>
      <w:divBdr>
        <w:top w:val="none" w:sz="0" w:space="0" w:color="auto"/>
        <w:left w:val="none" w:sz="0" w:space="0" w:color="auto"/>
        <w:bottom w:val="none" w:sz="0" w:space="0" w:color="auto"/>
        <w:right w:val="none" w:sz="0" w:space="0" w:color="auto"/>
      </w:divBdr>
    </w:div>
    <w:div w:id="603809245">
      <w:bodyDiv w:val="1"/>
      <w:marLeft w:val="0"/>
      <w:marRight w:val="0"/>
      <w:marTop w:val="0"/>
      <w:marBottom w:val="0"/>
      <w:divBdr>
        <w:top w:val="none" w:sz="0" w:space="0" w:color="auto"/>
        <w:left w:val="none" w:sz="0" w:space="0" w:color="auto"/>
        <w:bottom w:val="none" w:sz="0" w:space="0" w:color="auto"/>
        <w:right w:val="none" w:sz="0" w:space="0" w:color="auto"/>
      </w:divBdr>
    </w:div>
    <w:div w:id="610819823">
      <w:bodyDiv w:val="1"/>
      <w:marLeft w:val="0"/>
      <w:marRight w:val="0"/>
      <w:marTop w:val="0"/>
      <w:marBottom w:val="0"/>
      <w:divBdr>
        <w:top w:val="none" w:sz="0" w:space="0" w:color="auto"/>
        <w:left w:val="none" w:sz="0" w:space="0" w:color="auto"/>
        <w:bottom w:val="none" w:sz="0" w:space="0" w:color="auto"/>
        <w:right w:val="none" w:sz="0" w:space="0" w:color="auto"/>
      </w:divBdr>
      <w:divsChild>
        <w:div w:id="540483510">
          <w:marLeft w:val="0"/>
          <w:marRight w:val="0"/>
          <w:marTop w:val="0"/>
          <w:marBottom w:val="0"/>
          <w:divBdr>
            <w:top w:val="single" w:sz="2" w:space="0" w:color="D9D9E3"/>
            <w:left w:val="single" w:sz="2" w:space="0" w:color="D9D9E3"/>
            <w:bottom w:val="single" w:sz="2" w:space="0" w:color="D9D9E3"/>
            <w:right w:val="single" w:sz="2" w:space="0" w:color="D9D9E3"/>
          </w:divBdr>
          <w:divsChild>
            <w:div w:id="103765619">
              <w:marLeft w:val="0"/>
              <w:marRight w:val="0"/>
              <w:marTop w:val="0"/>
              <w:marBottom w:val="0"/>
              <w:divBdr>
                <w:top w:val="single" w:sz="2" w:space="0" w:color="D9D9E3"/>
                <w:left w:val="single" w:sz="2" w:space="0" w:color="D9D9E3"/>
                <w:bottom w:val="single" w:sz="2" w:space="0" w:color="D9D9E3"/>
                <w:right w:val="single" w:sz="2" w:space="0" w:color="D9D9E3"/>
              </w:divBdr>
              <w:divsChild>
                <w:div w:id="113182907">
                  <w:marLeft w:val="0"/>
                  <w:marRight w:val="0"/>
                  <w:marTop w:val="0"/>
                  <w:marBottom w:val="0"/>
                  <w:divBdr>
                    <w:top w:val="single" w:sz="2" w:space="0" w:color="D9D9E3"/>
                    <w:left w:val="single" w:sz="2" w:space="0" w:color="D9D9E3"/>
                    <w:bottom w:val="single" w:sz="2" w:space="0" w:color="D9D9E3"/>
                    <w:right w:val="single" w:sz="2" w:space="0" w:color="D9D9E3"/>
                  </w:divBdr>
                  <w:divsChild>
                    <w:div w:id="270943117">
                      <w:marLeft w:val="0"/>
                      <w:marRight w:val="0"/>
                      <w:marTop w:val="0"/>
                      <w:marBottom w:val="0"/>
                      <w:divBdr>
                        <w:top w:val="single" w:sz="2" w:space="0" w:color="D9D9E3"/>
                        <w:left w:val="single" w:sz="2" w:space="0" w:color="D9D9E3"/>
                        <w:bottom w:val="single" w:sz="2" w:space="0" w:color="D9D9E3"/>
                        <w:right w:val="single" w:sz="2" w:space="0" w:color="D9D9E3"/>
                      </w:divBdr>
                      <w:divsChild>
                        <w:div w:id="1723291711">
                          <w:marLeft w:val="0"/>
                          <w:marRight w:val="0"/>
                          <w:marTop w:val="0"/>
                          <w:marBottom w:val="0"/>
                          <w:divBdr>
                            <w:top w:val="single" w:sz="2" w:space="0" w:color="auto"/>
                            <w:left w:val="single" w:sz="2" w:space="0" w:color="auto"/>
                            <w:bottom w:val="single" w:sz="6" w:space="0" w:color="auto"/>
                            <w:right w:val="single" w:sz="2" w:space="0" w:color="auto"/>
                          </w:divBdr>
                          <w:divsChild>
                            <w:div w:id="732313827">
                              <w:marLeft w:val="0"/>
                              <w:marRight w:val="0"/>
                              <w:marTop w:val="100"/>
                              <w:marBottom w:val="100"/>
                              <w:divBdr>
                                <w:top w:val="single" w:sz="2" w:space="0" w:color="D9D9E3"/>
                                <w:left w:val="single" w:sz="2" w:space="0" w:color="D9D9E3"/>
                                <w:bottom w:val="single" w:sz="2" w:space="0" w:color="D9D9E3"/>
                                <w:right w:val="single" w:sz="2" w:space="0" w:color="D9D9E3"/>
                              </w:divBdr>
                              <w:divsChild>
                                <w:div w:id="1349677515">
                                  <w:marLeft w:val="0"/>
                                  <w:marRight w:val="0"/>
                                  <w:marTop w:val="0"/>
                                  <w:marBottom w:val="0"/>
                                  <w:divBdr>
                                    <w:top w:val="single" w:sz="2" w:space="0" w:color="D9D9E3"/>
                                    <w:left w:val="single" w:sz="2" w:space="0" w:color="D9D9E3"/>
                                    <w:bottom w:val="single" w:sz="2" w:space="0" w:color="D9D9E3"/>
                                    <w:right w:val="single" w:sz="2" w:space="0" w:color="D9D9E3"/>
                                  </w:divBdr>
                                  <w:divsChild>
                                    <w:div w:id="1416171480">
                                      <w:marLeft w:val="0"/>
                                      <w:marRight w:val="0"/>
                                      <w:marTop w:val="0"/>
                                      <w:marBottom w:val="0"/>
                                      <w:divBdr>
                                        <w:top w:val="single" w:sz="2" w:space="0" w:color="D9D9E3"/>
                                        <w:left w:val="single" w:sz="2" w:space="0" w:color="D9D9E3"/>
                                        <w:bottom w:val="single" w:sz="2" w:space="0" w:color="D9D9E3"/>
                                        <w:right w:val="single" w:sz="2" w:space="0" w:color="D9D9E3"/>
                                      </w:divBdr>
                                      <w:divsChild>
                                        <w:div w:id="8121401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39367485">
                          <w:marLeft w:val="0"/>
                          <w:marRight w:val="0"/>
                          <w:marTop w:val="0"/>
                          <w:marBottom w:val="0"/>
                          <w:divBdr>
                            <w:top w:val="single" w:sz="2" w:space="0" w:color="auto"/>
                            <w:left w:val="single" w:sz="2" w:space="0" w:color="auto"/>
                            <w:bottom w:val="single" w:sz="6" w:space="0" w:color="auto"/>
                            <w:right w:val="single" w:sz="2" w:space="0" w:color="auto"/>
                          </w:divBdr>
                          <w:divsChild>
                            <w:div w:id="182323460">
                              <w:marLeft w:val="0"/>
                              <w:marRight w:val="0"/>
                              <w:marTop w:val="100"/>
                              <w:marBottom w:val="100"/>
                              <w:divBdr>
                                <w:top w:val="single" w:sz="2" w:space="0" w:color="D9D9E3"/>
                                <w:left w:val="single" w:sz="2" w:space="0" w:color="D9D9E3"/>
                                <w:bottom w:val="single" w:sz="2" w:space="0" w:color="D9D9E3"/>
                                <w:right w:val="single" w:sz="2" w:space="0" w:color="D9D9E3"/>
                              </w:divBdr>
                              <w:divsChild>
                                <w:div w:id="305478924">
                                  <w:marLeft w:val="0"/>
                                  <w:marRight w:val="0"/>
                                  <w:marTop w:val="0"/>
                                  <w:marBottom w:val="0"/>
                                  <w:divBdr>
                                    <w:top w:val="single" w:sz="2" w:space="0" w:color="D9D9E3"/>
                                    <w:left w:val="single" w:sz="2" w:space="0" w:color="D9D9E3"/>
                                    <w:bottom w:val="single" w:sz="2" w:space="0" w:color="D9D9E3"/>
                                    <w:right w:val="single" w:sz="2" w:space="0" w:color="D9D9E3"/>
                                  </w:divBdr>
                                  <w:divsChild>
                                    <w:div w:id="1096711024">
                                      <w:marLeft w:val="0"/>
                                      <w:marRight w:val="0"/>
                                      <w:marTop w:val="0"/>
                                      <w:marBottom w:val="0"/>
                                      <w:divBdr>
                                        <w:top w:val="single" w:sz="2" w:space="0" w:color="D9D9E3"/>
                                        <w:left w:val="single" w:sz="2" w:space="0" w:color="D9D9E3"/>
                                        <w:bottom w:val="single" w:sz="2" w:space="0" w:color="D9D9E3"/>
                                        <w:right w:val="single" w:sz="2" w:space="0" w:color="D9D9E3"/>
                                      </w:divBdr>
                                      <w:divsChild>
                                        <w:div w:id="1262757669">
                                          <w:marLeft w:val="0"/>
                                          <w:marRight w:val="0"/>
                                          <w:marTop w:val="0"/>
                                          <w:marBottom w:val="0"/>
                                          <w:divBdr>
                                            <w:top w:val="single" w:sz="2" w:space="0" w:color="D9D9E3"/>
                                            <w:left w:val="single" w:sz="2" w:space="0" w:color="D9D9E3"/>
                                            <w:bottom w:val="single" w:sz="2" w:space="0" w:color="D9D9E3"/>
                                            <w:right w:val="single" w:sz="2" w:space="0" w:color="D9D9E3"/>
                                          </w:divBdr>
                                          <w:divsChild>
                                            <w:div w:id="11420407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277831545">
                          <w:marLeft w:val="0"/>
                          <w:marRight w:val="0"/>
                          <w:marTop w:val="0"/>
                          <w:marBottom w:val="0"/>
                          <w:divBdr>
                            <w:top w:val="single" w:sz="2" w:space="0" w:color="auto"/>
                            <w:left w:val="single" w:sz="2" w:space="0" w:color="auto"/>
                            <w:bottom w:val="single" w:sz="6" w:space="0" w:color="auto"/>
                            <w:right w:val="single" w:sz="2" w:space="0" w:color="auto"/>
                          </w:divBdr>
                          <w:divsChild>
                            <w:div w:id="964502559">
                              <w:marLeft w:val="0"/>
                              <w:marRight w:val="0"/>
                              <w:marTop w:val="100"/>
                              <w:marBottom w:val="100"/>
                              <w:divBdr>
                                <w:top w:val="single" w:sz="2" w:space="0" w:color="D9D9E3"/>
                                <w:left w:val="single" w:sz="2" w:space="0" w:color="D9D9E3"/>
                                <w:bottom w:val="single" w:sz="2" w:space="0" w:color="D9D9E3"/>
                                <w:right w:val="single" w:sz="2" w:space="0" w:color="D9D9E3"/>
                              </w:divBdr>
                              <w:divsChild>
                                <w:div w:id="301007279">
                                  <w:marLeft w:val="0"/>
                                  <w:marRight w:val="0"/>
                                  <w:marTop w:val="0"/>
                                  <w:marBottom w:val="0"/>
                                  <w:divBdr>
                                    <w:top w:val="single" w:sz="2" w:space="0" w:color="D9D9E3"/>
                                    <w:left w:val="single" w:sz="2" w:space="0" w:color="D9D9E3"/>
                                    <w:bottom w:val="single" w:sz="2" w:space="0" w:color="D9D9E3"/>
                                    <w:right w:val="single" w:sz="2" w:space="0" w:color="D9D9E3"/>
                                  </w:divBdr>
                                  <w:divsChild>
                                    <w:div w:id="15693375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98872033">
                                  <w:marLeft w:val="0"/>
                                  <w:marRight w:val="0"/>
                                  <w:marTop w:val="0"/>
                                  <w:marBottom w:val="0"/>
                                  <w:divBdr>
                                    <w:top w:val="single" w:sz="2" w:space="0" w:color="D9D9E3"/>
                                    <w:left w:val="single" w:sz="2" w:space="0" w:color="D9D9E3"/>
                                    <w:bottom w:val="single" w:sz="2" w:space="0" w:color="D9D9E3"/>
                                    <w:right w:val="single" w:sz="2" w:space="0" w:color="D9D9E3"/>
                                  </w:divBdr>
                                  <w:divsChild>
                                    <w:div w:id="436877754">
                                      <w:marLeft w:val="0"/>
                                      <w:marRight w:val="0"/>
                                      <w:marTop w:val="0"/>
                                      <w:marBottom w:val="0"/>
                                      <w:divBdr>
                                        <w:top w:val="single" w:sz="2" w:space="0" w:color="D9D9E3"/>
                                        <w:left w:val="single" w:sz="2" w:space="0" w:color="D9D9E3"/>
                                        <w:bottom w:val="single" w:sz="2" w:space="0" w:color="D9D9E3"/>
                                        <w:right w:val="single" w:sz="2" w:space="0" w:color="D9D9E3"/>
                                      </w:divBdr>
                                      <w:divsChild>
                                        <w:div w:id="3799836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30147167">
                          <w:marLeft w:val="0"/>
                          <w:marRight w:val="0"/>
                          <w:marTop w:val="0"/>
                          <w:marBottom w:val="0"/>
                          <w:divBdr>
                            <w:top w:val="single" w:sz="2" w:space="0" w:color="auto"/>
                            <w:left w:val="single" w:sz="2" w:space="0" w:color="auto"/>
                            <w:bottom w:val="single" w:sz="6" w:space="0" w:color="auto"/>
                            <w:right w:val="single" w:sz="2" w:space="0" w:color="auto"/>
                          </w:divBdr>
                          <w:divsChild>
                            <w:div w:id="453838504">
                              <w:marLeft w:val="0"/>
                              <w:marRight w:val="0"/>
                              <w:marTop w:val="100"/>
                              <w:marBottom w:val="100"/>
                              <w:divBdr>
                                <w:top w:val="single" w:sz="2" w:space="0" w:color="D9D9E3"/>
                                <w:left w:val="single" w:sz="2" w:space="0" w:color="D9D9E3"/>
                                <w:bottom w:val="single" w:sz="2" w:space="0" w:color="D9D9E3"/>
                                <w:right w:val="single" w:sz="2" w:space="0" w:color="D9D9E3"/>
                              </w:divBdr>
                              <w:divsChild>
                                <w:div w:id="776483460">
                                  <w:marLeft w:val="0"/>
                                  <w:marRight w:val="0"/>
                                  <w:marTop w:val="0"/>
                                  <w:marBottom w:val="0"/>
                                  <w:divBdr>
                                    <w:top w:val="single" w:sz="2" w:space="0" w:color="D9D9E3"/>
                                    <w:left w:val="single" w:sz="2" w:space="0" w:color="D9D9E3"/>
                                    <w:bottom w:val="single" w:sz="2" w:space="0" w:color="D9D9E3"/>
                                    <w:right w:val="single" w:sz="2" w:space="0" w:color="D9D9E3"/>
                                  </w:divBdr>
                                  <w:divsChild>
                                    <w:div w:id="394353234">
                                      <w:marLeft w:val="0"/>
                                      <w:marRight w:val="0"/>
                                      <w:marTop w:val="0"/>
                                      <w:marBottom w:val="0"/>
                                      <w:divBdr>
                                        <w:top w:val="single" w:sz="2" w:space="0" w:color="D9D9E3"/>
                                        <w:left w:val="single" w:sz="2" w:space="0" w:color="D9D9E3"/>
                                        <w:bottom w:val="single" w:sz="2" w:space="0" w:color="D9D9E3"/>
                                        <w:right w:val="single" w:sz="2" w:space="0" w:color="D9D9E3"/>
                                      </w:divBdr>
                                      <w:divsChild>
                                        <w:div w:id="428084889">
                                          <w:marLeft w:val="0"/>
                                          <w:marRight w:val="0"/>
                                          <w:marTop w:val="0"/>
                                          <w:marBottom w:val="0"/>
                                          <w:divBdr>
                                            <w:top w:val="single" w:sz="2" w:space="0" w:color="D9D9E3"/>
                                            <w:left w:val="single" w:sz="2" w:space="0" w:color="D9D9E3"/>
                                            <w:bottom w:val="single" w:sz="2" w:space="0" w:color="D9D9E3"/>
                                            <w:right w:val="single" w:sz="2" w:space="0" w:color="D9D9E3"/>
                                          </w:divBdr>
                                          <w:divsChild>
                                            <w:div w:id="182393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69969402">
          <w:marLeft w:val="0"/>
          <w:marRight w:val="0"/>
          <w:marTop w:val="0"/>
          <w:marBottom w:val="0"/>
          <w:divBdr>
            <w:top w:val="none" w:sz="0" w:space="0" w:color="auto"/>
            <w:left w:val="none" w:sz="0" w:space="0" w:color="auto"/>
            <w:bottom w:val="none" w:sz="0" w:space="0" w:color="auto"/>
            <w:right w:val="none" w:sz="0" w:space="0" w:color="auto"/>
          </w:divBdr>
          <w:divsChild>
            <w:div w:id="76219946">
              <w:marLeft w:val="0"/>
              <w:marRight w:val="0"/>
              <w:marTop w:val="0"/>
              <w:marBottom w:val="0"/>
              <w:divBdr>
                <w:top w:val="single" w:sz="2" w:space="0" w:color="D9D9E3"/>
                <w:left w:val="single" w:sz="2" w:space="0" w:color="D9D9E3"/>
                <w:bottom w:val="single" w:sz="2" w:space="0" w:color="D9D9E3"/>
                <w:right w:val="single" w:sz="2" w:space="0" w:color="D9D9E3"/>
              </w:divBdr>
              <w:divsChild>
                <w:div w:id="3469551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633678249">
      <w:bodyDiv w:val="1"/>
      <w:marLeft w:val="0"/>
      <w:marRight w:val="0"/>
      <w:marTop w:val="0"/>
      <w:marBottom w:val="0"/>
      <w:divBdr>
        <w:top w:val="none" w:sz="0" w:space="0" w:color="auto"/>
        <w:left w:val="none" w:sz="0" w:space="0" w:color="auto"/>
        <w:bottom w:val="none" w:sz="0" w:space="0" w:color="auto"/>
        <w:right w:val="none" w:sz="0" w:space="0" w:color="auto"/>
      </w:divBdr>
    </w:div>
    <w:div w:id="643899307">
      <w:bodyDiv w:val="1"/>
      <w:marLeft w:val="0"/>
      <w:marRight w:val="0"/>
      <w:marTop w:val="0"/>
      <w:marBottom w:val="0"/>
      <w:divBdr>
        <w:top w:val="none" w:sz="0" w:space="0" w:color="auto"/>
        <w:left w:val="none" w:sz="0" w:space="0" w:color="auto"/>
        <w:bottom w:val="none" w:sz="0" w:space="0" w:color="auto"/>
        <w:right w:val="none" w:sz="0" w:space="0" w:color="auto"/>
      </w:divBdr>
    </w:div>
    <w:div w:id="668826612">
      <w:bodyDiv w:val="1"/>
      <w:marLeft w:val="0"/>
      <w:marRight w:val="0"/>
      <w:marTop w:val="0"/>
      <w:marBottom w:val="0"/>
      <w:divBdr>
        <w:top w:val="none" w:sz="0" w:space="0" w:color="auto"/>
        <w:left w:val="none" w:sz="0" w:space="0" w:color="auto"/>
        <w:bottom w:val="none" w:sz="0" w:space="0" w:color="auto"/>
        <w:right w:val="none" w:sz="0" w:space="0" w:color="auto"/>
      </w:divBdr>
    </w:div>
    <w:div w:id="698359052">
      <w:bodyDiv w:val="1"/>
      <w:marLeft w:val="0"/>
      <w:marRight w:val="0"/>
      <w:marTop w:val="0"/>
      <w:marBottom w:val="0"/>
      <w:divBdr>
        <w:top w:val="none" w:sz="0" w:space="0" w:color="auto"/>
        <w:left w:val="none" w:sz="0" w:space="0" w:color="auto"/>
        <w:bottom w:val="none" w:sz="0" w:space="0" w:color="auto"/>
        <w:right w:val="none" w:sz="0" w:space="0" w:color="auto"/>
      </w:divBdr>
    </w:div>
    <w:div w:id="721177136">
      <w:bodyDiv w:val="1"/>
      <w:marLeft w:val="0"/>
      <w:marRight w:val="0"/>
      <w:marTop w:val="0"/>
      <w:marBottom w:val="0"/>
      <w:divBdr>
        <w:top w:val="none" w:sz="0" w:space="0" w:color="auto"/>
        <w:left w:val="none" w:sz="0" w:space="0" w:color="auto"/>
        <w:bottom w:val="none" w:sz="0" w:space="0" w:color="auto"/>
        <w:right w:val="none" w:sz="0" w:space="0" w:color="auto"/>
      </w:divBdr>
    </w:div>
    <w:div w:id="723136168">
      <w:bodyDiv w:val="1"/>
      <w:marLeft w:val="0"/>
      <w:marRight w:val="0"/>
      <w:marTop w:val="0"/>
      <w:marBottom w:val="0"/>
      <w:divBdr>
        <w:top w:val="none" w:sz="0" w:space="0" w:color="auto"/>
        <w:left w:val="none" w:sz="0" w:space="0" w:color="auto"/>
        <w:bottom w:val="none" w:sz="0" w:space="0" w:color="auto"/>
        <w:right w:val="none" w:sz="0" w:space="0" w:color="auto"/>
      </w:divBdr>
    </w:div>
    <w:div w:id="789057595">
      <w:bodyDiv w:val="1"/>
      <w:marLeft w:val="0"/>
      <w:marRight w:val="0"/>
      <w:marTop w:val="0"/>
      <w:marBottom w:val="0"/>
      <w:divBdr>
        <w:top w:val="none" w:sz="0" w:space="0" w:color="auto"/>
        <w:left w:val="none" w:sz="0" w:space="0" w:color="auto"/>
        <w:bottom w:val="none" w:sz="0" w:space="0" w:color="auto"/>
        <w:right w:val="none" w:sz="0" w:space="0" w:color="auto"/>
      </w:divBdr>
    </w:div>
    <w:div w:id="818694674">
      <w:bodyDiv w:val="1"/>
      <w:marLeft w:val="0"/>
      <w:marRight w:val="0"/>
      <w:marTop w:val="0"/>
      <w:marBottom w:val="0"/>
      <w:divBdr>
        <w:top w:val="none" w:sz="0" w:space="0" w:color="auto"/>
        <w:left w:val="none" w:sz="0" w:space="0" w:color="auto"/>
        <w:bottom w:val="none" w:sz="0" w:space="0" w:color="auto"/>
        <w:right w:val="none" w:sz="0" w:space="0" w:color="auto"/>
      </w:divBdr>
    </w:div>
    <w:div w:id="818881124">
      <w:bodyDiv w:val="1"/>
      <w:marLeft w:val="0"/>
      <w:marRight w:val="0"/>
      <w:marTop w:val="0"/>
      <w:marBottom w:val="0"/>
      <w:divBdr>
        <w:top w:val="none" w:sz="0" w:space="0" w:color="auto"/>
        <w:left w:val="none" w:sz="0" w:space="0" w:color="auto"/>
        <w:bottom w:val="none" w:sz="0" w:space="0" w:color="auto"/>
        <w:right w:val="none" w:sz="0" w:space="0" w:color="auto"/>
      </w:divBdr>
    </w:div>
    <w:div w:id="830826763">
      <w:bodyDiv w:val="1"/>
      <w:marLeft w:val="0"/>
      <w:marRight w:val="0"/>
      <w:marTop w:val="0"/>
      <w:marBottom w:val="0"/>
      <w:divBdr>
        <w:top w:val="none" w:sz="0" w:space="0" w:color="auto"/>
        <w:left w:val="none" w:sz="0" w:space="0" w:color="auto"/>
        <w:bottom w:val="none" w:sz="0" w:space="0" w:color="auto"/>
        <w:right w:val="none" w:sz="0" w:space="0" w:color="auto"/>
      </w:divBdr>
      <w:divsChild>
        <w:div w:id="415319755">
          <w:marLeft w:val="0"/>
          <w:marRight w:val="0"/>
          <w:marTop w:val="0"/>
          <w:marBottom w:val="0"/>
          <w:divBdr>
            <w:top w:val="single" w:sz="2" w:space="0" w:color="D9D9E3"/>
            <w:left w:val="single" w:sz="2" w:space="0" w:color="D9D9E3"/>
            <w:bottom w:val="single" w:sz="2" w:space="0" w:color="D9D9E3"/>
            <w:right w:val="single" w:sz="2" w:space="0" w:color="D9D9E3"/>
          </w:divBdr>
          <w:divsChild>
            <w:div w:id="686055778">
              <w:marLeft w:val="0"/>
              <w:marRight w:val="0"/>
              <w:marTop w:val="0"/>
              <w:marBottom w:val="0"/>
              <w:divBdr>
                <w:top w:val="single" w:sz="2" w:space="0" w:color="D9D9E3"/>
                <w:left w:val="single" w:sz="2" w:space="0" w:color="D9D9E3"/>
                <w:bottom w:val="single" w:sz="2" w:space="0" w:color="D9D9E3"/>
                <w:right w:val="single" w:sz="2" w:space="0" w:color="D9D9E3"/>
              </w:divBdr>
              <w:divsChild>
                <w:div w:id="1188593397">
                  <w:marLeft w:val="0"/>
                  <w:marRight w:val="0"/>
                  <w:marTop w:val="0"/>
                  <w:marBottom w:val="0"/>
                  <w:divBdr>
                    <w:top w:val="single" w:sz="2" w:space="0" w:color="D9D9E3"/>
                    <w:left w:val="single" w:sz="2" w:space="0" w:color="D9D9E3"/>
                    <w:bottom w:val="single" w:sz="2" w:space="0" w:color="D9D9E3"/>
                    <w:right w:val="single" w:sz="2" w:space="0" w:color="D9D9E3"/>
                  </w:divBdr>
                  <w:divsChild>
                    <w:div w:id="2032412817">
                      <w:marLeft w:val="0"/>
                      <w:marRight w:val="0"/>
                      <w:marTop w:val="0"/>
                      <w:marBottom w:val="0"/>
                      <w:divBdr>
                        <w:top w:val="single" w:sz="2" w:space="0" w:color="D9D9E3"/>
                        <w:left w:val="single" w:sz="2" w:space="0" w:color="D9D9E3"/>
                        <w:bottom w:val="single" w:sz="2" w:space="0" w:color="D9D9E3"/>
                        <w:right w:val="single" w:sz="2" w:space="0" w:color="D9D9E3"/>
                      </w:divBdr>
                      <w:divsChild>
                        <w:div w:id="513958291">
                          <w:marLeft w:val="0"/>
                          <w:marRight w:val="0"/>
                          <w:marTop w:val="0"/>
                          <w:marBottom w:val="0"/>
                          <w:divBdr>
                            <w:top w:val="single" w:sz="2" w:space="0" w:color="auto"/>
                            <w:left w:val="single" w:sz="2" w:space="0" w:color="auto"/>
                            <w:bottom w:val="single" w:sz="6" w:space="0" w:color="auto"/>
                            <w:right w:val="single" w:sz="2" w:space="0" w:color="auto"/>
                          </w:divBdr>
                          <w:divsChild>
                            <w:div w:id="794912099">
                              <w:marLeft w:val="0"/>
                              <w:marRight w:val="0"/>
                              <w:marTop w:val="100"/>
                              <w:marBottom w:val="100"/>
                              <w:divBdr>
                                <w:top w:val="single" w:sz="2" w:space="0" w:color="D9D9E3"/>
                                <w:left w:val="single" w:sz="2" w:space="0" w:color="D9D9E3"/>
                                <w:bottom w:val="single" w:sz="2" w:space="0" w:color="D9D9E3"/>
                                <w:right w:val="single" w:sz="2" w:space="0" w:color="D9D9E3"/>
                              </w:divBdr>
                              <w:divsChild>
                                <w:div w:id="139270274">
                                  <w:marLeft w:val="0"/>
                                  <w:marRight w:val="0"/>
                                  <w:marTop w:val="0"/>
                                  <w:marBottom w:val="0"/>
                                  <w:divBdr>
                                    <w:top w:val="single" w:sz="2" w:space="0" w:color="D9D9E3"/>
                                    <w:left w:val="single" w:sz="2" w:space="0" w:color="D9D9E3"/>
                                    <w:bottom w:val="single" w:sz="2" w:space="0" w:color="D9D9E3"/>
                                    <w:right w:val="single" w:sz="2" w:space="0" w:color="D9D9E3"/>
                                  </w:divBdr>
                                  <w:divsChild>
                                    <w:div w:id="792484217">
                                      <w:marLeft w:val="0"/>
                                      <w:marRight w:val="0"/>
                                      <w:marTop w:val="0"/>
                                      <w:marBottom w:val="0"/>
                                      <w:divBdr>
                                        <w:top w:val="single" w:sz="2" w:space="0" w:color="D9D9E3"/>
                                        <w:left w:val="single" w:sz="2" w:space="0" w:color="D9D9E3"/>
                                        <w:bottom w:val="single" w:sz="2" w:space="0" w:color="D9D9E3"/>
                                        <w:right w:val="single" w:sz="2" w:space="0" w:color="D9D9E3"/>
                                      </w:divBdr>
                                      <w:divsChild>
                                        <w:div w:id="2136365564">
                                          <w:marLeft w:val="0"/>
                                          <w:marRight w:val="0"/>
                                          <w:marTop w:val="0"/>
                                          <w:marBottom w:val="0"/>
                                          <w:divBdr>
                                            <w:top w:val="single" w:sz="2" w:space="0" w:color="D9D9E3"/>
                                            <w:left w:val="single" w:sz="2" w:space="0" w:color="D9D9E3"/>
                                            <w:bottom w:val="single" w:sz="2" w:space="0" w:color="D9D9E3"/>
                                            <w:right w:val="single" w:sz="2" w:space="0" w:color="D9D9E3"/>
                                          </w:divBdr>
                                          <w:divsChild>
                                            <w:div w:id="12114562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63080194">
          <w:marLeft w:val="0"/>
          <w:marRight w:val="0"/>
          <w:marTop w:val="0"/>
          <w:marBottom w:val="0"/>
          <w:divBdr>
            <w:top w:val="none" w:sz="0" w:space="0" w:color="auto"/>
            <w:left w:val="none" w:sz="0" w:space="0" w:color="auto"/>
            <w:bottom w:val="none" w:sz="0" w:space="0" w:color="auto"/>
            <w:right w:val="none" w:sz="0" w:space="0" w:color="auto"/>
          </w:divBdr>
          <w:divsChild>
            <w:div w:id="347606599">
              <w:marLeft w:val="0"/>
              <w:marRight w:val="0"/>
              <w:marTop w:val="0"/>
              <w:marBottom w:val="0"/>
              <w:divBdr>
                <w:top w:val="single" w:sz="2" w:space="0" w:color="D9D9E3"/>
                <w:left w:val="single" w:sz="2" w:space="0" w:color="D9D9E3"/>
                <w:bottom w:val="single" w:sz="2" w:space="0" w:color="D9D9E3"/>
                <w:right w:val="single" w:sz="2" w:space="0" w:color="D9D9E3"/>
              </w:divBdr>
              <w:divsChild>
                <w:div w:id="17903168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839739428">
      <w:bodyDiv w:val="1"/>
      <w:marLeft w:val="0"/>
      <w:marRight w:val="0"/>
      <w:marTop w:val="0"/>
      <w:marBottom w:val="0"/>
      <w:divBdr>
        <w:top w:val="none" w:sz="0" w:space="0" w:color="auto"/>
        <w:left w:val="none" w:sz="0" w:space="0" w:color="auto"/>
        <w:bottom w:val="none" w:sz="0" w:space="0" w:color="auto"/>
        <w:right w:val="none" w:sz="0" w:space="0" w:color="auto"/>
      </w:divBdr>
    </w:div>
    <w:div w:id="910504881">
      <w:bodyDiv w:val="1"/>
      <w:marLeft w:val="0"/>
      <w:marRight w:val="0"/>
      <w:marTop w:val="0"/>
      <w:marBottom w:val="0"/>
      <w:divBdr>
        <w:top w:val="none" w:sz="0" w:space="0" w:color="auto"/>
        <w:left w:val="none" w:sz="0" w:space="0" w:color="auto"/>
        <w:bottom w:val="none" w:sz="0" w:space="0" w:color="auto"/>
        <w:right w:val="none" w:sz="0" w:space="0" w:color="auto"/>
      </w:divBdr>
    </w:div>
    <w:div w:id="927884864">
      <w:bodyDiv w:val="1"/>
      <w:marLeft w:val="0"/>
      <w:marRight w:val="0"/>
      <w:marTop w:val="0"/>
      <w:marBottom w:val="0"/>
      <w:divBdr>
        <w:top w:val="none" w:sz="0" w:space="0" w:color="auto"/>
        <w:left w:val="none" w:sz="0" w:space="0" w:color="auto"/>
        <w:bottom w:val="none" w:sz="0" w:space="0" w:color="auto"/>
        <w:right w:val="none" w:sz="0" w:space="0" w:color="auto"/>
      </w:divBdr>
    </w:div>
    <w:div w:id="960917283">
      <w:bodyDiv w:val="1"/>
      <w:marLeft w:val="0"/>
      <w:marRight w:val="0"/>
      <w:marTop w:val="0"/>
      <w:marBottom w:val="0"/>
      <w:divBdr>
        <w:top w:val="none" w:sz="0" w:space="0" w:color="auto"/>
        <w:left w:val="none" w:sz="0" w:space="0" w:color="auto"/>
        <w:bottom w:val="none" w:sz="0" w:space="0" w:color="auto"/>
        <w:right w:val="none" w:sz="0" w:space="0" w:color="auto"/>
      </w:divBdr>
    </w:div>
    <w:div w:id="964234582">
      <w:bodyDiv w:val="1"/>
      <w:marLeft w:val="0"/>
      <w:marRight w:val="0"/>
      <w:marTop w:val="0"/>
      <w:marBottom w:val="0"/>
      <w:divBdr>
        <w:top w:val="none" w:sz="0" w:space="0" w:color="auto"/>
        <w:left w:val="none" w:sz="0" w:space="0" w:color="auto"/>
        <w:bottom w:val="none" w:sz="0" w:space="0" w:color="auto"/>
        <w:right w:val="none" w:sz="0" w:space="0" w:color="auto"/>
      </w:divBdr>
      <w:divsChild>
        <w:div w:id="836648687">
          <w:marLeft w:val="0"/>
          <w:marRight w:val="0"/>
          <w:marTop w:val="0"/>
          <w:marBottom w:val="0"/>
          <w:divBdr>
            <w:top w:val="single" w:sz="2" w:space="0" w:color="D9D9E3"/>
            <w:left w:val="single" w:sz="2" w:space="0" w:color="D9D9E3"/>
            <w:bottom w:val="single" w:sz="2" w:space="0" w:color="D9D9E3"/>
            <w:right w:val="single" w:sz="2" w:space="0" w:color="D9D9E3"/>
          </w:divBdr>
          <w:divsChild>
            <w:div w:id="577911073">
              <w:marLeft w:val="0"/>
              <w:marRight w:val="0"/>
              <w:marTop w:val="0"/>
              <w:marBottom w:val="0"/>
              <w:divBdr>
                <w:top w:val="single" w:sz="2" w:space="0" w:color="D9D9E3"/>
                <w:left w:val="single" w:sz="2" w:space="0" w:color="D9D9E3"/>
                <w:bottom w:val="single" w:sz="2" w:space="0" w:color="D9D9E3"/>
                <w:right w:val="single" w:sz="2" w:space="0" w:color="D9D9E3"/>
              </w:divBdr>
              <w:divsChild>
                <w:div w:id="149907964">
                  <w:marLeft w:val="0"/>
                  <w:marRight w:val="0"/>
                  <w:marTop w:val="0"/>
                  <w:marBottom w:val="0"/>
                  <w:divBdr>
                    <w:top w:val="single" w:sz="2" w:space="0" w:color="D9D9E3"/>
                    <w:left w:val="single" w:sz="2" w:space="0" w:color="D9D9E3"/>
                    <w:bottom w:val="single" w:sz="2" w:space="0" w:color="D9D9E3"/>
                    <w:right w:val="single" w:sz="2" w:space="0" w:color="D9D9E3"/>
                  </w:divBdr>
                  <w:divsChild>
                    <w:div w:id="1932738785">
                      <w:marLeft w:val="0"/>
                      <w:marRight w:val="0"/>
                      <w:marTop w:val="0"/>
                      <w:marBottom w:val="0"/>
                      <w:divBdr>
                        <w:top w:val="single" w:sz="2" w:space="0" w:color="D9D9E3"/>
                        <w:left w:val="single" w:sz="2" w:space="0" w:color="D9D9E3"/>
                        <w:bottom w:val="single" w:sz="2" w:space="0" w:color="D9D9E3"/>
                        <w:right w:val="single" w:sz="2" w:space="0" w:color="D9D9E3"/>
                      </w:divBdr>
                      <w:divsChild>
                        <w:div w:id="542595505">
                          <w:marLeft w:val="0"/>
                          <w:marRight w:val="0"/>
                          <w:marTop w:val="0"/>
                          <w:marBottom w:val="0"/>
                          <w:divBdr>
                            <w:top w:val="single" w:sz="2" w:space="0" w:color="auto"/>
                            <w:left w:val="single" w:sz="2" w:space="0" w:color="auto"/>
                            <w:bottom w:val="single" w:sz="6" w:space="0" w:color="auto"/>
                            <w:right w:val="single" w:sz="2" w:space="0" w:color="auto"/>
                          </w:divBdr>
                          <w:divsChild>
                            <w:div w:id="360976626">
                              <w:marLeft w:val="0"/>
                              <w:marRight w:val="0"/>
                              <w:marTop w:val="100"/>
                              <w:marBottom w:val="100"/>
                              <w:divBdr>
                                <w:top w:val="single" w:sz="2" w:space="0" w:color="D9D9E3"/>
                                <w:left w:val="single" w:sz="2" w:space="0" w:color="D9D9E3"/>
                                <w:bottom w:val="single" w:sz="2" w:space="0" w:color="D9D9E3"/>
                                <w:right w:val="single" w:sz="2" w:space="0" w:color="D9D9E3"/>
                              </w:divBdr>
                              <w:divsChild>
                                <w:div w:id="1272012150">
                                  <w:marLeft w:val="0"/>
                                  <w:marRight w:val="0"/>
                                  <w:marTop w:val="0"/>
                                  <w:marBottom w:val="0"/>
                                  <w:divBdr>
                                    <w:top w:val="single" w:sz="2" w:space="0" w:color="D9D9E3"/>
                                    <w:left w:val="single" w:sz="2" w:space="0" w:color="D9D9E3"/>
                                    <w:bottom w:val="single" w:sz="2" w:space="0" w:color="D9D9E3"/>
                                    <w:right w:val="single" w:sz="2" w:space="0" w:color="D9D9E3"/>
                                  </w:divBdr>
                                  <w:divsChild>
                                    <w:div w:id="2116319866">
                                      <w:marLeft w:val="0"/>
                                      <w:marRight w:val="0"/>
                                      <w:marTop w:val="0"/>
                                      <w:marBottom w:val="0"/>
                                      <w:divBdr>
                                        <w:top w:val="single" w:sz="2" w:space="0" w:color="D9D9E3"/>
                                        <w:left w:val="single" w:sz="2" w:space="0" w:color="D9D9E3"/>
                                        <w:bottom w:val="single" w:sz="2" w:space="0" w:color="D9D9E3"/>
                                        <w:right w:val="single" w:sz="2" w:space="0" w:color="D9D9E3"/>
                                      </w:divBdr>
                                      <w:divsChild>
                                        <w:div w:id="2126343602">
                                          <w:marLeft w:val="0"/>
                                          <w:marRight w:val="0"/>
                                          <w:marTop w:val="0"/>
                                          <w:marBottom w:val="0"/>
                                          <w:divBdr>
                                            <w:top w:val="single" w:sz="2" w:space="0" w:color="D9D9E3"/>
                                            <w:left w:val="single" w:sz="2" w:space="0" w:color="D9D9E3"/>
                                            <w:bottom w:val="single" w:sz="2" w:space="0" w:color="D9D9E3"/>
                                            <w:right w:val="single" w:sz="2" w:space="0" w:color="D9D9E3"/>
                                          </w:divBdr>
                                          <w:divsChild>
                                            <w:div w:id="17683123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92209362">
          <w:marLeft w:val="0"/>
          <w:marRight w:val="0"/>
          <w:marTop w:val="0"/>
          <w:marBottom w:val="0"/>
          <w:divBdr>
            <w:top w:val="none" w:sz="0" w:space="0" w:color="auto"/>
            <w:left w:val="none" w:sz="0" w:space="0" w:color="auto"/>
            <w:bottom w:val="none" w:sz="0" w:space="0" w:color="auto"/>
            <w:right w:val="none" w:sz="0" w:space="0" w:color="auto"/>
          </w:divBdr>
          <w:divsChild>
            <w:div w:id="1929577026">
              <w:marLeft w:val="0"/>
              <w:marRight w:val="0"/>
              <w:marTop w:val="0"/>
              <w:marBottom w:val="0"/>
              <w:divBdr>
                <w:top w:val="single" w:sz="2" w:space="0" w:color="D9D9E3"/>
                <w:left w:val="single" w:sz="2" w:space="0" w:color="D9D9E3"/>
                <w:bottom w:val="single" w:sz="2" w:space="0" w:color="D9D9E3"/>
                <w:right w:val="single" w:sz="2" w:space="0" w:color="D9D9E3"/>
              </w:divBdr>
              <w:divsChild>
                <w:div w:id="288443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66206279">
      <w:bodyDiv w:val="1"/>
      <w:marLeft w:val="0"/>
      <w:marRight w:val="0"/>
      <w:marTop w:val="0"/>
      <w:marBottom w:val="0"/>
      <w:divBdr>
        <w:top w:val="none" w:sz="0" w:space="0" w:color="auto"/>
        <w:left w:val="none" w:sz="0" w:space="0" w:color="auto"/>
        <w:bottom w:val="none" w:sz="0" w:space="0" w:color="auto"/>
        <w:right w:val="none" w:sz="0" w:space="0" w:color="auto"/>
      </w:divBdr>
    </w:div>
    <w:div w:id="1025787844">
      <w:bodyDiv w:val="1"/>
      <w:marLeft w:val="0"/>
      <w:marRight w:val="0"/>
      <w:marTop w:val="0"/>
      <w:marBottom w:val="0"/>
      <w:divBdr>
        <w:top w:val="none" w:sz="0" w:space="0" w:color="auto"/>
        <w:left w:val="none" w:sz="0" w:space="0" w:color="auto"/>
        <w:bottom w:val="none" w:sz="0" w:space="0" w:color="auto"/>
        <w:right w:val="none" w:sz="0" w:space="0" w:color="auto"/>
      </w:divBdr>
    </w:div>
    <w:div w:id="1102651668">
      <w:bodyDiv w:val="1"/>
      <w:marLeft w:val="0"/>
      <w:marRight w:val="0"/>
      <w:marTop w:val="0"/>
      <w:marBottom w:val="0"/>
      <w:divBdr>
        <w:top w:val="none" w:sz="0" w:space="0" w:color="auto"/>
        <w:left w:val="none" w:sz="0" w:space="0" w:color="auto"/>
        <w:bottom w:val="none" w:sz="0" w:space="0" w:color="auto"/>
        <w:right w:val="none" w:sz="0" w:space="0" w:color="auto"/>
      </w:divBdr>
      <w:divsChild>
        <w:div w:id="1216502727">
          <w:marLeft w:val="0"/>
          <w:marRight w:val="0"/>
          <w:marTop w:val="0"/>
          <w:marBottom w:val="0"/>
          <w:divBdr>
            <w:top w:val="single" w:sz="2" w:space="0" w:color="D9D9E3"/>
            <w:left w:val="single" w:sz="2" w:space="0" w:color="D9D9E3"/>
            <w:bottom w:val="single" w:sz="2" w:space="0" w:color="D9D9E3"/>
            <w:right w:val="single" w:sz="2" w:space="0" w:color="D9D9E3"/>
          </w:divBdr>
          <w:divsChild>
            <w:div w:id="2047560344">
              <w:marLeft w:val="0"/>
              <w:marRight w:val="0"/>
              <w:marTop w:val="0"/>
              <w:marBottom w:val="0"/>
              <w:divBdr>
                <w:top w:val="single" w:sz="2" w:space="0" w:color="D9D9E3"/>
                <w:left w:val="single" w:sz="2" w:space="0" w:color="D9D9E3"/>
                <w:bottom w:val="single" w:sz="2" w:space="0" w:color="D9D9E3"/>
                <w:right w:val="single" w:sz="2" w:space="0" w:color="D9D9E3"/>
              </w:divBdr>
              <w:divsChild>
                <w:div w:id="848716783">
                  <w:marLeft w:val="0"/>
                  <w:marRight w:val="0"/>
                  <w:marTop w:val="0"/>
                  <w:marBottom w:val="0"/>
                  <w:divBdr>
                    <w:top w:val="single" w:sz="2" w:space="0" w:color="D9D9E3"/>
                    <w:left w:val="single" w:sz="2" w:space="0" w:color="D9D9E3"/>
                    <w:bottom w:val="single" w:sz="2" w:space="0" w:color="D9D9E3"/>
                    <w:right w:val="single" w:sz="2" w:space="0" w:color="D9D9E3"/>
                  </w:divBdr>
                  <w:divsChild>
                    <w:div w:id="1568569967">
                      <w:marLeft w:val="0"/>
                      <w:marRight w:val="0"/>
                      <w:marTop w:val="0"/>
                      <w:marBottom w:val="0"/>
                      <w:divBdr>
                        <w:top w:val="single" w:sz="2" w:space="0" w:color="D9D9E3"/>
                        <w:left w:val="single" w:sz="2" w:space="0" w:color="D9D9E3"/>
                        <w:bottom w:val="single" w:sz="2" w:space="0" w:color="D9D9E3"/>
                        <w:right w:val="single" w:sz="2" w:space="0" w:color="D9D9E3"/>
                      </w:divBdr>
                      <w:divsChild>
                        <w:div w:id="1353334918">
                          <w:marLeft w:val="0"/>
                          <w:marRight w:val="0"/>
                          <w:marTop w:val="0"/>
                          <w:marBottom w:val="0"/>
                          <w:divBdr>
                            <w:top w:val="single" w:sz="2" w:space="0" w:color="auto"/>
                            <w:left w:val="single" w:sz="2" w:space="0" w:color="auto"/>
                            <w:bottom w:val="single" w:sz="6" w:space="0" w:color="auto"/>
                            <w:right w:val="single" w:sz="2" w:space="0" w:color="auto"/>
                          </w:divBdr>
                          <w:divsChild>
                            <w:div w:id="1854417321">
                              <w:marLeft w:val="0"/>
                              <w:marRight w:val="0"/>
                              <w:marTop w:val="100"/>
                              <w:marBottom w:val="100"/>
                              <w:divBdr>
                                <w:top w:val="single" w:sz="2" w:space="0" w:color="D9D9E3"/>
                                <w:left w:val="single" w:sz="2" w:space="0" w:color="D9D9E3"/>
                                <w:bottom w:val="single" w:sz="2" w:space="0" w:color="D9D9E3"/>
                                <w:right w:val="single" w:sz="2" w:space="0" w:color="D9D9E3"/>
                              </w:divBdr>
                              <w:divsChild>
                                <w:div w:id="50420428">
                                  <w:marLeft w:val="0"/>
                                  <w:marRight w:val="0"/>
                                  <w:marTop w:val="0"/>
                                  <w:marBottom w:val="0"/>
                                  <w:divBdr>
                                    <w:top w:val="single" w:sz="2" w:space="0" w:color="D9D9E3"/>
                                    <w:left w:val="single" w:sz="2" w:space="0" w:color="D9D9E3"/>
                                    <w:bottom w:val="single" w:sz="2" w:space="0" w:color="D9D9E3"/>
                                    <w:right w:val="single" w:sz="2" w:space="0" w:color="D9D9E3"/>
                                  </w:divBdr>
                                  <w:divsChild>
                                    <w:div w:id="1637878304">
                                      <w:marLeft w:val="0"/>
                                      <w:marRight w:val="0"/>
                                      <w:marTop w:val="0"/>
                                      <w:marBottom w:val="0"/>
                                      <w:divBdr>
                                        <w:top w:val="single" w:sz="2" w:space="0" w:color="D9D9E3"/>
                                        <w:left w:val="single" w:sz="2" w:space="0" w:color="D9D9E3"/>
                                        <w:bottom w:val="single" w:sz="2" w:space="0" w:color="D9D9E3"/>
                                        <w:right w:val="single" w:sz="2" w:space="0" w:color="D9D9E3"/>
                                      </w:divBdr>
                                      <w:divsChild>
                                        <w:div w:id="108086579">
                                          <w:marLeft w:val="0"/>
                                          <w:marRight w:val="0"/>
                                          <w:marTop w:val="0"/>
                                          <w:marBottom w:val="0"/>
                                          <w:divBdr>
                                            <w:top w:val="single" w:sz="2" w:space="0" w:color="D9D9E3"/>
                                            <w:left w:val="single" w:sz="2" w:space="0" w:color="D9D9E3"/>
                                            <w:bottom w:val="single" w:sz="2" w:space="0" w:color="D9D9E3"/>
                                            <w:right w:val="single" w:sz="2" w:space="0" w:color="D9D9E3"/>
                                          </w:divBdr>
                                          <w:divsChild>
                                            <w:div w:id="503544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36724321">
          <w:marLeft w:val="0"/>
          <w:marRight w:val="0"/>
          <w:marTop w:val="0"/>
          <w:marBottom w:val="0"/>
          <w:divBdr>
            <w:top w:val="none" w:sz="0" w:space="0" w:color="auto"/>
            <w:left w:val="none" w:sz="0" w:space="0" w:color="auto"/>
            <w:bottom w:val="none" w:sz="0" w:space="0" w:color="auto"/>
            <w:right w:val="none" w:sz="0" w:space="0" w:color="auto"/>
          </w:divBdr>
          <w:divsChild>
            <w:div w:id="295381513">
              <w:marLeft w:val="0"/>
              <w:marRight w:val="0"/>
              <w:marTop w:val="0"/>
              <w:marBottom w:val="0"/>
              <w:divBdr>
                <w:top w:val="single" w:sz="2" w:space="0" w:color="D9D9E3"/>
                <w:left w:val="single" w:sz="2" w:space="0" w:color="D9D9E3"/>
                <w:bottom w:val="single" w:sz="2" w:space="0" w:color="D9D9E3"/>
                <w:right w:val="single" w:sz="2" w:space="0" w:color="D9D9E3"/>
              </w:divBdr>
              <w:divsChild>
                <w:div w:id="21379913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31559854">
      <w:bodyDiv w:val="1"/>
      <w:marLeft w:val="0"/>
      <w:marRight w:val="0"/>
      <w:marTop w:val="0"/>
      <w:marBottom w:val="0"/>
      <w:divBdr>
        <w:top w:val="none" w:sz="0" w:space="0" w:color="auto"/>
        <w:left w:val="none" w:sz="0" w:space="0" w:color="auto"/>
        <w:bottom w:val="none" w:sz="0" w:space="0" w:color="auto"/>
        <w:right w:val="none" w:sz="0" w:space="0" w:color="auto"/>
      </w:divBdr>
    </w:div>
    <w:div w:id="1138569247">
      <w:bodyDiv w:val="1"/>
      <w:marLeft w:val="0"/>
      <w:marRight w:val="0"/>
      <w:marTop w:val="0"/>
      <w:marBottom w:val="0"/>
      <w:divBdr>
        <w:top w:val="none" w:sz="0" w:space="0" w:color="auto"/>
        <w:left w:val="none" w:sz="0" w:space="0" w:color="auto"/>
        <w:bottom w:val="none" w:sz="0" w:space="0" w:color="auto"/>
        <w:right w:val="none" w:sz="0" w:space="0" w:color="auto"/>
      </w:divBdr>
    </w:div>
    <w:div w:id="1154184016">
      <w:bodyDiv w:val="1"/>
      <w:marLeft w:val="0"/>
      <w:marRight w:val="0"/>
      <w:marTop w:val="0"/>
      <w:marBottom w:val="0"/>
      <w:divBdr>
        <w:top w:val="none" w:sz="0" w:space="0" w:color="auto"/>
        <w:left w:val="none" w:sz="0" w:space="0" w:color="auto"/>
        <w:bottom w:val="none" w:sz="0" w:space="0" w:color="auto"/>
        <w:right w:val="none" w:sz="0" w:space="0" w:color="auto"/>
      </w:divBdr>
    </w:div>
    <w:div w:id="1165315443">
      <w:bodyDiv w:val="1"/>
      <w:marLeft w:val="0"/>
      <w:marRight w:val="0"/>
      <w:marTop w:val="0"/>
      <w:marBottom w:val="0"/>
      <w:divBdr>
        <w:top w:val="none" w:sz="0" w:space="0" w:color="auto"/>
        <w:left w:val="none" w:sz="0" w:space="0" w:color="auto"/>
        <w:bottom w:val="none" w:sz="0" w:space="0" w:color="auto"/>
        <w:right w:val="none" w:sz="0" w:space="0" w:color="auto"/>
      </w:divBdr>
    </w:div>
    <w:div w:id="1168523509">
      <w:bodyDiv w:val="1"/>
      <w:marLeft w:val="0"/>
      <w:marRight w:val="0"/>
      <w:marTop w:val="0"/>
      <w:marBottom w:val="0"/>
      <w:divBdr>
        <w:top w:val="none" w:sz="0" w:space="0" w:color="auto"/>
        <w:left w:val="none" w:sz="0" w:space="0" w:color="auto"/>
        <w:bottom w:val="none" w:sz="0" w:space="0" w:color="auto"/>
        <w:right w:val="none" w:sz="0" w:space="0" w:color="auto"/>
      </w:divBdr>
    </w:div>
    <w:div w:id="1200777044">
      <w:bodyDiv w:val="1"/>
      <w:marLeft w:val="0"/>
      <w:marRight w:val="0"/>
      <w:marTop w:val="0"/>
      <w:marBottom w:val="0"/>
      <w:divBdr>
        <w:top w:val="none" w:sz="0" w:space="0" w:color="auto"/>
        <w:left w:val="none" w:sz="0" w:space="0" w:color="auto"/>
        <w:bottom w:val="none" w:sz="0" w:space="0" w:color="auto"/>
        <w:right w:val="none" w:sz="0" w:space="0" w:color="auto"/>
      </w:divBdr>
    </w:div>
    <w:div w:id="1204556567">
      <w:bodyDiv w:val="1"/>
      <w:marLeft w:val="0"/>
      <w:marRight w:val="0"/>
      <w:marTop w:val="0"/>
      <w:marBottom w:val="0"/>
      <w:divBdr>
        <w:top w:val="none" w:sz="0" w:space="0" w:color="auto"/>
        <w:left w:val="none" w:sz="0" w:space="0" w:color="auto"/>
        <w:bottom w:val="none" w:sz="0" w:space="0" w:color="auto"/>
        <w:right w:val="none" w:sz="0" w:space="0" w:color="auto"/>
      </w:divBdr>
    </w:div>
    <w:div w:id="1212110009">
      <w:bodyDiv w:val="1"/>
      <w:marLeft w:val="0"/>
      <w:marRight w:val="0"/>
      <w:marTop w:val="0"/>
      <w:marBottom w:val="0"/>
      <w:divBdr>
        <w:top w:val="none" w:sz="0" w:space="0" w:color="auto"/>
        <w:left w:val="none" w:sz="0" w:space="0" w:color="auto"/>
        <w:bottom w:val="none" w:sz="0" w:space="0" w:color="auto"/>
        <w:right w:val="none" w:sz="0" w:space="0" w:color="auto"/>
      </w:divBdr>
    </w:div>
    <w:div w:id="1219708540">
      <w:bodyDiv w:val="1"/>
      <w:marLeft w:val="0"/>
      <w:marRight w:val="0"/>
      <w:marTop w:val="0"/>
      <w:marBottom w:val="0"/>
      <w:divBdr>
        <w:top w:val="none" w:sz="0" w:space="0" w:color="auto"/>
        <w:left w:val="none" w:sz="0" w:space="0" w:color="auto"/>
        <w:bottom w:val="none" w:sz="0" w:space="0" w:color="auto"/>
        <w:right w:val="none" w:sz="0" w:space="0" w:color="auto"/>
      </w:divBdr>
    </w:div>
    <w:div w:id="1221677112">
      <w:bodyDiv w:val="1"/>
      <w:marLeft w:val="0"/>
      <w:marRight w:val="0"/>
      <w:marTop w:val="0"/>
      <w:marBottom w:val="0"/>
      <w:divBdr>
        <w:top w:val="none" w:sz="0" w:space="0" w:color="auto"/>
        <w:left w:val="none" w:sz="0" w:space="0" w:color="auto"/>
        <w:bottom w:val="none" w:sz="0" w:space="0" w:color="auto"/>
        <w:right w:val="none" w:sz="0" w:space="0" w:color="auto"/>
      </w:divBdr>
    </w:div>
    <w:div w:id="1313758954">
      <w:bodyDiv w:val="1"/>
      <w:marLeft w:val="0"/>
      <w:marRight w:val="0"/>
      <w:marTop w:val="0"/>
      <w:marBottom w:val="0"/>
      <w:divBdr>
        <w:top w:val="none" w:sz="0" w:space="0" w:color="auto"/>
        <w:left w:val="none" w:sz="0" w:space="0" w:color="auto"/>
        <w:bottom w:val="none" w:sz="0" w:space="0" w:color="auto"/>
        <w:right w:val="none" w:sz="0" w:space="0" w:color="auto"/>
      </w:divBdr>
    </w:div>
    <w:div w:id="1365641090">
      <w:bodyDiv w:val="1"/>
      <w:marLeft w:val="0"/>
      <w:marRight w:val="0"/>
      <w:marTop w:val="0"/>
      <w:marBottom w:val="0"/>
      <w:divBdr>
        <w:top w:val="none" w:sz="0" w:space="0" w:color="auto"/>
        <w:left w:val="none" w:sz="0" w:space="0" w:color="auto"/>
        <w:bottom w:val="none" w:sz="0" w:space="0" w:color="auto"/>
        <w:right w:val="none" w:sz="0" w:space="0" w:color="auto"/>
      </w:divBdr>
    </w:div>
    <w:div w:id="1387215024">
      <w:bodyDiv w:val="1"/>
      <w:marLeft w:val="0"/>
      <w:marRight w:val="0"/>
      <w:marTop w:val="0"/>
      <w:marBottom w:val="0"/>
      <w:divBdr>
        <w:top w:val="none" w:sz="0" w:space="0" w:color="auto"/>
        <w:left w:val="none" w:sz="0" w:space="0" w:color="auto"/>
        <w:bottom w:val="none" w:sz="0" w:space="0" w:color="auto"/>
        <w:right w:val="none" w:sz="0" w:space="0" w:color="auto"/>
      </w:divBdr>
    </w:div>
    <w:div w:id="1387602120">
      <w:bodyDiv w:val="1"/>
      <w:marLeft w:val="0"/>
      <w:marRight w:val="0"/>
      <w:marTop w:val="0"/>
      <w:marBottom w:val="0"/>
      <w:divBdr>
        <w:top w:val="none" w:sz="0" w:space="0" w:color="auto"/>
        <w:left w:val="none" w:sz="0" w:space="0" w:color="auto"/>
        <w:bottom w:val="none" w:sz="0" w:space="0" w:color="auto"/>
        <w:right w:val="none" w:sz="0" w:space="0" w:color="auto"/>
      </w:divBdr>
      <w:divsChild>
        <w:div w:id="17440079">
          <w:marLeft w:val="0"/>
          <w:marRight w:val="0"/>
          <w:marTop w:val="0"/>
          <w:marBottom w:val="0"/>
          <w:divBdr>
            <w:top w:val="single" w:sz="2" w:space="0" w:color="D9D9E3"/>
            <w:left w:val="single" w:sz="2" w:space="0" w:color="D9D9E3"/>
            <w:bottom w:val="single" w:sz="2" w:space="0" w:color="D9D9E3"/>
            <w:right w:val="single" w:sz="2" w:space="0" w:color="D9D9E3"/>
          </w:divBdr>
          <w:divsChild>
            <w:div w:id="180239267">
              <w:marLeft w:val="0"/>
              <w:marRight w:val="0"/>
              <w:marTop w:val="0"/>
              <w:marBottom w:val="0"/>
              <w:divBdr>
                <w:top w:val="single" w:sz="2" w:space="0" w:color="D9D9E3"/>
                <w:left w:val="single" w:sz="2" w:space="0" w:color="D9D9E3"/>
                <w:bottom w:val="single" w:sz="2" w:space="0" w:color="D9D9E3"/>
                <w:right w:val="single" w:sz="2" w:space="0" w:color="D9D9E3"/>
              </w:divBdr>
              <w:divsChild>
                <w:div w:id="1967271996">
                  <w:marLeft w:val="0"/>
                  <w:marRight w:val="0"/>
                  <w:marTop w:val="0"/>
                  <w:marBottom w:val="0"/>
                  <w:divBdr>
                    <w:top w:val="single" w:sz="2" w:space="0" w:color="D9D9E3"/>
                    <w:left w:val="single" w:sz="2" w:space="0" w:color="D9D9E3"/>
                    <w:bottom w:val="single" w:sz="2" w:space="0" w:color="D9D9E3"/>
                    <w:right w:val="single" w:sz="2" w:space="0" w:color="D9D9E3"/>
                  </w:divBdr>
                  <w:divsChild>
                    <w:div w:id="1957636632">
                      <w:marLeft w:val="0"/>
                      <w:marRight w:val="0"/>
                      <w:marTop w:val="0"/>
                      <w:marBottom w:val="0"/>
                      <w:divBdr>
                        <w:top w:val="single" w:sz="2" w:space="0" w:color="D9D9E3"/>
                        <w:left w:val="single" w:sz="2" w:space="0" w:color="D9D9E3"/>
                        <w:bottom w:val="single" w:sz="2" w:space="0" w:color="D9D9E3"/>
                        <w:right w:val="single" w:sz="2" w:space="0" w:color="D9D9E3"/>
                      </w:divBdr>
                      <w:divsChild>
                        <w:div w:id="1483812553">
                          <w:marLeft w:val="0"/>
                          <w:marRight w:val="0"/>
                          <w:marTop w:val="0"/>
                          <w:marBottom w:val="0"/>
                          <w:divBdr>
                            <w:top w:val="single" w:sz="2" w:space="0" w:color="auto"/>
                            <w:left w:val="single" w:sz="2" w:space="0" w:color="auto"/>
                            <w:bottom w:val="single" w:sz="6" w:space="0" w:color="auto"/>
                            <w:right w:val="single" w:sz="2" w:space="0" w:color="auto"/>
                          </w:divBdr>
                          <w:divsChild>
                            <w:div w:id="1724907732">
                              <w:marLeft w:val="0"/>
                              <w:marRight w:val="0"/>
                              <w:marTop w:val="100"/>
                              <w:marBottom w:val="100"/>
                              <w:divBdr>
                                <w:top w:val="single" w:sz="2" w:space="0" w:color="D9D9E3"/>
                                <w:left w:val="single" w:sz="2" w:space="0" w:color="D9D9E3"/>
                                <w:bottom w:val="single" w:sz="2" w:space="0" w:color="D9D9E3"/>
                                <w:right w:val="single" w:sz="2" w:space="0" w:color="D9D9E3"/>
                              </w:divBdr>
                              <w:divsChild>
                                <w:div w:id="1631785501">
                                  <w:marLeft w:val="0"/>
                                  <w:marRight w:val="0"/>
                                  <w:marTop w:val="0"/>
                                  <w:marBottom w:val="0"/>
                                  <w:divBdr>
                                    <w:top w:val="single" w:sz="2" w:space="0" w:color="D9D9E3"/>
                                    <w:left w:val="single" w:sz="2" w:space="0" w:color="D9D9E3"/>
                                    <w:bottom w:val="single" w:sz="2" w:space="0" w:color="D9D9E3"/>
                                    <w:right w:val="single" w:sz="2" w:space="0" w:color="D9D9E3"/>
                                  </w:divBdr>
                                  <w:divsChild>
                                    <w:div w:id="1713798686">
                                      <w:marLeft w:val="0"/>
                                      <w:marRight w:val="0"/>
                                      <w:marTop w:val="0"/>
                                      <w:marBottom w:val="0"/>
                                      <w:divBdr>
                                        <w:top w:val="single" w:sz="2" w:space="0" w:color="D9D9E3"/>
                                        <w:left w:val="single" w:sz="2" w:space="0" w:color="D9D9E3"/>
                                        <w:bottom w:val="single" w:sz="2" w:space="0" w:color="D9D9E3"/>
                                        <w:right w:val="single" w:sz="2" w:space="0" w:color="D9D9E3"/>
                                      </w:divBdr>
                                      <w:divsChild>
                                        <w:div w:id="931741596">
                                          <w:marLeft w:val="0"/>
                                          <w:marRight w:val="0"/>
                                          <w:marTop w:val="0"/>
                                          <w:marBottom w:val="0"/>
                                          <w:divBdr>
                                            <w:top w:val="single" w:sz="2" w:space="0" w:color="D9D9E3"/>
                                            <w:left w:val="single" w:sz="2" w:space="0" w:color="D9D9E3"/>
                                            <w:bottom w:val="single" w:sz="2" w:space="0" w:color="D9D9E3"/>
                                            <w:right w:val="single" w:sz="2" w:space="0" w:color="D9D9E3"/>
                                          </w:divBdr>
                                          <w:divsChild>
                                            <w:div w:id="9123480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72205807">
          <w:marLeft w:val="0"/>
          <w:marRight w:val="0"/>
          <w:marTop w:val="0"/>
          <w:marBottom w:val="0"/>
          <w:divBdr>
            <w:top w:val="none" w:sz="0" w:space="0" w:color="auto"/>
            <w:left w:val="none" w:sz="0" w:space="0" w:color="auto"/>
            <w:bottom w:val="none" w:sz="0" w:space="0" w:color="auto"/>
            <w:right w:val="none" w:sz="0" w:space="0" w:color="auto"/>
          </w:divBdr>
          <w:divsChild>
            <w:div w:id="1367877460">
              <w:marLeft w:val="0"/>
              <w:marRight w:val="0"/>
              <w:marTop w:val="0"/>
              <w:marBottom w:val="0"/>
              <w:divBdr>
                <w:top w:val="single" w:sz="2" w:space="0" w:color="D9D9E3"/>
                <w:left w:val="single" w:sz="2" w:space="0" w:color="D9D9E3"/>
                <w:bottom w:val="single" w:sz="2" w:space="0" w:color="D9D9E3"/>
                <w:right w:val="single" w:sz="2" w:space="0" w:color="D9D9E3"/>
              </w:divBdr>
              <w:divsChild>
                <w:div w:id="15637160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392970575">
      <w:bodyDiv w:val="1"/>
      <w:marLeft w:val="0"/>
      <w:marRight w:val="0"/>
      <w:marTop w:val="0"/>
      <w:marBottom w:val="0"/>
      <w:divBdr>
        <w:top w:val="none" w:sz="0" w:space="0" w:color="auto"/>
        <w:left w:val="none" w:sz="0" w:space="0" w:color="auto"/>
        <w:bottom w:val="none" w:sz="0" w:space="0" w:color="auto"/>
        <w:right w:val="none" w:sz="0" w:space="0" w:color="auto"/>
      </w:divBdr>
    </w:div>
    <w:div w:id="1406683671">
      <w:bodyDiv w:val="1"/>
      <w:marLeft w:val="0"/>
      <w:marRight w:val="0"/>
      <w:marTop w:val="0"/>
      <w:marBottom w:val="0"/>
      <w:divBdr>
        <w:top w:val="none" w:sz="0" w:space="0" w:color="auto"/>
        <w:left w:val="none" w:sz="0" w:space="0" w:color="auto"/>
        <w:bottom w:val="none" w:sz="0" w:space="0" w:color="auto"/>
        <w:right w:val="none" w:sz="0" w:space="0" w:color="auto"/>
      </w:divBdr>
    </w:div>
    <w:div w:id="1423449346">
      <w:bodyDiv w:val="1"/>
      <w:marLeft w:val="0"/>
      <w:marRight w:val="0"/>
      <w:marTop w:val="0"/>
      <w:marBottom w:val="0"/>
      <w:divBdr>
        <w:top w:val="none" w:sz="0" w:space="0" w:color="auto"/>
        <w:left w:val="none" w:sz="0" w:space="0" w:color="auto"/>
        <w:bottom w:val="none" w:sz="0" w:space="0" w:color="auto"/>
        <w:right w:val="none" w:sz="0" w:space="0" w:color="auto"/>
      </w:divBdr>
    </w:div>
    <w:div w:id="1449546181">
      <w:bodyDiv w:val="1"/>
      <w:marLeft w:val="0"/>
      <w:marRight w:val="0"/>
      <w:marTop w:val="0"/>
      <w:marBottom w:val="0"/>
      <w:divBdr>
        <w:top w:val="none" w:sz="0" w:space="0" w:color="auto"/>
        <w:left w:val="none" w:sz="0" w:space="0" w:color="auto"/>
        <w:bottom w:val="none" w:sz="0" w:space="0" w:color="auto"/>
        <w:right w:val="none" w:sz="0" w:space="0" w:color="auto"/>
      </w:divBdr>
    </w:div>
    <w:div w:id="1498030560">
      <w:bodyDiv w:val="1"/>
      <w:marLeft w:val="0"/>
      <w:marRight w:val="0"/>
      <w:marTop w:val="0"/>
      <w:marBottom w:val="0"/>
      <w:divBdr>
        <w:top w:val="none" w:sz="0" w:space="0" w:color="auto"/>
        <w:left w:val="none" w:sz="0" w:space="0" w:color="auto"/>
        <w:bottom w:val="none" w:sz="0" w:space="0" w:color="auto"/>
        <w:right w:val="none" w:sz="0" w:space="0" w:color="auto"/>
      </w:divBdr>
      <w:divsChild>
        <w:div w:id="770514194">
          <w:marLeft w:val="0"/>
          <w:marRight w:val="0"/>
          <w:marTop w:val="0"/>
          <w:marBottom w:val="0"/>
          <w:divBdr>
            <w:top w:val="single" w:sz="2" w:space="0" w:color="D9D9E3"/>
            <w:left w:val="single" w:sz="2" w:space="0" w:color="D9D9E3"/>
            <w:bottom w:val="single" w:sz="2" w:space="0" w:color="D9D9E3"/>
            <w:right w:val="single" w:sz="2" w:space="0" w:color="D9D9E3"/>
          </w:divBdr>
          <w:divsChild>
            <w:div w:id="279579279">
              <w:marLeft w:val="0"/>
              <w:marRight w:val="0"/>
              <w:marTop w:val="0"/>
              <w:marBottom w:val="0"/>
              <w:divBdr>
                <w:top w:val="single" w:sz="2" w:space="0" w:color="D9D9E3"/>
                <w:left w:val="single" w:sz="2" w:space="0" w:color="D9D9E3"/>
                <w:bottom w:val="single" w:sz="2" w:space="0" w:color="D9D9E3"/>
                <w:right w:val="single" w:sz="2" w:space="0" w:color="D9D9E3"/>
              </w:divBdr>
              <w:divsChild>
                <w:div w:id="1872722786">
                  <w:marLeft w:val="0"/>
                  <w:marRight w:val="0"/>
                  <w:marTop w:val="0"/>
                  <w:marBottom w:val="0"/>
                  <w:divBdr>
                    <w:top w:val="single" w:sz="2" w:space="0" w:color="D9D9E3"/>
                    <w:left w:val="single" w:sz="2" w:space="0" w:color="D9D9E3"/>
                    <w:bottom w:val="single" w:sz="2" w:space="0" w:color="D9D9E3"/>
                    <w:right w:val="single" w:sz="2" w:space="0" w:color="D9D9E3"/>
                  </w:divBdr>
                  <w:divsChild>
                    <w:div w:id="1865821257">
                      <w:marLeft w:val="0"/>
                      <w:marRight w:val="0"/>
                      <w:marTop w:val="0"/>
                      <w:marBottom w:val="0"/>
                      <w:divBdr>
                        <w:top w:val="single" w:sz="2" w:space="0" w:color="D9D9E3"/>
                        <w:left w:val="single" w:sz="2" w:space="0" w:color="D9D9E3"/>
                        <w:bottom w:val="single" w:sz="2" w:space="0" w:color="D9D9E3"/>
                        <w:right w:val="single" w:sz="2" w:space="0" w:color="D9D9E3"/>
                      </w:divBdr>
                      <w:divsChild>
                        <w:div w:id="964971278">
                          <w:marLeft w:val="0"/>
                          <w:marRight w:val="0"/>
                          <w:marTop w:val="0"/>
                          <w:marBottom w:val="0"/>
                          <w:divBdr>
                            <w:top w:val="single" w:sz="2" w:space="0" w:color="auto"/>
                            <w:left w:val="single" w:sz="2" w:space="0" w:color="auto"/>
                            <w:bottom w:val="single" w:sz="6" w:space="0" w:color="auto"/>
                            <w:right w:val="single" w:sz="2" w:space="0" w:color="auto"/>
                          </w:divBdr>
                          <w:divsChild>
                            <w:div w:id="1164515781">
                              <w:marLeft w:val="0"/>
                              <w:marRight w:val="0"/>
                              <w:marTop w:val="100"/>
                              <w:marBottom w:val="100"/>
                              <w:divBdr>
                                <w:top w:val="single" w:sz="2" w:space="0" w:color="D9D9E3"/>
                                <w:left w:val="single" w:sz="2" w:space="0" w:color="D9D9E3"/>
                                <w:bottom w:val="single" w:sz="2" w:space="0" w:color="D9D9E3"/>
                                <w:right w:val="single" w:sz="2" w:space="0" w:color="D9D9E3"/>
                              </w:divBdr>
                              <w:divsChild>
                                <w:div w:id="906259519">
                                  <w:marLeft w:val="0"/>
                                  <w:marRight w:val="0"/>
                                  <w:marTop w:val="0"/>
                                  <w:marBottom w:val="0"/>
                                  <w:divBdr>
                                    <w:top w:val="single" w:sz="2" w:space="0" w:color="D9D9E3"/>
                                    <w:left w:val="single" w:sz="2" w:space="0" w:color="D9D9E3"/>
                                    <w:bottom w:val="single" w:sz="2" w:space="0" w:color="D9D9E3"/>
                                    <w:right w:val="single" w:sz="2" w:space="0" w:color="D9D9E3"/>
                                  </w:divBdr>
                                  <w:divsChild>
                                    <w:div w:id="2077892098">
                                      <w:marLeft w:val="0"/>
                                      <w:marRight w:val="0"/>
                                      <w:marTop w:val="0"/>
                                      <w:marBottom w:val="0"/>
                                      <w:divBdr>
                                        <w:top w:val="single" w:sz="2" w:space="0" w:color="D9D9E3"/>
                                        <w:left w:val="single" w:sz="2" w:space="0" w:color="D9D9E3"/>
                                        <w:bottom w:val="single" w:sz="2" w:space="0" w:color="D9D9E3"/>
                                        <w:right w:val="single" w:sz="2" w:space="0" w:color="D9D9E3"/>
                                      </w:divBdr>
                                      <w:divsChild>
                                        <w:div w:id="1741903804">
                                          <w:marLeft w:val="0"/>
                                          <w:marRight w:val="0"/>
                                          <w:marTop w:val="0"/>
                                          <w:marBottom w:val="0"/>
                                          <w:divBdr>
                                            <w:top w:val="single" w:sz="2" w:space="0" w:color="D9D9E3"/>
                                            <w:left w:val="single" w:sz="2" w:space="0" w:color="D9D9E3"/>
                                            <w:bottom w:val="single" w:sz="2" w:space="0" w:color="D9D9E3"/>
                                            <w:right w:val="single" w:sz="2" w:space="0" w:color="D9D9E3"/>
                                          </w:divBdr>
                                          <w:divsChild>
                                            <w:div w:id="20343357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28787407">
          <w:marLeft w:val="0"/>
          <w:marRight w:val="0"/>
          <w:marTop w:val="0"/>
          <w:marBottom w:val="0"/>
          <w:divBdr>
            <w:top w:val="none" w:sz="0" w:space="0" w:color="auto"/>
            <w:left w:val="none" w:sz="0" w:space="0" w:color="auto"/>
            <w:bottom w:val="none" w:sz="0" w:space="0" w:color="auto"/>
            <w:right w:val="none" w:sz="0" w:space="0" w:color="auto"/>
          </w:divBdr>
          <w:divsChild>
            <w:div w:id="599945146">
              <w:marLeft w:val="0"/>
              <w:marRight w:val="0"/>
              <w:marTop w:val="0"/>
              <w:marBottom w:val="0"/>
              <w:divBdr>
                <w:top w:val="single" w:sz="2" w:space="0" w:color="D9D9E3"/>
                <w:left w:val="single" w:sz="2" w:space="0" w:color="D9D9E3"/>
                <w:bottom w:val="single" w:sz="2" w:space="0" w:color="D9D9E3"/>
                <w:right w:val="single" w:sz="2" w:space="0" w:color="D9D9E3"/>
              </w:divBdr>
              <w:divsChild>
                <w:div w:id="10062493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07474362">
      <w:bodyDiv w:val="1"/>
      <w:marLeft w:val="0"/>
      <w:marRight w:val="0"/>
      <w:marTop w:val="0"/>
      <w:marBottom w:val="0"/>
      <w:divBdr>
        <w:top w:val="none" w:sz="0" w:space="0" w:color="auto"/>
        <w:left w:val="none" w:sz="0" w:space="0" w:color="auto"/>
        <w:bottom w:val="none" w:sz="0" w:space="0" w:color="auto"/>
        <w:right w:val="none" w:sz="0" w:space="0" w:color="auto"/>
      </w:divBdr>
    </w:div>
    <w:div w:id="1516530814">
      <w:bodyDiv w:val="1"/>
      <w:marLeft w:val="0"/>
      <w:marRight w:val="0"/>
      <w:marTop w:val="0"/>
      <w:marBottom w:val="0"/>
      <w:divBdr>
        <w:top w:val="none" w:sz="0" w:space="0" w:color="auto"/>
        <w:left w:val="none" w:sz="0" w:space="0" w:color="auto"/>
        <w:bottom w:val="none" w:sz="0" w:space="0" w:color="auto"/>
        <w:right w:val="none" w:sz="0" w:space="0" w:color="auto"/>
      </w:divBdr>
      <w:divsChild>
        <w:div w:id="2071462382">
          <w:marLeft w:val="0"/>
          <w:marRight w:val="0"/>
          <w:marTop w:val="0"/>
          <w:marBottom w:val="0"/>
          <w:divBdr>
            <w:top w:val="single" w:sz="2" w:space="0" w:color="D9D9E3"/>
            <w:left w:val="single" w:sz="2" w:space="0" w:color="D9D9E3"/>
            <w:bottom w:val="single" w:sz="2" w:space="0" w:color="D9D9E3"/>
            <w:right w:val="single" w:sz="2" w:space="0" w:color="D9D9E3"/>
          </w:divBdr>
          <w:divsChild>
            <w:div w:id="424688727">
              <w:marLeft w:val="0"/>
              <w:marRight w:val="0"/>
              <w:marTop w:val="0"/>
              <w:marBottom w:val="0"/>
              <w:divBdr>
                <w:top w:val="single" w:sz="2" w:space="0" w:color="D9D9E3"/>
                <w:left w:val="single" w:sz="2" w:space="0" w:color="D9D9E3"/>
                <w:bottom w:val="single" w:sz="2" w:space="0" w:color="D9D9E3"/>
                <w:right w:val="single" w:sz="2" w:space="0" w:color="D9D9E3"/>
              </w:divBdr>
              <w:divsChild>
                <w:div w:id="1438597112">
                  <w:marLeft w:val="0"/>
                  <w:marRight w:val="0"/>
                  <w:marTop w:val="0"/>
                  <w:marBottom w:val="0"/>
                  <w:divBdr>
                    <w:top w:val="single" w:sz="2" w:space="0" w:color="D9D9E3"/>
                    <w:left w:val="single" w:sz="2" w:space="0" w:color="D9D9E3"/>
                    <w:bottom w:val="single" w:sz="2" w:space="0" w:color="D9D9E3"/>
                    <w:right w:val="single" w:sz="2" w:space="0" w:color="D9D9E3"/>
                  </w:divBdr>
                  <w:divsChild>
                    <w:div w:id="1258949722">
                      <w:marLeft w:val="0"/>
                      <w:marRight w:val="0"/>
                      <w:marTop w:val="0"/>
                      <w:marBottom w:val="0"/>
                      <w:divBdr>
                        <w:top w:val="single" w:sz="2" w:space="0" w:color="D9D9E3"/>
                        <w:left w:val="single" w:sz="2" w:space="0" w:color="D9D9E3"/>
                        <w:bottom w:val="single" w:sz="2" w:space="0" w:color="D9D9E3"/>
                        <w:right w:val="single" w:sz="2" w:space="0" w:color="D9D9E3"/>
                      </w:divBdr>
                      <w:divsChild>
                        <w:div w:id="942223876">
                          <w:marLeft w:val="0"/>
                          <w:marRight w:val="0"/>
                          <w:marTop w:val="0"/>
                          <w:marBottom w:val="0"/>
                          <w:divBdr>
                            <w:top w:val="single" w:sz="2" w:space="0" w:color="auto"/>
                            <w:left w:val="single" w:sz="2" w:space="0" w:color="auto"/>
                            <w:bottom w:val="single" w:sz="6" w:space="0" w:color="auto"/>
                            <w:right w:val="single" w:sz="2" w:space="0" w:color="auto"/>
                          </w:divBdr>
                          <w:divsChild>
                            <w:div w:id="1932663381">
                              <w:marLeft w:val="0"/>
                              <w:marRight w:val="0"/>
                              <w:marTop w:val="100"/>
                              <w:marBottom w:val="100"/>
                              <w:divBdr>
                                <w:top w:val="single" w:sz="2" w:space="0" w:color="D9D9E3"/>
                                <w:left w:val="single" w:sz="2" w:space="0" w:color="D9D9E3"/>
                                <w:bottom w:val="single" w:sz="2" w:space="0" w:color="D9D9E3"/>
                                <w:right w:val="single" w:sz="2" w:space="0" w:color="D9D9E3"/>
                              </w:divBdr>
                              <w:divsChild>
                                <w:div w:id="1003164926">
                                  <w:marLeft w:val="0"/>
                                  <w:marRight w:val="0"/>
                                  <w:marTop w:val="0"/>
                                  <w:marBottom w:val="0"/>
                                  <w:divBdr>
                                    <w:top w:val="single" w:sz="2" w:space="0" w:color="D9D9E3"/>
                                    <w:left w:val="single" w:sz="2" w:space="0" w:color="D9D9E3"/>
                                    <w:bottom w:val="single" w:sz="2" w:space="0" w:color="D9D9E3"/>
                                    <w:right w:val="single" w:sz="2" w:space="0" w:color="D9D9E3"/>
                                  </w:divBdr>
                                  <w:divsChild>
                                    <w:div w:id="1723552145">
                                      <w:marLeft w:val="0"/>
                                      <w:marRight w:val="0"/>
                                      <w:marTop w:val="0"/>
                                      <w:marBottom w:val="0"/>
                                      <w:divBdr>
                                        <w:top w:val="single" w:sz="2" w:space="0" w:color="D9D9E3"/>
                                        <w:left w:val="single" w:sz="2" w:space="0" w:color="D9D9E3"/>
                                        <w:bottom w:val="single" w:sz="2" w:space="0" w:color="D9D9E3"/>
                                        <w:right w:val="single" w:sz="2" w:space="0" w:color="D9D9E3"/>
                                      </w:divBdr>
                                      <w:divsChild>
                                        <w:div w:id="88235334">
                                          <w:marLeft w:val="0"/>
                                          <w:marRight w:val="0"/>
                                          <w:marTop w:val="0"/>
                                          <w:marBottom w:val="0"/>
                                          <w:divBdr>
                                            <w:top w:val="single" w:sz="2" w:space="0" w:color="D9D9E3"/>
                                            <w:left w:val="single" w:sz="2" w:space="0" w:color="D9D9E3"/>
                                            <w:bottom w:val="single" w:sz="2" w:space="0" w:color="D9D9E3"/>
                                            <w:right w:val="single" w:sz="2" w:space="0" w:color="D9D9E3"/>
                                          </w:divBdr>
                                          <w:divsChild>
                                            <w:div w:id="5165787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21431338">
          <w:marLeft w:val="0"/>
          <w:marRight w:val="0"/>
          <w:marTop w:val="0"/>
          <w:marBottom w:val="0"/>
          <w:divBdr>
            <w:top w:val="none" w:sz="0" w:space="0" w:color="auto"/>
            <w:left w:val="none" w:sz="0" w:space="0" w:color="auto"/>
            <w:bottom w:val="none" w:sz="0" w:space="0" w:color="auto"/>
            <w:right w:val="none" w:sz="0" w:space="0" w:color="auto"/>
          </w:divBdr>
          <w:divsChild>
            <w:div w:id="394277897">
              <w:marLeft w:val="0"/>
              <w:marRight w:val="0"/>
              <w:marTop w:val="0"/>
              <w:marBottom w:val="0"/>
              <w:divBdr>
                <w:top w:val="single" w:sz="2" w:space="0" w:color="D9D9E3"/>
                <w:left w:val="single" w:sz="2" w:space="0" w:color="D9D9E3"/>
                <w:bottom w:val="single" w:sz="2" w:space="0" w:color="D9D9E3"/>
                <w:right w:val="single" w:sz="2" w:space="0" w:color="D9D9E3"/>
              </w:divBdr>
              <w:divsChild>
                <w:div w:id="4796162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90232185">
      <w:bodyDiv w:val="1"/>
      <w:marLeft w:val="0"/>
      <w:marRight w:val="0"/>
      <w:marTop w:val="0"/>
      <w:marBottom w:val="0"/>
      <w:divBdr>
        <w:top w:val="none" w:sz="0" w:space="0" w:color="auto"/>
        <w:left w:val="none" w:sz="0" w:space="0" w:color="auto"/>
        <w:bottom w:val="none" w:sz="0" w:space="0" w:color="auto"/>
        <w:right w:val="none" w:sz="0" w:space="0" w:color="auto"/>
      </w:divBdr>
    </w:div>
    <w:div w:id="1607930333">
      <w:bodyDiv w:val="1"/>
      <w:marLeft w:val="0"/>
      <w:marRight w:val="0"/>
      <w:marTop w:val="0"/>
      <w:marBottom w:val="0"/>
      <w:divBdr>
        <w:top w:val="none" w:sz="0" w:space="0" w:color="auto"/>
        <w:left w:val="none" w:sz="0" w:space="0" w:color="auto"/>
        <w:bottom w:val="none" w:sz="0" w:space="0" w:color="auto"/>
        <w:right w:val="none" w:sz="0" w:space="0" w:color="auto"/>
      </w:divBdr>
    </w:div>
    <w:div w:id="1646206128">
      <w:bodyDiv w:val="1"/>
      <w:marLeft w:val="0"/>
      <w:marRight w:val="0"/>
      <w:marTop w:val="0"/>
      <w:marBottom w:val="0"/>
      <w:divBdr>
        <w:top w:val="none" w:sz="0" w:space="0" w:color="auto"/>
        <w:left w:val="none" w:sz="0" w:space="0" w:color="auto"/>
        <w:bottom w:val="none" w:sz="0" w:space="0" w:color="auto"/>
        <w:right w:val="none" w:sz="0" w:space="0" w:color="auto"/>
      </w:divBdr>
      <w:divsChild>
        <w:div w:id="26762809">
          <w:marLeft w:val="0"/>
          <w:marRight w:val="0"/>
          <w:marTop w:val="0"/>
          <w:marBottom w:val="0"/>
          <w:divBdr>
            <w:top w:val="single" w:sz="2" w:space="0" w:color="D9D9E3"/>
            <w:left w:val="single" w:sz="2" w:space="0" w:color="D9D9E3"/>
            <w:bottom w:val="single" w:sz="2" w:space="0" w:color="D9D9E3"/>
            <w:right w:val="single" w:sz="2" w:space="0" w:color="D9D9E3"/>
          </w:divBdr>
          <w:divsChild>
            <w:div w:id="1894189837">
              <w:marLeft w:val="0"/>
              <w:marRight w:val="0"/>
              <w:marTop w:val="0"/>
              <w:marBottom w:val="0"/>
              <w:divBdr>
                <w:top w:val="single" w:sz="2" w:space="0" w:color="D9D9E3"/>
                <w:left w:val="single" w:sz="2" w:space="0" w:color="D9D9E3"/>
                <w:bottom w:val="single" w:sz="2" w:space="0" w:color="D9D9E3"/>
                <w:right w:val="single" w:sz="2" w:space="0" w:color="D9D9E3"/>
              </w:divBdr>
              <w:divsChild>
                <w:div w:id="646282248">
                  <w:marLeft w:val="0"/>
                  <w:marRight w:val="0"/>
                  <w:marTop w:val="0"/>
                  <w:marBottom w:val="0"/>
                  <w:divBdr>
                    <w:top w:val="single" w:sz="2" w:space="0" w:color="D9D9E3"/>
                    <w:left w:val="single" w:sz="2" w:space="0" w:color="D9D9E3"/>
                    <w:bottom w:val="single" w:sz="2" w:space="0" w:color="D9D9E3"/>
                    <w:right w:val="single" w:sz="2" w:space="0" w:color="D9D9E3"/>
                  </w:divBdr>
                  <w:divsChild>
                    <w:div w:id="1790779799">
                      <w:marLeft w:val="0"/>
                      <w:marRight w:val="0"/>
                      <w:marTop w:val="0"/>
                      <w:marBottom w:val="0"/>
                      <w:divBdr>
                        <w:top w:val="single" w:sz="2" w:space="0" w:color="D9D9E3"/>
                        <w:left w:val="single" w:sz="2" w:space="0" w:color="D9D9E3"/>
                        <w:bottom w:val="single" w:sz="2" w:space="0" w:color="D9D9E3"/>
                        <w:right w:val="single" w:sz="2" w:space="0" w:color="D9D9E3"/>
                      </w:divBdr>
                      <w:divsChild>
                        <w:div w:id="1755736831">
                          <w:marLeft w:val="0"/>
                          <w:marRight w:val="0"/>
                          <w:marTop w:val="0"/>
                          <w:marBottom w:val="0"/>
                          <w:divBdr>
                            <w:top w:val="single" w:sz="2" w:space="0" w:color="auto"/>
                            <w:left w:val="single" w:sz="2" w:space="0" w:color="auto"/>
                            <w:bottom w:val="single" w:sz="6" w:space="0" w:color="auto"/>
                            <w:right w:val="single" w:sz="2" w:space="0" w:color="auto"/>
                          </w:divBdr>
                          <w:divsChild>
                            <w:div w:id="711537827">
                              <w:marLeft w:val="0"/>
                              <w:marRight w:val="0"/>
                              <w:marTop w:val="100"/>
                              <w:marBottom w:val="100"/>
                              <w:divBdr>
                                <w:top w:val="single" w:sz="2" w:space="0" w:color="D9D9E3"/>
                                <w:left w:val="single" w:sz="2" w:space="0" w:color="D9D9E3"/>
                                <w:bottom w:val="single" w:sz="2" w:space="0" w:color="D9D9E3"/>
                                <w:right w:val="single" w:sz="2" w:space="0" w:color="D9D9E3"/>
                              </w:divBdr>
                              <w:divsChild>
                                <w:div w:id="1587497787">
                                  <w:marLeft w:val="0"/>
                                  <w:marRight w:val="0"/>
                                  <w:marTop w:val="0"/>
                                  <w:marBottom w:val="0"/>
                                  <w:divBdr>
                                    <w:top w:val="single" w:sz="2" w:space="0" w:color="D9D9E3"/>
                                    <w:left w:val="single" w:sz="2" w:space="0" w:color="D9D9E3"/>
                                    <w:bottom w:val="single" w:sz="2" w:space="0" w:color="D9D9E3"/>
                                    <w:right w:val="single" w:sz="2" w:space="0" w:color="D9D9E3"/>
                                  </w:divBdr>
                                  <w:divsChild>
                                    <w:div w:id="2113166748">
                                      <w:marLeft w:val="0"/>
                                      <w:marRight w:val="0"/>
                                      <w:marTop w:val="0"/>
                                      <w:marBottom w:val="0"/>
                                      <w:divBdr>
                                        <w:top w:val="single" w:sz="2" w:space="0" w:color="D9D9E3"/>
                                        <w:left w:val="single" w:sz="2" w:space="0" w:color="D9D9E3"/>
                                        <w:bottom w:val="single" w:sz="2" w:space="0" w:color="D9D9E3"/>
                                        <w:right w:val="single" w:sz="2" w:space="0" w:color="D9D9E3"/>
                                      </w:divBdr>
                                      <w:divsChild>
                                        <w:div w:id="341588636">
                                          <w:marLeft w:val="0"/>
                                          <w:marRight w:val="0"/>
                                          <w:marTop w:val="0"/>
                                          <w:marBottom w:val="0"/>
                                          <w:divBdr>
                                            <w:top w:val="single" w:sz="2" w:space="0" w:color="D9D9E3"/>
                                            <w:left w:val="single" w:sz="2" w:space="0" w:color="D9D9E3"/>
                                            <w:bottom w:val="single" w:sz="2" w:space="0" w:color="D9D9E3"/>
                                            <w:right w:val="single" w:sz="2" w:space="0" w:color="D9D9E3"/>
                                          </w:divBdr>
                                          <w:divsChild>
                                            <w:div w:id="10965546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66147106">
          <w:marLeft w:val="0"/>
          <w:marRight w:val="0"/>
          <w:marTop w:val="0"/>
          <w:marBottom w:val="0"/>
          <w:divBdr>
            <w:top w:val="none" w:sz="0" w:space="0" w:color="auto"/>
            <w:left w:val="none" w:sz="0" w:space="0" w:color="auto"/>
            <w:bottom w:val="none" w:sz="0" w:space="0" w:color="auto"/>
            <w:right w:val="none" w:sz="0" w:space="0" w:color="auto"/>
          </w:divBdr>
          <w:divsChild>
            <w:div w:id="178853932">
              <w:marLeft w:val="0"/>
              <w:marRight w:val="0"/>
              <w:marTop w:val="0"/>
              <w:marBottom w:val="0"/>
              <w:divBdr>
                <w:top w:val="single" w:sz="2" w:space="0" w:color="D9D9E3"/>
                <w:left w:val="single" w:sz="2" w:space="0" w:color="D9D9E3"/>
                <w:bottom w:val="single" w:sz="2" w:space="0" w:color="D9D9E3"/>
                <w:right w:val="single" w:sz="2" w:space="0" w:color="D9D9E3"/>
              </w:divBdr>
              <w:divsChild>
                <w:div w:id="160487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693804881">
      <w:bodyDiv w:val="1"/>
      <w:marLeft w:val="0"/>
      <w:marRight w:val="0"/>
      <w:marTop w:val="0"/>
      <w:marBottom w:val="0"/>
      <w:divBdr>
        <w:top w:val="none" w:sz="0" w:space="0" w:color="auto"/>
        <w:left w:val="none" w:sz="0" w:space="0" w:color="auto"/>
        <w:bottom w:val="none" w:sz="0" w:space="0" w:color="auto"/>
        <w:right w:val="none" w:sz="0" w:space="0" w:color="auto"/>
      </w:divBdr>
    </w:div>
    <w:div w:id="1696928306">
      <w:bodyDiv w:val="1"/>
      <w:marLeft w:val="0"/>
      <w:marRight w:val="0"/>
      <w:marTop w:val="0"/>
      <w:marBottom w:val="0"/>
      <w:divBdr>
        <w:top w:val="none" w:sz="0" w:space="0" w:color="auto"/>
        <w:left w:val="none" w:sz="0" w:space="0" w:color="auto"/>
        <w:bottom w:val="none" w:sz="0" w:space="0" w:color="auto"/>
        <w:right w:val="none" w:sz="0" w:space="0" w:color="auto"/>
      </w:divBdr>
    </w:div>
    <w:div w:id="1698967818">
      <w:bodyDiv w:val="1"/>
      <w:marLeft w:val="0"/>
      <w:marRight w:val="0"/>
      <w:marTop w:val="0"/>
      <w:marBottom w:val="0"/>
      <w:divBdr>
        <w:top w:val="none" w:sz="0" w:space="0" w:color="auto"/>
        <w:left w:val="none" w:sz="0" w:space="0" w:color="auto"/>
        <w:bottom w:val="none" w:sz="0" w:space="0" w:color="auto"/>
        <w:right w:val="none" w:sz="0" w:space="0" w:color="auto"/>
      </w:divBdr>
    </w:div>
    <w:div w:id="1732386638">
      <w:bodyDiv w:val="1"/>
      <w:marLeft w:val="0"/>
      <w:marRight w:val="0"/>
      <w:marTop w:val="0"/>
      <w:marBottom w:val="0"/>
      <w:divBdr>
        <w:top w:val="none" w:sz="0" w:space="0" w:color="auto"/>
        <w:left w:val="none" w:sz="0" w:space="0" w:color="auto"/>
        <w:bottom w:val="none" w:sz="0" w:space="0" w:color="auto"/>
        <w:right w:val="none" w:sz="0" w:space="0" w:color="auto"/>
      </w:divBdr>
    </w:div>
    <w:div w:id="1755010703">
      <w:bodyDiv w:val="1"/>
      <w:marLeft w:val="0"/>
      <w:marRight w:val="0"/>
      <w:marTop w:val="0"/>
      <w:marBottom w:val="0"/>
      <w:divBdr>
        <w:top w:val="none" w:sz="0" w:space="0" w:color="auto"/>
        <w:left w:val="none" w:sz="0" w:space="0" w:color="auto"/>
        <w:bottom w:val="none" w:sz="0" w:space="0" w:color="auto"/>
        <w:right w:val="none" w:sz="0" w:space="0" w:color="auto"/>
      </w:divBdr>
    </w:div>
    <w:div w:id="1756438621">
      <w:bodyDiv w:val="1"/>
      <w:marLeft w:val="0"/>
      <w:marRight w:val="0"/>
      <w:marTop w:val="0"/>
      <w:marBottom w:val="0"/>
      <w:divBdr>
        <w:top w:val="none" w:sz="0" w:space="0" w:color="auto"/>
        <w:left w:val="none" w:sz="0" w:space="0" w:color="auto"/>
        <w:bottom w:val="none" w:sz="0" w:space="0" w:color="auto"/>
        <w:right w:val="none" w:sz="0" w:space="0" w:color="auto"/>
      </w:divBdr>
      <w:divsChild>
        <w:div w:id="473837528">
          <w:marLeft w:val="0"/>
          <w:marRight w:val="0"/>
          <w:marTop w:val="0"/>
          <w:marBottom w:val="0"/>
          <w:divBdr>
            <w:top w:val="single" w:sz="2" w:space="0" w:color="D9D9E3"/>
            <w:left w:val="single" w:sz="2" w:space="0" w:color="D9D9E3"/>
            <w:bottom w:val="single" w:sz="2" w:space="0" w:color="D9D9E3"/>
            <w:right w:val="single" w:sz="2" w:space="0" w:color="D9D9E3"/>
          </w:divBdr>
          <w:divsChild>
            <w:div w:id="1317687476">
              <w:marLeft w:val="0"/>
              <w:marRight w:val="0"/>
              <w:marTop w:val="0"/>
              <w:marBottom w:val="0"/>
              <w:divBdr>
                <w:top w:val="single" w:sz="2" w:space="0" w:color="D9D9E3"/>
                <w:left w:val="single" w:sz="2" w:space="0" w:color="D9D9E3"/>
                <w:bottom w:val="single" w:sz="2" w:space="0" w:color="D9D9E3"/>
                <w:right w:val="single" w:sz="2" w:space="0" w:color="D9D9E3"/>
              </w:divBdr>
              <w:divsChild>
                <w:div w:id="1453354694">
                  <w:marLeft w:val="0"/>
                  <w:marRight w:val="0"/>
                  <w:marTop w:val="0"/>
                  <w:marBottom w:val="0"/>
                  <w:divBdr>
                    <w:top w:val="single" w:sz="2" w:space="0" w:color="D9D9E3"/>
                    <w:left w:val="single" w:sz="2" w:space="0" w:color="D9D9E3"/>
                    <w:bottom w:val="single" w:sz="2" w:space="0" w:color="D9D9E3"/>
                    <w:right w:val="single" w:sz="2" w:space="0" w:color="D9D9E3"/>
                  </w:divBdr>
                  <w:divsChild>
                    <w:div w:id="2140218336">
                      <w:marLeft w:val="0"/>
                      <w:marRight w:val="0"/>
                      <w:marTop w:val="0"/>
                      <w:marBottom w:val="0"/>
                      <w:divBdr>
                        <w:top w:val="single" w:sz="2" w:space="0" w:color="D9D9E3"/>
                        <w:left w:val="single" w:sz="2" w:space="0" w:color="D9D9E3"/>
                        <w:bottom w:val="single" w:sz="2" w:space="0" w:color="D9D9E3"/>
                        <w:right w:val="single" w:sz="2" w:space="0" w:color="D9D9E3"/>
                      </w:divBdr>
                      <w:divsChild>
                        <w:div w:id="384642401">
                          <w:marLeft w:val="0"/>
                          <w:marRight w:val="0"/>
                          <w:marTop w:val="0"/>
                          <w:marBottom w:val="0"/>
                          <w:divBdr>
                            <w:top w:val="single" w:sz="2" w:space="0" w:color="auto"/>
                            <w:left w:val="single" w:sz="2" w:space="0" w:color="auto"/>
                            <w:bottom w:val="single" w:sz="6" w:space="0" w:color="auto"/>
                            <w:right w:val="single" w:sz="2" w:space="0" w:color="auto"/>
                          </w:divBdr>
                          <w:divsChild>
                            <w:div w:id="223682956">
                              <w:marLeft w:val="0"/>
                              <w:marRight w:val="0"/>
                              <w:marTop w:val="100"/>
                              <w:marBottom w:val="100"/>
                              <w:divBdr>
                                <w:top w:val="single" w:sz="2" w:space="0" w:color="D9D9E3"/>
                                <w:left w:val="single" w:sz="2" w:space="0" w:color="D9D9E3"/>
                                <w:bottom w:val="single" w:sz="2" w:space="0" w:color="D9D9E3"/>
                                <w:right w:val="single" w:sz="2" w:space="0" w:color="D9D9E3"/>
                              </w:divBdr>
                              <w:divsChild>
                                <w:div w:id="1070081460">
                                  <w:marLeft w:val="0"/>
                                  <w:marRight w:val="0"/>
                                  <w:marTop w:val="0"/>
                                  <w:marBottom w:val="0"/>
                                  <w:divBdr>
                                    <w:top w:val="single" w:sz="2" w:space="0" w:color="D9D9E3"/>
                                    <w:left w:val="single" w:sz="2" w:space="0" w:color="D9D9E3"/>
                                    <w:bottom w:val="single" w:sz="2" w:space="0" w:color="D9D9E3"/>
                                    <w:right w:val="single" w:sz="2" w:space="0" w:color="D9D9E3"/>
                                  </w:divBdr>
                                  <w:divsChild>
                                    <w:div w:id="103813933">
                                      <w:marLeft w:val="0"/>
                                      <w:marRight w:val="0"/>
                                      <w:marTop w:val="0"/>
                                      <w:marBottom w:val="0"/>
                                      <w:divBdr>
                                        <w:top w:val="single" w:sz="2" w:space="0" w:color="D9D9E3"/>
                                        <w:left w:val="single" w:sz="2" w:space="0" w:color="D9D9E3"/>
                                        <w:bottom w:val="single" w:sz="2" w:space="0" w:color="D9D9E3"/>
                                        <w:right w:val="single" w:sz="2" w:space="0" w:color="D9D9E3"/>
                                      </w:divBdr>
                                      <w:divsChild>
                                        <w:div w:id="1235237719">
                                          <w:marLeft w:val="0"/>
                                          <w:marRight w:val="0"/>
                                          <w:marTop w:val="0"/>
                                          <w:marBottom w:val="0"/>
                                          <w:divBdr>
                                            <w:top w:val="single" w:sz="2" w:space="0" w:color="D9D9E3"/>
                                            <w:left w:val="single" w:sz="2" w:space="0" w:color="D9D9E3"/>
                                            <w:bottom w:val="single" w:sz="2" w:space="0" w:color="D9D9E3"/>
                                            <w:right w:val="single" w:sz="2" w:space="0" w:color="D9D9E3"/>
                                          </w:divBdr>
                                          <w:divsChild>
                                            <w:div w:id="21326987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99647186">
          <w:marLeft w:val="0"/>
          <w:marRight w:val="0"/>
          <w:marTop w:val="0"/>
          <w:marBottom w:val="0"/>
          <w:divBdr>
            <w:top w:val="none" w:sz="0" w:space="0" w:color="auto"/>
            <w:left w:val="none" w:sz="0" w:space="0" w:color="auto"/>
            <w:bottom w:val="none" w:sz="0" w:space="0" w:color="auto"/>
            <w:right w:val="none" w:sz="0" w:space="0" w:color="auto"/>
          </w:divBdr>
          <w:divsChild>
            <w:div w:id="1649750933">
              <w:marLeft w:val="0"/>
              <w:marRight w:val="0"/>
              <w:marTop w:val="0"/>
              <w:marBottom w:val="0"/>
              <w:divBdr>
                <w:top w:val="single" w:sz="2" w:space="0" w:color="D9D9E3"/>
                <w:left w:val="single" w:sz="2" w:space="0" w:color="D9D9E3"/>
                <w:bottom w:val="single" w:sz="2" w:space="0" w:color="D9D9E3"/>
                <w:right w:val="single" w:sz="2" w:space="0" w:color="D9D9E3"/>
              </w:divBdr>
              <w:divsChild>
                <w:div w:id="203718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58013818">
      <w:bodyDiv w:val="1"/>
      <w:marLeft w:val="0"/>
      <w:marRight w:val="0"/>
      <w:marTop w:val="0"/>
      <w:marBottom w:val="0"/>
      <w:divBdr>
        <w:top w:val="none" w:sz="0" w:space="0" w:color="auto"/>
        <w:left w:val="none" w:sz="0" w:space="0" w:color="auto"/>
        <w:bottom w:val="none" w:sz="0" w:space="0" w:color="auto"/>
        <w:right w:val="none" w:sz="0" w:space="0" w:color="auto"/>
      </w:divBdr>
    </w:div>
    <w:div w:id="1844587867">
      <w:bodyDiv w:val="1"/>
      <w:marLeft w:val="0"/>
      <w:marRight w:val="0"/>
      <w:marTop w:val="0"/>
      <w:marBottom w:val="0"/>
      <w:divBdr>
        <w:top w:val="none" w:sz="0" w:space="0" w:color="auto"/>
        <w:left w:val="none" w:sz="0" w:space="0" w:color="auto"/>
        <w:bottom w:val="none" w:sz="0" w:space="0" w:color="auto"/>
        <w:right w:val="none" w:sz="0" w:space="0" w:color="auto"/>
      </w:divBdr>
    </w:div>
    <w:div w:id="1925644340">
      <w:bodyDiv w:val="1"/>
      <w:marLeft w:val="0"/>
      <w:marRight w:val="0"/>
      <w:marTop w:val="0"/>
      <w:marBottom w:val="0"/>
      <w:divBdr>
        <w:top w:val="none" w:sz="0" w:space="0" w:color="auto"/>
        <w:left w:val="none" w:sz="0" w:space="0" w:color="auto"/>
        <w:bottom w:val="none" w:sz="0" w:space="0" w:color="auto"/>
        <w:right w:val="none" w:sz="0" w:space="0" w:color="auto"/>
      </w:divBdr>
    </w:div>
    <w:div w:id="1949465534">
      <w:bodyDiv w:val="1"/>
      <w:marLeft w:val="0"/>
      <w:marRight w:val="0"/>
      <w:marTop w:val="0"/>
      <w:marBottom w:val="0"/>
      <w:divBdr>
        <w:top w:val="none" w:sz="0" w:space="0" w:color="auto"/>
        <w:left w:val="none" w:sz="0" w:space="0" w:color="auto"/>
        <w:bottom w:val="none" w:sz="0" w:space="0" w:color="auto"/>
        <w:right w:val="none" w:sz="0" w:space="0" w:color="auto"/>
      </w:divBdr>
    </w:div>
    <w:div w:id="1957640700">
      <w:bodyDiv w:val="1"/>
      <w:marLeft w:val="0"/>
      <w:marRight w:val="0"/>
      <w:marTop w:val="0"/>
      <w:marBottom w:val="0"/>
      <w:divBdr>
        <w:top w:val="none" w:sz="0" w:space="0" w:color="auto"/>
        <w:left w:val="none" w:sz="0" w:space="0" w:color="auto"/>
        <w:bottom w:val="none" w:sz="0" w:space="0" w:color="auto"/>
        <w:right w:val="none" w:sz="0" w:space="0" w:color="auto"/>
      </w:divBdr>
    </w:div>
    <w:div w:id="1966504109">
      <w:bodyDiv w:val="1"/>
      <w:marLeft w:val="0"/>
      <w:marRight w:val="0"/>
      <w:marTop w:val="0"/>
      <w:marBottom w:val="0"/>
      <w:divBdr>
        <w:top w:val="none" w:sz="0" w:space="0" w:color="auto"/>
        <w:left w:val="none" w:sz="0" w:space="0" w:color="auto"/>
        <w:bottom w:val="none" w:sz="0" w:space="0" w:color="auto"/>
        <w:right w:val="none" w:sz="0" w:space="0" w:color="auto"/>
      </w:divBdr>
    </w:div>
    <w:div w:id="1975286317">
      <w:bodyDiv w:val="1"/>
      <w:marLeft w:val="0"/>
      <w:marRight w:val="0"/>
      <w:marTop w:val="0"/>
      <w:marBottom w:val="0"/>
      <w:divBdr>
        <w:top w:val="none" w:sz="0" w:space="0" w:color="auto"/>
        <w:left w:val="none" w:sz="0" w:space="0" w:color="auto"/>
        <w:bottom w:val="none" w:sz="0" w:space="0" w:color="auto"/>
        <w:right w:val="none" w:sz="0" w:space="0" w:color="auto"/>
      </w:divBdr>
      <w:divsChild>
        <w:div w:id="1890608454">
          <w:marLeft w:val="0"/>
          <w:marRight w:val="0"/>
          <w:marTop w:val="0"/>
          <w:marBottom w:val="0"/>
          <w:divBdr>
            <w:top w:val="single" w:sz="2" w:space="0" w:color="D9D9E3"/>
            <w:left w:val="single" w:sz="2" w:space="0" w:color="D9D9E3"/>
            <w:bottom w:val="single" w:sz="2" w:space="0" w:color="D9D9E3"/>
            <w:right w:val="single" w:sz="2" w:space="0" w:color="D9D9E3"/>
          </w:divBdr>
          <w:divsChild>
            <w:div w:id="1051227184">
              <w:marLeft w:val="0"/>
              <w:marRight w:val="0"/>
              <w:marTop w:val="0"/>
              <w:marBottom w:val="0"/>
              <w:divBdr>
                <w:top w:val="single" w:sz="2" w:space="0" w:color="D9D9E3"/>
                <w:left w:val="single" w:sz="2" w:space="0" w:color="D9D9E3"/>
                <w:bottom w:val="single" w:sz="2" w:space="0" w:color="D9D9E3"/>
                <w:right w:val="single" w:sz="2" w:space="0" w:color="D9D9E3"/>
              </w:divBdr>
              <w:divsChild>
                <w:div w:id="1059085870">
                  <w:marLeft w:val="0"/>
                  <w:marRight w:val="0"/>
                  <w:marTop w:val="0"/>
                  <w:marBottom w:val="0"/>
                  <w:divBdr>
                    <w:top w:val="single" w:sz="2" w:space="0" w:color="D9D9E3"/>
                    <w:left w:val="single" w:sz="2" w:space="0" w:color="D9D9E3"/>
                    <w:bottom w:val="single" w:sz="2" w:space="0" w:color="D9D9E3"/>
                    <w:right w:val="single" w:sz="2" w:space="0" w:color="D9D9E3"/>
                  </w:divBdr>
                  <w:divsChild>
                    <w:div w:id="1660770158">
                      <w:marLeft w:val="0"/>
                      <w:marRight w:val="0"/>
                      <w:marTop w:val="0"/>
                      <w:marBottom w:val="0"/>
                      <w:divBdr>
                        <w:top w:val="single" w:sz="2" w:space="0" w:color="D9D9E3"/>
                        <w:left w:val="single" w:sz="2" w:space="0" w:color="D9D9E3"/>
                        <w:bottom w:val="single" w:sz="2" w:space="0" w:color="D9D9E3"/>
                        <w:right w:val="single" w:sz="2" w:space="0" w:color="D9D9E3"/>
                      </w:divBdr>
                      <w:divsChild>
                        <w:div w:id="281227338">
                          <w:marLeft w:val="0"/>
                          <w:marRight w:val="0"/>
                          <w:marTop w:val="0"/>
                          <w:marBottom w:val="0"/>
                          <w:divBdr>
                            <w:top w:val="single" w:sz="2" w:space="0" w:color="auto"/>
                            <w:left w:val="single" w:sz="2" w:space="0" w:color="auto"/>
                            <w:bottom w:val="single" w:sz="6" w:space="0" w:color="auto"/>
                            <w:right w:val="single" w:sz="2" w:space="0" w:color="auto"/>
                          </w:divBdr>
                          <w:divsChild>
                            <w:div w:id="1980764322">
                              <w:marLeft w:val="0"/>
                              <w:marRight w:val="0"/>
                              <w:marTop w:val="100"/>
                              <w:marBottom w:val="100"/>
                              <w:divBdr>
                                <w:top w:val="single" w:sz="2" w:space="0" w:color="D9D9E3"/>
                                <w:left w:val="single" w:sz="2" w:space="0" w:color="D9D9E3"/>
                                <w:bottom w:val="single" w:sz="2" w:space="0" w:color="D9D9E3"/>
                                <w:right w:val="single" w:sz="2" w:space="0" w:color="D9D9E3"/>
                              </w:divBdr>
                              <w:divsChild>
                                <w:div w:id="1180049990">
                                  <w:marLeft w:val="0"/>
                                  <w:marRight w:val="0"/>
                                  <w:marTop w:val="0"/>
                                  <w:marBottom w:val="0"/>
                                  <w:divBdr>
                                    <w:top w:val="single" w:sz="2" w:space="0" w:color="D9D9E3"/>
                                    <w:left w:val="single" w:sz="2" w:space="0" w:color="D9D9E3"/>
                                    <w:bottom w:val="single" w:sz="2" w:space="0" w:color="D9D9E3"/>
                                    <w:right w:val="single" w:sz="2" w:space="0" w:color="D9D9E3"/>
                                  </w:divBdr>
                                  <w:divsChild>
                                    <w:div w:id="1466853428">
                                      <w:marLeft w:val="0"/>
                                      <w:marRight w:val="0"/>
                                      <w:marTop w:val="0"/>
                                      <w:marBottom w:val="0"/>
                                      <w:divBdr>
                                        <w:top w:val="single" w:sz="2" w:space="0" w:color="D9D9E3"/>
                                        <w:left w:val="single" w:sz="2" w:space="0" w:color="D9D9E3"/>
                                        <w:bottom w:val="single" w:sz="2" w:space="0" w:color="D9D9E3"/>
                                        <w:right w:val="single" w:sz="2" w:space="0" w:color="D9D9E3"/>
                                      </w:divBdr>
                                      <w:divsChild>
                                        <w:div w:id="18632070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672027546">
                          <w:marLeft w:val="0"/>
                          <w:marRight w:val="0"/>
                          <w:marTop w:val="0"/>
                          <w:marBottom w:val="0"/>
                          <w:divBdr>
                            <w:top w:val="single" w:sz="2" w:space="0" w:color="auto"/>
                            <w:left w:val="single" w:sz="2" w:space="0" w:color="auto"/>
                            <w:bottom w:val="single" w:sz="6" w:space="0" w:color="auto"/>
                            <w:right w:val="single" w:sz="2" w:space="0" w:color="auto"/>
                          </w:divBdr>
                          <w:divsChild>
                            <w:div w:id="1630017395">
                              <w:marLeft w:val="0"/>
                              <w:marRight w:val="0"/>
                              <w:marTop w:val="100"/>
                              <w:marBottom w:val="100"/>
                              <w:divBdr>
                                <w:top w:val="single" w:sz="2" w:space="0" w:color="D9D9E3"/>
                                <w:left w:val="single" w:sz="2" w:space="0" w:color="D9D9E3"/>
                                <w:bottom w:val="single" w:sz="2" w:space="0" w:color="D9D9E3"/>
                                <w:right w:val="single" w:sz="2" w:space="0" w:color="D9D9E3"/>
                              </w:divBdr>
                              <w:divsChild>
                                <w:div w:id="256255361">
                                  <w:marLeft w:val="0"/>
                                  <w:marRight w:val="0"/>
                                  <w:marTop w:val="0"/>
                                  <w:marBottom w:val="0"/>
                                  <w:divBdr>
                                    <w:top w:val="single" w:sz="2" w:space="0" w:color="D9D9E3"/>
                                    <w:left w:val="single" w:sz="2" w:space="0" w:color="D9D9E3"/>
                                    <w:bottom w:val="single" w:sz="2" w:space="0" w:color="D9D9E3"/>
                                    <w:right w:val="single" w:sz="2" w:space="0" w:color="D9D9E3"/>
                                  </w:divBdr>
                                  <w:divsChild>
                                    <w:div w:id="1696661668">
                                      <w:marLeft w:val="0"/>
                                      <w:marRight w:val="0"/>
                                      <w:marTop w:val="0"/>
                                      <w:marBottom w:val="0"/>
                                      <w:divBdr>
                                        <w:top w:val="single" w:sz="2" w:space="0" w:color="D9D9E3"/>
                                        <w:left w:val="single" w:sz="2" w:space="0" w:color="D9D9E3"/>
                                        <w:bottom w:val="single" w:sz="2" w:space="0" w:color="D9D9E3"/>
                                        <w:right w:val="single" w:sz="2" w:space="0" w:color="D9D9E3"/>
                                      </w:divBdr>
                                      <w:divsChild>
                                        <w:div w:id="227542950">
                                          <w:marLeft w:val="0"/>
                                          <w:marRight w:val="0"/>
                                          <w:marTop w:val="0"/>
                                          <w:marBottom w:val="0"/>
                                          <w:divBdr>
                                            <w:top w:val="single" w:sz="2" w:space="0" w:color="D9D9E3"/>
                                            <w:left w:val="single" w:sz="2" w:space="0" w:color="D9D9E3"/>
                                            <w:bottom w:val="single" w:sz="2" w:space="0" w:color="D9D9E3"/>
                                            <w:right w:val="single" w:sz="2" w:space="0" w:color="D9D9E3"/>
                                          </w:divBdr>
                                          <w:divsChild>
                                            <w:div w:id="13882642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953749572">
                          <w:marLeft w:val="0"/>
                          <w:marRight w:val="0"/>
                          <w:marTop w:val="0"/>
                          <w:marBottom w:val="0"/>
                          <w:divBdr>
                            <w:top w:val="single" w:sz="2" w:space="0" w:color="auto"/>
                            <w:left w:val="single" w:sz="2" w:space="0" w:color="auto"/>
                            <w:bottom w:val="single" w:sz="6" w:space="0" w:color="auto"/>
                            <w:right w:val="single" w:sz="2" w:space="0" w:color="auto"/>
                          </w:divBdr>
                          <w:divsChild>
                            <w:div w:id="1630354714">
                              <w:marLeft w:val="0"/>
                              <w:marRight w:val="0"/>
                              <w:marTop w:val="100"/>
                              <w:marBottom w:val="100"/>
                              <w:divBdr>
                                <w:top w:val="single" w:sz="2" w:space="0" w:color="D9D9E3"/>
                                <w:left w:val="single" w:sz="2" w:space="0" w:color="D9D9E3"/>
                                <w:bottom w:val="single" w:sz="2" w:space="0" w:color="D9D9E3"/>
                                <w:right w:val="single" w:sz="2" w:space="0" w:color="D9D9E3"/>
                              </w:divBdr>
                              <w:divsChild>
                                <w:div w:id="1599479775">
                                  <w:marLeft w:val="0"/>
                                  <w:marRight w:val="0"/>
                                  <w:marTop w:val="0"/>
                                  <w:marBottom w:val="0"/>
                                  <w:divBdr>
                                    <w:top w:val="single" w:sz="2" w:space="0" w:color="D9D9E3"/>
                                    <w:left w:val="single" w:sz="2" w:space="0" w:color="D9D9E3"/>
                                    <w:bottom w:val="single" w:sz="2" w:space="0" w:color="D9D9E3"/>
                                    <w:right w:val="single" w:sz="2" w:space="0" w:color="D9D9E3"/>
                                  </w:divBdr>
                                  <w:divsChild>
                                    <w:div w:id="13606613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132896341">
                                  <w:marLeft w:val="0"/>
                                  <w:marRight w:val="0"/>
                                  <w:marTop w:val="0"/>
                                  <w:marBottom w:val="0"/>
                                  <w:divBdr>
                                    <w:top w:val="single" w:sz="2" w:space="0" w:color="D9D9E3"/>
                                    <w:left w:val="single" w:sz="2" w:space="0" w:color="D9D9E3"/>
                                    <w:bottom w:val="single" w:sz="2" w:space="0" w:color="D9D9E3"/>
                                    <w:right w:val="single" w:sz="2" w:space="0" w:color="D9D9E3"/>
                                  </w:divBdr>
                                  <w:divsChild>
                                    <w:div w:id="3898126">
                                      <w:marLeft w:val="0"/>
                                      <w:marRight w:val="0"/>
                                      <w:marTop w:val="0"/>
                                      <w:marBottom w:val="0"/>
                                      <w:divBdr>
                                        <w:top w:val="single" w:sz="2" w:space="0" w:color="D9D9E3"/>
                                        <w:left w:val="single" w:sz="2" w:space="0" w:color="D9D9E3"/>
                                        <w:bottom w:val="single" w:sz="2" w:space="0" w:color="D9D9E3"/>
                                        <w:right w:val="single" w:sz="2" w:space="0" w:color="D9D9E3"/>
                                      </w:divBdr>
                                      <w:divsChild>
                                        <w:div w:id="976179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24355621">
                          <w:marLeft w:val="0"/>
                          <w:marRight w:val="0"/>
                          <w:marTop w:val="0"/>
                          <w:marBottom w:val="0"/>
                          <w:divBdr>
                            <w:top w:val="single" w:sz="2" w:space="0" w:color="auto"/>
                            <w:left w:val="single" w:sz="2" w:space="0" w:color="auto"/>
                            <w:bottom w:val="single" w:sz="6" w:space="0" w:color="auto"/>
                            <w:right w:val="single" w:sz="2" w:space="0" w:color="auto"/>
                          </w:divBdr>
                          <w:divsChild>
                            <w:div w:id="1760710296">
                              <w:marLeft w:val="0"/>
                              <w:marRight w:val="0"/>
                              <w:marTop w:val="100"/>
                              <w:marBottom w:val="100"/>
                              <w:divBdr>
                                <w:top w:val="single" w:sz="2" w:space="0" w:color="D9D9E3"/>
                                <w:left w:val="single" w:sz="2" w:space="0" w:color="D9D9E3"/>
                                <w:bottom w:val="single" w:sz="2" w:space="0" w:color="D9D9E3"/>
                                <w:right w:val="single" w:sz="2" w:space="0" w:color="D9D9E3"/>
                              </w:divBdr>
                              <w:divsChild>
                                <w:div w:id="522059909">
                                  <w:marLeft w:val="0"/>
                                  <w:marRight w:val="0"/>
                                  <w:marTop w:val="0"/>
                                  <w:marBottom w:val="0"/>
                                  <w:divBdr>
                                    <w:top w:val="single" w:sz="2" w:space="0" w:color="D9D9E3"/>
                                    <w:left w:val="single" w:sz="2" w:space="0" w:color="D9D9E3"/>
                                    <w:bottom w:val="single" w:sz="2" w:space="0" w:color="D9D9E3"/>
                                    <w:right w:val="single" w:sz="2" w:space="0" w:color="D9D9E3"/>
                                  </w:divBdr>
                                  <w:divsChild>
                                    <w:div w:id="1054039558">
                                      <w:marLeft w:val="0"/>
                                      <w:marRight w:val="0"/>
                                      <w:marTop w:val="0"/>
                                      <w:marBottom w:val="0"/>
                                      <w:divBdr>
                                        <w:top w:val="single" w:sz="2" w:space="0" w:color="D9D9E3"/>
                                        <w:left w:val="single" w:sz="2" w:space="0" w:color="D9D9E3"/>
                                        <w:bottom w:val="single" w:sz="2" w:space="0" w:color="D9D9E3"/>
                                        <w:right w:val="single" w:sz="2" w:space="0" w:color="D9D9E3"/>
                                      </w:divBdr>
                                      <w:divsChild>
                                        <w:div w:id="1466389301">
                                          <w:marLeft w:val="0"/>
                                          <w:marRight w:val="0"/>
                                          <w:marTop w:val="0"/>
                                          <w:marBottom w:val="0"/>
                                          <w:divBdr>
                                            <w:top w:val="single" w:sz="2" w:space="0" w:color="D9D9E3"/>
                                            <w:left w:val="single" w:sz="2" w:space="0" w:color="D9D9E3"/>
                                            <w:bottom w:val="single" w:sz="2" w:space="0" w:color="D9D9E3"/>
                                            <w:right w:val="single" w:sz="2" w:space="0" w:color="D9D9E3"/>
                                          </w:divBdr>
                                          <w:divsChild>
                                            <w:div w:id="11499798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37385483">
          <w:marLeft w:val="0"/>
          <w:marRight w:val="0"/>
          <w:marTop w:val="0"/>
          <w:marBottom w:val="0"/>
          <w:divBdr>
            <w:top w:val="none" w:sz="0" w:space="0" w:color="auto"/>
            <w:left w:val="none" w:sz="0" w:space="0" w:color="auto"/>
            <w:bottom w:val="none" w:sz="0" w:space="0" w:color="auto"/>
            <w:right w:val="none" w:sz="0" w:space="0" w:color="auto"/>
          </w:divBdr>
          <w:divsChild>
            <w:div w:id="425806323">
              <w:marLeft w:val="0"/>
              <w:marRight w:val="0"/>
              <w:marTop w:val="0"/>
              <w:marBottom w:val="0"/>
              <w:divBdr>
                <w:top w:val="single" w:sz="2" w:space="0" w:color="D9D9E3"/>
                <w:left w:val="single" w:sz="2" w:space="0" w:color="D9D9E3"/>
                <w:bottom w:val="single" w:sz="2" w:space="0" w:color="D9D9E3"/>
                <w:right w:val="single" w:sz="2" w:space="0" w:color="D9D9E3"/>
              </w:divBdr>
              <w:divsChild>
                <w:div w:id="1612667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979648607">
      <w:bodyDiv w:val="1"/>
      <w:marLeft w:val="0"/>
      <w:marRight w:val="0"/>
      <w:marTop w:val="0"/>
      <w:marBottom w:val="0"/>
      <w:divBdr>
        <w:top w:val="none" w:sz="0" w:space="0" w:color="auto"/>
        <w:left w:val="none" w:sz="0" w:space="0" w:color="auto"/>
        <w:bottom w:val="none" w:sz="0" w:space="0" w:color="auto"/>
        <w:right w:val="none" w:sz="0" w:space="0" w:color="auto"/>
      </w:divBdr>
    </w:div>
    <w:div w:id="1987466908">
      <w:bodyDiv w:val="1"/>
      <w:marLeft w:val="0"/>
      <w:marRight w:val="0"/>
      <w:marTop w:val="0"/>
      <w:marBottom w:val="0"/>
      <w:divBdr>
        <w:top w:val="none" w:sz="0" w:space="0" w:color="auto"/>
        <w:left w:val="none" w:sz="0" w:space="0" w:color="auto"/>
        <w:bottom w:val="none" w:sz="0" w:space="0" w:color="auto"/>
        <w:right w:val="none" w:sz="0" w:space="0" w:color="auto"/>
      </w:divBdr>
    </w:div>
    <w:div w:id="1991131284">
      <w:bodyDiv w:val="1"/>
      <w:marLeft w:val="0"/>
      <w:marRight w:val="0"/>
      <w:marTop w:val="0"/>
      <w:marBottom w:val="0"/>
      <w:divBdr>
        <w:top w:val="none" w:sz="0" w:space="0" w:color="auto"/>
        <w:left w:val="none" w:sz="0" w:space="0" w:color="auto"/>
        <w:bottom w:val="none" w:sz="0" w:space="0" w:color="auto"/>
        <w:right w:val="none" w:sz="0" w:space="0" w:color="auto"/>
      </w:divBdr>
    </w:div>
    <w:div w:id="2014648458">
      <w:bodyDiv w:val="1"/>
      <w:marLeft w:val="0"/>
      <w:marRight w:val="0"/>
      <w:marTop w:val="0"/>
      <w:marBottom w:val="0"/>
      <w:divBdr>
        <w:top w:val="none" w:sz="0" w:space="0" w:color="auto"/>
        <w:left w:val="none" w:sz="0" w:space="0" w:color="auto"/>
        <w:bottom w:val="none" w:sz="0" w:space="0" w:color="auto"/>
        <w:right w:val="none" w:sz="0" w:space="0" w:color="auto"/>
      </w:divBdr>
    </w:div>
    <w:div w:id="2015843545">
      <w:bodyDiv w:val="1"/>
      <w:marLeft w:val="0"/>
      <w:marRight w:val="0"/>
      <w:marTop w:val="0"/>
      <w:marBottom w:val="0"/>
      <w:divBdr>
        <w:top w:val="none" w:sz="0" w:space="0" w:color="auto"/>
        <w:left w:val="none" w:sz="0" w:space="0" w:color="auto"/>
        <w:bottom w:val="none" w:sz="0" w:space="0" w:color="auto"/>
        <w:right w:val="none" w:sz="0" w:space="0" w:color="auto"/>
      </w:divBdr>
    </w:div>
    <w:div w:id="2062241674">
      <w:bodyDiv w:val="1"/>
      <w:marLeft w:val="0"/>
      <w:marRight w:val="0"/>
      <w:marTop w:val="0"/>
      <w:marBottom w:val="0"/>
      <w:divBdr>
        <w:top w:val="none" w:sz="0" w:space="0" w:color="auto"/>
        <w:left w:val="none" w:sz="0" w:space="0" w:color="auto"/>
        <w:bottom w:val="none" w:sz="0" w:space="0" w:color="auto"/>
        <w:right w:val="none" w:sz="0" w:space="0" w:color="auto"/>
      </w:divBdr>
    </w:div>
    <w:div w:id="2071339844">
      <w:bodyDiv w:val="1"/>
      <w:marLeft w:val="0"/>
      <w:marRight w:val="0"/>
      <w:marTop w:val="0"/>
      <w:marBottom w:val="0"/>
      <w:divBdr>
        <w:top w:val="none" w:sz="0" w:space="0" w:color="auto"/>
        <w:left w:val="none" w:sz="0" w:space="0" w:color="auto"/>
        <w:bottom w:val="none" w:sz="0" w:space="0" w:color="auto"/>
        <w:right w:val="none" w:sz="0" w:space="0" w:color="auto"/>
      </w:divBdr>
    </w:div>
    <w:div w:id="21441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FCD6-3457-AE4E-8296-3FAF5DB6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94</Pages>
  <Words>13419</Words>
  <Characters>71118</Characters>
  <Application>Microsoft Office Word</Application>
  <DocSecurity>0</DocSecurity>
  <Lines>1867</Lines>
  <Paragraphs>527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MCPLR</dc:creator>
  <cp:keywords/>
  <dc:description/>
  <cp:lastModifiedBy>Drew Laughlin</cp:lastModifiedBy>
  <cp:revision>7</cp:revision>
  <dcterms:created xsi:type="dcterms:W3CDTF">2025-01-14T11:29:00Z</dcterms:created>
  <dcterms:modified xsi:type="dcterms:W3CDTF">2025-01-14T12:45:00Z</dcterms:modified>
  <cp:category/>
</cp:coreProperties>
</file>